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60" w:rsidRPr="00092B77" w:rsidRDefault="000C275D" w:rsidP="00092B77">
      <w:pPr>
        <w:ind w:left="-567" w:right="-766"/>
      </w:pPr>
      <w:r>
        <w:t xml:space="preserve">                             </w:t>
      </w:r>
      <w:r w:rsidR="00092B77">
        <w:t>ΓΛΩΣΣΑ  Ε</w:t>
      </w:r>
      <w:r>
        <w:t>-</w:t>
      </w:r>
      <w:r w:rsidR="00092B77">
        <w:t xml:space="preserve"> 1/4/20</w:t>
      </w:r>
      <w:r>
        <w:t>. 3/4/20</w:t>
      </w:r>
      <w:r w:rsidR="00092B77">
        <w:br/>
      </w:r>
      <w:r>
        <w:t>*</w:t>
      </w:r>
      <w:r w:rsidR="00092B77">
        <w:t>Βρίσκεστε    σε  κάποιον πραγματικό ή  φανταστικό  πλανήτη  και  συναντάτε  μία  ομάδα  παιδιών. Θέλετε  να  μάθετε  κάποια  πράγματα  για  τα  ζωή τους. Τι  θα  ρωτούσατε  σε όλους  μαζί  ή  στο  κάθε  παιδί  χωριστά; Επιλέξτε  ένα   παιδί ,″ χαρίστε″  του  ένα  όνομα  και ρωτήστε</w:t>
      </w:r>
      <w:r w:rsidR="00092B77" w:rsidRPr="000C275D">
        <w:t xml:space="preserve"> </w:t>
      </w:r>
      <w:r w:rsidR="00092B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092B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2B77" w:rsidRPr="000C275D">
        <w:t>……………………………………………………………………………………………………………………..</w:t>
      </w:r>
      <w:r w:rsidR="00092B77" w:rsidRPr="000C275D">
        <w:br/>
      </w:r>
      <w:r>
        <w:t>*</w:t>
      </w:r>
      <w:r w:rsidR="00092B77">
        <w:t>Έχετε δυνατή  φαντασία</w:t>
      </w:r>
      <w:r w:rsidR="00092B77" w:rsidRPr="00146108">
        <w:t>;</w:t>
      </w:r>
      <w:r w:rsidR="00092B77">
        <w:t xml:space="preserve"> Περιγράψτε  ένα  εξωγήινο  ζωάκι, μία  εξωγήινη κυρία, μία  </w:t>
      </w:r>
      <w:proofErr w:type="spellStart"/>
      <w:r w:rsidR="00092B77">
        <w:t>εξω</w:t>
      </w:r>
      <w:proofErr w:type="spellEnd"/>
      <w:r w:rsidR="00092B77">
        <w:t>-</w:t>
      </w:r>
      <w:r w:rsidR="00092B77">
        <w:br/>
        <w:t>γήινη κατοικία. , ένα  εξωγήινο  κατάστημα. Μπορείτε  να  περιγράψετε  το  καθένα  χωριστά  ή  να   γράψετε  μία  ιστορία  στην οποία  θα  υπάρχουν όλα  αυτά.</w:t>
      </w:r>
      <w:r w:rsidR="00092B77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2B77" w:rsidRPr="00092B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2B77">
        <w:t>…</w:t>
      </w:r>
      <w:r w:rsidR="00092B77" w:rsidRPr="00092B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2B77">
        <w:t>…</w:t>
      </w:r>
      <w:r w:rsidR="00092B77" w:rsidRPr="00092B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080260" w:rsidRPr="00092B77" w:rsidSect="00080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2B77"/>
    <w:rsid w:val="00080260"/>
    <w:rsid w:val="00092B77"/>
    <w:rsid w:val="000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F4124-0DD1-4CC6-8CA2-70F22529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Γιωργος Βουλγαροπουλος</cp:lastModifiedBy>
  <cp:revision>2</cp:revision>
  <dcterms:created xsi:type="dcterms:W3CDTF">2020-03-31T13:54:00Z</dcterms:created>
  <dcterms:modified xsi:type="dcterms:W3CDTF">2020-04-03T07:12:00Z</dcterms:modified>
</cp:coreProperties>
</file>