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82" w:rsidRDefault="006D7230">
      <w:r>
        <w:t>Αγαπητά μου παιδάκια!!!</w:t>
      </w:r>
      <w:r w:rsidR="006578FB" w:rsidRPr="006578FB">
        <w:rPr>
          <w:noProof/>
          <w:lang w:eastAsia="el-GR"/>
        </w:rPr>
        <w:t xml:space="preserve"> </w:t>
      </w:r>
      <w:r w:rsidR="006578FB" w:rsidRPr="006578FB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4012593</wp:posOffset>
            </wp:positionH>
            <wp:positionV relativeFrom="paragraph">
              <wp:posOffset>-580445</wp:posOffset>
            </wp:positionV>
            <wp:extent cx="1563259" cy="1407381"/>
            <wp:effectExtent l="19050" t="0" r="0" b="0"/>
            <wp:wrapTight wrapText="bothSides">
              <wp:wrapPolygon edited="0">
                <wp:start x="-263" y="0"/>
                <wp:lineTo x="-263" y="21347"/>
                <wp:lineTo x="21591" y="21347"/>
                <wp:lineTo x="21591" y="0"/>
                <wp:lineTo x="-263" y="0"/>
              </wp:wrapPolygon>
            </wp:wrapTight>
            <wp:docPr id="2" name="Εικόνα 1" descr="Αποτέλεσμα εικόνας για υπολογιστές καρτ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υπολογιστές καρτου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07C" w:rsidRDefault="0094207C" w:rsidP="0094207C">
      <w:r>
        <w:t xml:space="preserve">Είμαι η κα Ελένη, η δασκάλα σας της πληροφορικής. </w:t>
      </w:r>
    </w:p>
    <w:p w:rsidR="00E516BE" w:rsidRPr="00510650" w:rsidRDefault="006D7230" w:rsidP="00E516BE">
      <w:pPr>
        <w:rPr>
          <w:rFonts w:ascii="Tahoma" w:hAnsi="Tahoma" w:cs="Tahoma"/>
          <w:sz w:val="24"/>
          <w:szCs w:val="24"/>
        </w:rPr>
      </w:pPr>
      <w:r>
        <w:t>Αρχικά εύχομαι να είστε όλοι καλά και εσείς και οι οικογένειές σας.</w:t>
      </w:r>
      <w:r w:rsidR="00E516BE" w:rsidRPr="00E516BE">
        <w:rPr>
          <w:rFonts w:ascii="Tahoma" w:hAnsi="Tahoma" w:cs="Tahoma"/>
          <w:sz w:val="24"/>
          <w:szCs w:val="24"/>
        </w:rPr>
        <w:t xml:space="preserve"> </w:t>
      </w:r>
      <w:r w:rsidR="00E516BE" w:rsidRPr="00E516BE">
        <w:t>Να αξιοποιείται τον χρόνο σας ποιοτικά και δημιουργικά και με το καλό να βρεθούμε όλοι ξανά σύντομα στις τάξεις μας.</w:t>
      </w:r>
      <w:r w:rsidR="00E516BE" w:rsidRPr="00510650">
        <w:rPr>
          <w:rFonts w:ascii="Tahoma" w:hAnsi="Tahoma" w:cs="Tahoma"/>
          <w:sz w:val="24"/>
          <w:szCs w:val="24"/>
        </w:rPr>
        <w:t xml:space="preserve"> </w:t>
      </w:r>
    </w:p>
    <w:p w:rsidR="006D7230" w:rsidRDefault="006D7230">
      <w:r>
        <w:t xml:space="preserve">Σας στέλνω </w:t>
      </w:r>
      <w:r w:rsidR="0073118A">
        <w:t xml:space="preserve">την </w:t>
      </w:r>
      <w:r>
        <w:t xml:space="preserve"> παρακάτω</w:t>
      </w:r>
      <w:r w:rsidR="0073118A">
        <w:t xml:space="preserve"> διεύθυνση για να μπείτε</w:t>
      </w:r>
      <w:r>
        <w:t>, με την βοήθεια των γονιών σας,</w:t>
      </w:r>
      <w:r w:rsidR="0073118A">
        <w:t xml:space="preserve"> στην</w:t>
      </w:r>
      <w:r>
        <w:t xml:space="preserve"> εφαρμογ</w:t>
      </w:r>
      <w:r w:rsidR="0073118A">
        <w:t>ή</w:t>
      </w:r>
      <w:r>
        <w:t xml:space="preserve"> που έχουμε δουλέψει  και στην τάξη για να απασχοληθείτε, αν το επιθυμείτε και στο σπίτι.</w:t>
      </w:r>
    </w:p>
    <w:p w:rsidR="005D79E2" w:rsidRDefault="006D7230">
      <w:r>
        <w:t xml:space="preserve">Τονίζω πως τίποτε από αυτά που θα σας στέλνω μέχρι να επιστρέψουμε στους κανονικούς μας ρυθμούς και να βρεθούμε ξανά στις τάξεις μας, δεν είναι υποχρεωτικό να το κάνετε. </w:t>
      </w:r>
      <w:r w:rsidR="0094207C">
        <w:t xml:space="preserve">Ούτε χρειάζεται να μου στείλετε πίσω εσείς τίποτε.  </w:t>
      </w:r>
      <w:r>
        <w:t xml:space="preserve">Ασχολείστε όσοι και όσο χρόνο επιθυμείτε εσείς. Αυτό όμως που θα ήθελα να σας θυμίσω είναι πως η χρήση του διαδικτύου απαιτεί υπευθυνότητα και πολύ προσοχή. </w:t>
      </w:r>
      <w:r w:rsidRPr="005D79E2">
        <w:rPr>
          <w:u w:val="single"/>
        </w:rPr>
        <w:t>Ποτέ</w:t>
      </w:r>
      <w:r>
        <w:t xml:space="preserve"> στο διαδίκτυο χωρίς την επίβλεψη </w:t>
      </w:r>
      <w:r w:rsidR="005D79E2">
        <w:t xml:space="preserve">και την καθοδήγηση </w:t>
      </w:r>
      <w:r>
        <w:t>ενός ενήλικα</w:t>
      </w:r>
      <w:r w:rsidR="005D79E2">
        <w:t>.</w:t>
      </w:r>
    </w:p>
    <w:p w:rsidR="005D79E2" w:rsidRDefault="005D79E2"/>
    <w:p w:rsidR="005D79E2" w:rsidRDefault="005D79E2">
      <w:r>
        <w:t xml:space="preserve">Η παρακάτω  διεύθυνση θα σας οδηγήσει στο </w:t>
      </w:r>
      <w:r w:rsidR="0073118A">
        <w:t>"</w:t>
      </w:r>
      <w:r>
        <w:t>σχολείο</w:t>
      </w:r>
      <w:r w:rsidR="0073118A">
        <w:t>"</w:t>
      </w:r>
      <w:r>
        <w:t xml:space="preserve"> με τις ασκήσεις της γλώσσας. Έχουμε δουλέψει στην τάξη </w:t>
      </w:r>
      <w:r w:rsidR="00825286">
        <w:t>κάποιες</w:t>
      </w:r>
      <w:r w:rsidR="00C73842">
        <w:t xml:space="preserve"> από αυτές</w:t>
      </w:r>
      <w:r>
        <w:t xml:space="preserve">. Αν επιθυμείτε μπορείτε να δείτε και τις ασκήσεις στα άλλα παράθυρα. Αυτή η εφαρμογή δεν απαιτεί εγκατάσταση. </w:t>
      </w:r>
    </w:p>
    <w:p w:rsidR="004B0D5D" w:rsidRDefault="004B0D5D" w:rsidP="004B0D5D">
      <w:r>
        <w:t xml:space="preserve">Μπείτε στο </w:t>
      </w:r>
      <w:r>
        <w:rPr>
          <w:lang w:val="en-US"/>
        </w:rPr>
        <w:t>internet</w:t>
      </w:r>
      <w:r w:rsidRPr="004B0D5D">
        <w:t xml:space="preserve"> </w:t>
      </w:r>
      <w:r>
        <w:t>στην παρακάτω διεύθυνση</w:t>
      </w:r>
    </w:p>
    <w:p w:rsidR="00825286" w:rsidRDefault="00127308">
      <w:hyperlink r:id="rId5" w:history="1">
        <w:r w:rsidR="00825286">
          <w:rPr>
            <w:rStyle w:val="-"/>
          </w:rPr>
          <w:t>http://ts.sch.gr/repo/online-packages/dim-glossa-c-d/</w:t>
        </w:r>
      </w:hyperlink>
    </w:p>
    <w:p w:rsidR="005D79E2" w:rsidRDefault="005D79E2">
      <w:r>
        <w:t>Σε περίπτωση που σας εμφανιστεί αυτή η εικόνα:</w:t>
      </w:r>
    </w:p>
    <w:p w:rsidR="005D79E2" w:rsidRDefault="005D79E2">
      <w:r>
        <w:rPr>
          <w:noProof/>
          <w:lang w:eastAsia="el-GR"/>
        </w:rPr>
        <w:drawing>
          <wp:inline distT="0" distB="0" distL="0" distR="0">
            <wp:extent cx="1842827" cy="1598212"/>
            <wp:effectExtent l="19050" t="0" r="5023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61" cy="159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9E2" w:rsidRDefault="005D79E2">
      <w:r>
        <w:t xml:space="preserve">κάντε κλικ πάνω στο άσπρο κουτάκι και μετά στο μπλε </w:t>
      </w:r>
    </w:p>
    <w:p w:rsidR="005D79E2" w:rsidRDefault="005D79E2">
      <w:r>
        <w:rPr>
          <w:noProof/>
          <w:lang w:eastAsia="el-GR"/>
        </w:rPr>
        <w:drawing>
          <wp:inline distT="0" distB="0" distL="0" distR="0">
            <wp:extent cx="1992034" cy="1835829"/>
            <wp:effectExtent l="19050" t="0" r="8216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49" cy="183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8A" w:rsidRDefault="0073118A">
      <w:r>
        <w:lastRenderedPageBreak/>
        <w:t>Αφού δώσετε ένα όνομα στο πεδίο που θα εμφανιστεί πατήστε το τσεκ και θα δείτε τη γνωστή εικόνα με τα παράθυρα.</w:t>
      </w:r>
    </w:p>
    <w:p w:rsidR="0073118A" w:rsidRDefault="00825286">
      <w:r>
        <w:rPr>
          <w:noProof/>
          <w:lang w:eastAsia="el-GR"/>
        </w:rPr>
        <w:drawing>
          <wp:inline distT="0" distB="0" distL="0" distR="0">
            <wp:extent cx="5271770" cy="3768725"/>
            <wp:effectExtent l="19050" t="0" r="508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76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8A" w:rsidRDefault="0073118A">
      <w:pPr>
        <w:rPr>
          <w:lang w:val="en-US"/>
        </w:rPr>
      </w:pPr>
    </w:p>
    <w:p w:rsidR="0073118A" w:rsidRDefault="0073118A">
      <w:pPr>
        <w:rPr>
          <w:lang w:val="en-US"/>
        </w:rPr>
      </w:pPr>
    </w:p>
    <w:p w:rsidR="0073118A" w:rsidRDefault="0073118A" w:rsidP="0073118A">
      <w:pPr>
        <w:jc w:val="right"/>
        <w:rPr>
          <w:b/>
          <w:color w:val="0070C0"/>
          <w:sz w:val="72"/>
          <w:szCs w:val="72"/>
        </w:rPr>
      </w:pPr>
    </w:p>
    <w:p w:rsidR="0073118A" w:rsidRDefault="0073118A" w:rsidP="0073118A">
      <w:pPr>
        <w:jc w:val="right"/>
        <w:rPr>
          <w:b/>
          <w:color w:val="0070C0"/>
          <w:sz w:val="72"/>
          <w:szCs w:val="72"/>
        </w:rPr>
      </w:pPr>
    </w:p>
    <w:p w:rsidR="0073118A" w:rsidRPr="0073118A" w:rsidRDefault="0073118A" w:rsidP="0073118A">
      <w:pPr>
        <w:jc w:val="right"/>
        <w:rPr>
          <w:b/>
          <w:color w:val="0070C0"/>
          <w:sz w:val="72"/>
          <w:szCs w:val="72"/>
        </w:rPr>
      </w:pPr>
      <w:r w:rsidRPr="0073118A">
        <w:rPr>
          <w:b/>
          <w:color w:val="0070C0"/>
          <w:sz w:val="72"/>
          <w:szCs w:val="72"/>
        </w:rPr>
        <w:t>ΚΑΛΗ ΔΟΥΛΕΙΑ!!!!!</w:t>
      </w:r>
    </w:p>
    <w:sectPr w:rsidR="0073118A" w:rsidRPr="0073118A" w:rsidSect="0073118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D7230"/>
    <w:rsid w:val="00127308"/>
    <w:rsid w:val="004B0D5D"/>
    <w:rsid w:val="005D79E2"/>
    <w:rsid w:val="006578FB"/>
    <w:rsid w:val="006D7230"/>
    <w:rsid w:val="0073118A"/>
    <w:rsid w:val="00796A82"/>
    <w:rsid w:val="00825286"/>
    <w:rsid w:val="00860A24"/>
    <w:rsid w:val="0094207C"/>
    <w:rsid w:val="00C370E2"/>
    <w:rsid w:val="00C73842"/>
    <w:rsid w:val="00E516BE"/>
    <w:rsid w:val="00E70A27"/>
    <w:rsid w:val="00FA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79E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D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ts.sch.gr/repo/online-packages/dim-glossa-c-d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nikos-elenitsa</dc:creator>
  <cp:lastModifiedBy>nikos-elenitsa</cp:lastModifiedBy>
  <cp:revision>7</cp:revision>
  <dcterms:created xsi:type="dcterms:W3CDTF">2020-03-24T19:53:00Z</dcterms:created>
  <dcterms:modified xsi:type="dcterms:W3CDTF">2020-03-25T19:32:00Z</dcterms:modified>
</cp:coreProperties>
</file>