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2D" w:rsidRPr="007B332D" w:rsidRDefault="007B332D" w:rsidP="007B332D">
      <w:pPr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n-US"/>
        </w:rPr>
      </w:pPr>
      <w:r w:rsidRPr="007B332D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n-US"/>
        </w:rPr>
        <w:t>PRESENT SIMPLE- PRESENT PROGRESSIVE</w:t>
      </w:r>
    </w:p>
    <w:p w:rsidR="007B332D" w:rsidRPr="007B332D" w:rsidRDefault="007B332D" w:rsidP="007B332D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</w:p>
    <w:p w:rsidR="007B332D" w:rsidRPr="007B332D" w:rsidRDefault="007B332D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Look! Pauline------------------------the flowers. (water)</w:t>
      </w:r>
    </w:p>
    <w:p w:rsidR="007B332D" w:rsidRPr="007B332D" w:rsidRDefault="007B332D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Listen! The girls-------------------a song. (sing)</w:t>
      </w:r>
    </w:p>
    <w:p w:rsidR="007B332D" w:rsidRPr="007B332D" w:rsidRDefault="007B332D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She usually-------------------home by bus. (drive)</w:t>
      </w:r>
    </w:p>
    <w:p w:rsidR="007B332D" w:rsidRPr="007B332D" w:rsidRDefault="007B332D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Jack-------------------to his grandmother every day. (go)</w:t>
      </w:r>
    </w:p>
    <w:p w:rsidR="007B332D" w:rsidRPr="007B332D" w:rsidRDefault="007B332D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Look! Sally and Joe ---------------tennis. (play)</w:t>
      </w:r>
    </w:p>
    <w:p w:rsidR="007B332D" w:rsidRPr="007B332D" w:rsidRDefault="007B332D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Nelly ----------------a cup of tea every morning. (drink)</w:t>
      </w:r>
    </w:p>
    <w:p w:rsidR="007B332D" w:rsidRPr="007B332D" w:rsidRDefault="007B332D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We can’t play tennis. It -----------------now. (rain)</w:t>
      </w:r>
    </w:p>
    <w:p w:rsidR="007B332D" w:rsidRPr="007B332D" w:rsidRDefault="007B332D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Bill ------------------his homework at the moment. (do)</w:t>
      </w:r>
    </w:p>
    <w:p w:rsidR="007B332D" w:rsidRPr="007B332D" w:rsidRDefault="007B332D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Jane always------------------her homework in her room. (do)</w:t>
      </w:r>
    </w:p>
    <w:p w:rsidR="007B332D" w:rsidRPr="007B332D" w:rsidRDefault="007B332D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The boys sometimes-----------------in the park. (run)</w:t>
      </w:r>
    </w:p>
    <w:p w:rsidR="007B332D" w:rsidRPr="007B332D" w:rsidRDefault="007B332D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My cat never ------------in my room. (sleep)</w:t>
      </w:r>
    </w:p>
    <w:p w:rsidR="007B332D" w:rsidRPr="007B332D" w:rsidRDefault="007B332D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Listen! Phil -----------------an English song. (sing)</w:t>
      </w:r>
    </w:p>
    <w:p w:rsidR="007B332D" w:rsidRPr="007B332D" w:rsidRDefault="007B332D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Michael can’t play football. He -----------------the guitar at the moment. (play)</w:t>
      </w:r>
    </w:p>
    <w:p w:rsidR="007B332D" w:rsidRPr="007B332D" w:rsidRDefault="007B332D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He -------------------a film now. (watch)</w:t>
      </w:r>
    </w:p>
    <w:p w:rsidR="007B332D" w:rsidRDefault="007B332D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We --------------------the rabbits every day. (feed)</w:t>
      </w:r>
    </w:p>
    <w:p w:rsidR="000470C7" w:rsidRDefault="000470C7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Mary never -----------------T.V on weekdays (watch)</w:t>
      </w:r>
    </w:p>
    <w:p w:rsidR="000470C7" w:rsidRDefault="000470C7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John --------------------at the hospital near my place (work)</w:t>
      </w:r>
    </w:p>
    <w:p w:rsidR="000470C7" w:rsidRDefault="000470C7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My friend Tom -------------------a party next Friday night. (have)</w:t>
      </w:r>
    </w:p>
    <w:p w:rsidR="000470C7" w:rsidRDefault="000470C7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She usually -------------------------the newspaper in the morning. (read)</w:t>
      </w:r>
    </w:p>
    <w:p w:rsidR="000470C7" w:rsidRDefault="000470C7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-----------------------to come with me? (you/want)</w:t>
      </w:r>
    </w:p>
    <w:p w:rsidR="000470C7" w:rsidRDefault="000470C7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I -------------------spaghetti (not/like)</w:t>
      </w:r>
    </w:p>
    <w:p w:rsidR="000470C7" w:rsidRDefault="000470C7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We --------------------to the disco tonight. (go)</w:t>
      </w:r>
    </w:p>
    <w:p w:rsidR="000470C7" w:rsidRDefault="000470C7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How often ----------------------------a shower? (your brother/take)</w:t>
      </w:r>
    </w:p>
    <w:p w:rsidR="000470C7" w:rsidRDefault="000470C7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The baby ---------------------now. (sleep)</w:t>
      </w:r>
    </w:p>
    <w:p w:rsidR="0018284A" w:rsidRDefault="000470C7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They usually ----------------------their mother (help)</w:t>
      </w:r>
    </w:p>
    <w:p w:rsidR="00FE3131" w:rsidRPr="000470C7" w:rsidRDefault="000470C7" w:rsidP="0018284A">
      <w:pPr>
        <w:pStyle w:val="ListParagraph"/>
        <w:rPr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7B332D" w:rsidRPr="007B332D">
        <w:rPr>
          <w:rFonts w:ascii="Verdana" w:hAnsi="Verdana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18284A">
        <w:rPr>
          <w:noProof/>
          <w:lang w:eastAsia="el-GR"/>
        </w:rPr>
        <w:drawing>
          <wp:inline distT="0" distB="0" distL="0" distR="0" wp14:anchorId="315DCB71" wp14:editId="53065DF3">
            <wp:extent cx="1924050" cy="1443038"/>
            <wp:effectExtent l="0" t="0" r="0" b="5080"/>
            <wp:docPr id="17" name="Picture 17" descr="English Double Decker Bus With British Flag, Optional Stock Ph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nglish Double Decker Bus With British Flag, Optional Stock Photo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423" cy="145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3131" w:rsidRPr="000470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35099"/>
    <w:multiLevelType w:val="hybridMultilevel"/>
    <w:tmpl w:val="360A89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2D"/>
    <w:rsid w:val="000470C7"/>
    <w:rsid w:val="0018284A"/>
    <w:rsid w:val="007B332D"/>
    <w:rsid w:val="00F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FDCFA-A126-43B7-8ABD-3E5D5A82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2</cp:revision>
  <dcterms:created xsi:type="dcterms:W3CDTF">2020-04-07T17:50:00Z</dcterms:created>
  <dcterms:modified xsi:type="dcterms:W3CDTF">2020-04-07T18:12:00Z</dcterms:modified>
</cp:coreProperties>
</file>