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CC" w:rsidRPr="000E6C1E" w:rsidRDefault="00B56373" w:rsidP="00B5637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l-G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el-GR"/>
        </w:rPr>
        <w:t>ΑΣΚΗΣΕΙΣ</w:t>
      </w:r>
      <w:r w:rsidR="000E6C1E"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  <w:t xml:space="preserve"> </w:t>
      </w:r>
      <w:r w:rsidR="000E6C1E">
        <w:rPr>
          <w:rFonts w:ascii="Arial" w:eastAsia="Times New Roman" w:hAnsi="Arial" w:cs="Arial"/>
          <w:b/>
          <w:color w:val="000000"/>
          <w:sz w:val="32"/>
          <w:szCs w:val="32"/>
          <w:lang w:eastAsia="el-GR"/>
        </w:rPr>
        <w:t>(ΠΑΡΑΘΕΤΙΚΑ)</w:t>
      </w:r>
    </w:p>
    <w:p w:rsidR="002705CC" w:rsidRDefault="002705CC" w:rsidP="00B5637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l-GR"/>
        </w:rPr>
      </w:pPr>
    </w:p>
    <w:p w:rsidR="00B56373" w:rsidRDefault="00B56373" w:rsidP="002705CC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</w:pPr>
      <w:r w:rsidRPr="00B56373"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  <w:t xml:space="preserve"> ( 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  <w:t>as</w:t>
      </w:r>
      <w:r w:rsidRPr="00B56373"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  <w:t>…..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  <w:t>as</w:t>
      </w:r>
      <w:r w:rsidRPr="00B56373"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  <w:t xml:space="preserve"> )</w:t>
      </w:r>
    </w:p>
    <w:p w:rsidR="00B56373" w:rsidRDefault="00B56373" w:rsidP="00B5637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</w:pPr>
    </w:p>
    <w:p w:rsidR="00B56373" w:rsidRPr="00B56373" w:rsidRDefault="00B56373" w:rsidP="00B5637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</w:pPr>
    </w:p>
    <w:p w:rsidR="00B56373" w:rsidRDefault="00B56373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 blue car is--------------------------------the red car (fast)</w:t>
      </w:r>
    </w:p>
    <w:p w:rsidR="00B56373" w:rsidRDefault="00B56373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Peter is ------------------------ Fred (tall)</w:t>
      </w:r>
    </w:p>
    <w:p w:rsidR="00B56373" w:rsidRDefault="00B56373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 tomato soup was -----------------------the mushroom soup (delicious)</w:t>
      </w:r>
    </w:p>
    <w:p w:rsidR="00B56373" w:rsidRDefault="00B56373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Nick is -------------------------Kevin (brave)</w:t>
      </w:r>
    </w:p>
    <w:p w:rsidR="00B56373" w:rsidRDefault="00B56373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This pear is -------------------------that one (hard)</w:t>
      </w:r>
    </w:p>
    <w:p w:rsidR="00B56373" w:rsidRDefault="00B56373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This horse is ----------------------that (strong)</w:t>
      </w:r>
    </w:p>
    <w:p w:rsidR="00B56373" w:rsidRDefault="00B56373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These trousers are ---------------------------those (expensive)</w:t>
      </w:r>
    </w:p>
    <w:p w:rsidR="00B56373" w:rsidRDefault="00B56373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I’m -----------------------------my sister (old)</w:t>
      </w:r>
    </w:p>
    <w:p w:rsidR="00B56373" w:rsidRDefault="00B56373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This curtain is ------------------------------the other (long)</w:t>
      </w:r>
    </w:p>
    <w:p w:rsidR="00B56373" w:rsidRDefault="00B56373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This exercise is ------------------------the other one (easy)</w:t>
      </w:r>
    </w:p>
    <w:p w:rsidR="00302A05" w:rsidRDefault="00302A05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John is -----------------------------Glen (tall)</w:t>
      </w:r>
    </w:p>
    <w:p w:rsidR="00302A05" w:rsidRDefault="00302A05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Janet is ----------------------------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Jeniffer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(beautiful)</w:t>
      </w:r>
    </w:p>
    <w:p w:rsidR="002705CC" w:rsidRDefault="002705CC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You are -------------------------my sister (crazy)</w:t>
      </w:r>
    </w:p>
    <w:p w:rsidR="002705CC" w:rsidRDefault="002705CC" w:rsidP="00B56373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We can run ---------------------------they can (fast)</w:t>
      </w:r>
    </w:p>
    <w:p w:rsidR="002705CC" w:rsidRDefault="002705CC" w:rsidP="002705CC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2705CC" w:rsidRDefault="002705CC" w:rsidP="002705CC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2705CC" w:rsidRDefault="002705CC" w:rsidP="002705CC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2705CC" w:rsidRPr="002705CC" w:rsidRDefault="002705CC" w:rsidP="002705CC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  <w:t>( not as…..as )</w:t>
      </w:r>
    </w:p>
    <w:p w:rsidR="002705CC" w:rsidRDefault="002705CC" w:rsidP="002705CC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2705CC" w:rsidRDefault="002705CC" w:rsidP="002705CC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This cake isn’t ----------------------your last cake (good)</w:t>
      </w:r>
    </w:p>
    <w:p w:rsidR="00274AE4" w:rsidRDefault="00274AE4" w:rsidP="002705CC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I’m not ------------------------my mother (old)</w:t>
      </w:r>
    </w:p>
    <w:p w:rsidR="00274AE4" w:rsidRDefault="00274AE4" w:rsidP="002705CC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Roger and David aren’t -----------------------Sarah and Jenny (big)</w:t>
      </w:r>
    </w:p>
    <w:p w:rsidR="00274AE4" w:rsidRDefault="00A40532" w:rsidP="002705CC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Peter doesn’t work</w:t>
      </w:r>
      <w:r w:rsidR="00CE198B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------------------------Jenny (hard)</w:t>
      </w:r>
    </w:p>
    <w:p w:rsidR="00CE198B" w:rsidRDefault="00CE198B" w:rsidP="002705CC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My bag isn’t -------------------------your bag (heavy)</w:t>
      </w:r>
    </w:p>
    <w:p w:rsidR="00CE198B" w:rsidRDefault="00CE198B" w:rsidP="002705CC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My car is</w:t>
      </w:r>
      <w:r w:rsidR="00A40532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n’t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-----------------------your car (fast)</w:t>
      </w:r>
    </w:p>
    <w:p w:rsidR="00CE198B" w:rsidRDefault="00CE198B" w:rsidP="002705CC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Our house is</w:t>
      </w:r>
      <w:r w:rsidR="00A40532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n’t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---------------------your house (nice)</w:t>
      </w:r>
    </w:p>
    <w:p w:rsidR="00CE198B" w:rsidRDefault="00CE198B" w:rsidP="002705CC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 lion is</w:t>
      </w:r>
      <w:r w:rsidR="00A40532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n’t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-------------------------a tiger (dangerous)</w:t>
      </w:r>
    </w:p>
    <w:p w:rsidR="00CE198B" w:rsidRDefault="00CE198B" w:rsidP="002705CC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It isn’t --------------------------------it was yesterday (cold)</w:t>
      </w:r>
    </w:p>
    <w:p w:rsidR="00CE198B" w:rsidRPr="002705CC" w:rsidRDefault="00CE198B" w:rsidP="002705CC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John is not --------------------------Peter (tall)</w:t>
      </w:r>
    </w:p>
    <w:p w:rsidR="00B56373" w:rsidRPr="00B56373" w:rsidRDefault="00B56373" w:rsidP="00B56373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el-GR"/>
        </w:rPr>
      </w:pPr>
      <w:r w:rsidRPr="00B56373">
        <w:rPr>
          <w:rFonts w:ascii="Arial" w:eastAsia="Times New Roman" w:hAnsi="Arial" w:cs="Arial"/>
          <w:vanish/>
          <w:sz w:val="16"/>
          <w:szCs w:val="16"/>
          <w:lang w:val="en-US" w:eastAsia="el-GR"/>
        </w:rPr>
        <w:t>Top of Form</w:t>
      </w:r>
    </w:p>
    <w:p w:rsidR="00B56373" w:rsidRDefault="00B56373" w:rsidP="00B56373">
      <w:pPr>
        <w:pStyle w:val="ListParagraph"/>
        <w:spacing w:before="240" w:after="480" w:line="480" w:lineRule="auto"/>
        <w:rPr>
          <w:rFonts w:ascii="inherit" w:eastAsia="Times New Roman" w:hAnsi="inherit" w:cs="Arial"/>
          <w:color w:val="000000"/>
          <w:sz w:val="24"/>
          <w:szCs w:val="24"/>
          <w:lang w:val="en-US" w:eastAsia="el-GR"/>
        </w:rPr>
      </w:pPr>
    </w:p>
    <w:p w:rsidR="00A47EA5" w:rsidRPr="00B56373" w:rsidRDefault="002705CC" w:rsidP="00062F53">
      <w:pPr>
        <w:pStyle w:val="ListParagraph"/>
        <w:spacing w:before="240" w:after="480" w:line="480" w:lineRule="auto"/>
        <w:rPr>
          <w:lang w:val="en-US"/>
        </w:rPr>
      </w:pPr>
      <w:r w:rsidRPr="002705CC">
        <w:rPr>
          <w:rFonts w:ascii="Verdana" w:hAnsi="Verdana"/>
          <w:color w:val="7D9BFC"/>
          <w:sz w:val="21"/>
          <w:szCs w:val="21"/>
          <w:lang w:val="en-US"/>
        </w:rPr>
        <w:br/>
      </w:r>
    </w:p>
    <w:sectPr w:rsidR="00A47EA5" w:rsidRPr="00B563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C1416"/>
    <w:multiLevelType w:val="hybridMultilevel"/>
    <w:tmpl w:val="656C52D4"/>
    <w:lvl w:ilvl="0" w:tplc="D9260F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56A66CE"/>
    <w:multiLevelType w:val="multilevel"/>
    <w:tmpl w:val="77D0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BD35D1"/>
    <w:multiLevelType w:val="multilevel"/>
    <w:tmpl w:val="8712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73"/>
    <w:rsid w:val="00062F53"/>
    <w:rsid w:val="000E6C1E"/>
    <w:rsid w:val="002705CC"/>
    <w:rsid w:val="00274AE4"/>
    <w:rsid w:val="00302A05"/>
    <w:rsid w:val="00A40532"/>
    <w:rsid w:val="00A47EA5"/>
    <w:rsid w:val="00B113DC"/>
    <w:rsid w:val="00B56373"/>
    <w:rsid w:val="00C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A6B5D-9100-473B-AFDF-642C2C25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63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6373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gapspan">
    <w:name w:val="gapspan"/>
    <w:basedOn w:val="DefaultParagraphFont"/>
    <w:rsid w:val="00B56373"/>
  </w:style>
  <w:style w:type="character" w:styleId="Strong">
    <w:name w:val="Strong"/>
    <w:basedOn w:val="DefaultParagraphFont"/>
    <w:uiPriority w:val="22"/>
    <w:qFormat/>
    <w:rsid w:val="00B56373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63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6373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B5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379">
          <w:marLeft w:val="24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8</cp:revision>
  <dcterms:created xsi:type="dcterms:W3CDTF">2020-04-20T09:52:00Z</dcterms:created>
  <dcterms:modified xsi:type="dcterms:W3CDTF">2020-05-14T11:15:00Z</dcterms:modified>
</cp:coreProperties>
</file>