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392E3" w14:textId="2680888A" w:rsidR="00AD36EE" w:rsidRDefault="008B29B8">
      <w:r>
        <w:t>Στο μάθημα αυτό θα γνωρίσουμε</w:t>
      </w:r>
      <w:r w:rsidR="00DC1E21">
        <w:t xml:space="preserve"> </w:t>
      </w:r>
      <w:r>
        <w:t>επαγγέλματα που χάθηκαν στο χρόνο. Θα προβληματιστούμε για τα κριτήρια με βάση τα οποία επ</w:t>
      </w:r>
      <w:r w:rsidR="00DC1E21">
        <w:t>έλεγε</w:t>
      </w:r>
      <w:r>
        <w:t xml:space="preserve"> κάποιος το επάγγελμά του καθώς και για τους λόγους που εξαφανί</w:t>
      </w:r>
      <w:r w:rsidR="00DC1E21">
        <w:t>στηκαν</w:t>
      </w:r>
      <w:r>
        <w:t xml:space="preserve"> κάποια επαγγέλματα. Τέλος, θα μιλήσουμε για το</w:t>
      </w:r>
      <w:r w:rsidR="00DC1E21">
        <w:t xml:space="preserve"> ποιο</w:t>
      </w:r>
      <w:r>
        <w:t xml:space="preserve"> επάγγελμα</w:t>
      </w:r>
      <w:r w:rsidR="00DC1E21">
        <w:t xml:space="preserve"> από αυτά</w:t>
      </w:r>
      <w:r>
        <w:t xml:space="preserve"> που θα </w:t>
      </w:r>
      <w:r w:rsidR="00DC1E21">
        <w:t>επιλέγατε αν ζούσατε παλαιότερα</w:t>
      </w:r>
      <w:r>
        <w:t xml:space="preserve"> και για</w:t>
      </w:r>
      <w:r w:rsidR="00DC1E21">
        <w:t xml:space="preserve"> ποιο </w:t>
      </w:r>
      <w:r>
        <w:t xml:space="preserve"> λόγο </w:t>
      </w:r>
      <w:r w:rsidR="00DC1E21">
        <w:t>το προτιμάτε σε σχέση με άλλα</w:t>
      </w:r>
      <w:r>
        <w:t>.</w:t>
      </w:r>
    </w:p>
    <w:sectPr w:rsidR="00AD36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B8"/>
    <w:rsid w:val="001934DD"/>
    <w:rsid w:val="008B29B8"/>
    <w:rsid w:val="00AD36EE"/>
    <w:rsid w:val="00D324B0"/>
    <w:rsid w:val="00DC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3331"/>
  <w15:chartTrackingRefBased/>
  <w15:docId w15:val="{B20628A2-53E4-4859-9759-91427853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300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anastacia pexlivanidi</dc:creator>
  <cp:keywords/>
  <dc:description/>
  <cp:lastModifiedBy>anastacia pexlivanidi</cp:lastModifiedBy>
  <cp:revision>2</cp:revision>
  <dcterms:created xsi:type="dcterms:W3CDTF">2024-11-24T10:54:00Z</dcterms:created>
  <dcterms:modified xsi:type="dcterms:W3CDTF">2024-11-24T12:45:00Z</dcterms:modified>
</cp:coreProperties>
</file>