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73E9" w14:textId="5D1E0B56" w:rsidR="00B767C5" w:rsidRDefault="00482494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Pr="00482494">
        <w:rPr>
          <w:sz w:val="36"/>
          <w:szCs w:val="36"/>
        </w:rPr>
        <w:t>Ο κήπος</w:t>
      </w:r>
      <w:r>
        <w:rPr>
          <w:sz w:val="36"/>
          <w:szCs w:val="36"/>
        </w:rPr>
        <w:t>»</w:t>
      </w:r>
      <w:r w:rsidRPr="00482494">
        <w:rPr>
          <w:sz w:val="36"/>
          <w:szCs w:val="36"/>
        </w:rPr>
        <w:t xml:space="preserve"> του Χουάν </w:t>
      </w:r>
      <w:proofErr w:type="spellStart"/>
      <w:r w:rsidRPr="00482494">
        <w:rPr>
          <w:sz w:val="36"/>
          <w:szCs w:val="36"/>
        </w:rPr>
        <w:t>Μιρό</w:t>
      </w:r>
      <w:proofErr w:type="spellEnd"/>
    </w:p>
    <w:p w14:paraId="4954D373" w14:textId="504FD704" w:rsidR="00482494" w:rsidRDefault="0048249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1F8981C" wp14:editId="34697B57">
            <wp:extent cx="4686300" cy="4945380"/>
            <wp:effectExtent l="0" t="0" r="0" b="7620"/>
            <wp:docPr id="200537761" name="Εικόνα 1" descr="Εικόνα που περιέχει τέχνη, πολυχρωμία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7761" name="Εικόνα 1" descr="Εικόνα που περιέχει τέχνη, πολυχρωμία, γραφικά, γραφιστική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118" cy="49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EAE2" w14:textId="77777777" w:rsidR="00482494" w:rsidRDefault="00482494">
      <w:pPr>
        <w:rPr>
          <w:sz w:val="36"/>
          <w:szCs w:val="36"/>
        </w:rPr>
      </w:pPr>
    </w:p>
    <w:p w14:paraId="57210C63" w14:textId="229F8D98" w:rsidR="00482494" w:rsidRPr="00482494" w:rsidRDefault="00482494" w:rsidP="00482494">
      <w:pPr>
        <w:pStyle w:val="a3"/>
        <w:numPr>
          <w:ilvl w:val="0"/>
          <w:numId w:val="1"/>
        </w:numPr>
        <w:rPr>
          <w:sz w:val="36"/>
          <w:szCs w:val="36"/>
        </w:rPr>
      </w:pPr>
      <w:r w:rsidRPr="00482494">
        <w:rPr>
          <w:sz w:val="36"/>
          <w:szCs w:val="36"/>
        </w:rPr>
        <w:t>Παρατηρώ τον πίνακα και ανακαλύπτω τα σχήματα που υπάρχουν σε αυτόν.</w:t>
      </w:r>
    </w:p>
    <w:p w14:paraId="68A3B3FA" w14:textId="223B5893" w:rsidR="00482494" w:rsidRDefault="00482494" w:rsidP="00482494">
      <w:pPr>
        <w:pStyle w:val="a3"/>
        <w:numPr>
          <w:ilvl w:val="0"/>
          <w:numId w:val="1"/>
        </w:numPr>
        <w:rPr>
          <w:sz w:val="36"/>
          <w:szCs w:val="36"/>
        </w:rPr>
      </w:pPr>
      <w:r w:rsidRPr="00482494">
        <w:rPr>
          <w:sz w:val="36"/>
          <w:szCs w:val="36"/>
        </w:rPr>
        <w:t xml:space="preserve">Σκέφτομαι και δίνω έναν τίτλο </w:t>
      </w:r>
      <w:r>
        <w:rPr>
          <w:sz w:val="36"/>
          <w:szCs w:val="36"/>
        </w:rPr>
        <w:t>που ταιριάζει στον πίνακα αυτό.</w:t>
      </w:r>
    </w:p>
    <w:p w14:paraId="78EC5CE7" w14:textId="3BC20279" w:rsidR="00482494" w:rsidRPr="00482494" w:rsidRDefault="00482494" w:rsidP="0048249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Εμπνέομαι από τον πίνακα του </w:t>
      </w:r>
      <w:proofErr w:type="spellStart"/>
      <w:r>
        <w:rPr>
          <w:sz w:val="36"/>
          <w:szCs w:val="36"/>
        </w:rPr>
        <w:t>Μιρό</w:t>
      </w:r>
      <w:proofErr w:type="spellEnd"/>
      <w:r>
        <w:rPr>
          <w:sz w:val="36"/>
          <w:szCs w:val="36"/>
        </w:rPr>
        <w:t xml:space="preserve"> και δημιουργώ έναν δικό μου.</w:t>
      </w:r>
    </w:p>
    <w:sectPr w:rsidR="00482494" w:rsidRPr="00482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13BF"/>
    <w:multiLevelType w:val="hybridMultilevel"/>
    <w:tmpl w:val="A078B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1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94"/>
    <w:rsid w:val="00174180"/>
    <w:rsid w:val="0029356E"/>
    <w:rsid w:val="00482494"/>
    <w:rsid w:val="00B767C5"/>
    <w:rsid w:val="00B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DF82"/>
  <w15:chartTrackingRefBased/>
  <w15:docId w15:val="{955A8228-20E0-4728-80D6-A3EF2C78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Chrysavgi Karyakatzi</dc:creator>
  <cp:keywords/>
  <dc:description/>
  <cp:lastModifiedBy>Chrysavgi Karyakatzi</cp:lastModifiedBy>
  <cp:revision>1</cp:revision>
  <dcterms:created xsi:type="dcterms:W3CDTF">2023-11-22T20:16:00Z</dcterms:created>
  <dcterms:modified xsi:type="dcterms:W3CDTF">2023-11-22T20:25:00Z</dcterms:modified>
</cp:coreProperties>
</file>