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A0" w:rsidRDefault="00CB6A03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8236" wp14:editId="7B9E2502">
                <wp:simplePos x="0" y="0"/>
                <wp:positionH relativeFrom="column">
                  <wp:posOffset>1600200</wp:posOffset>
                </wp:positionH>
                <wp:positionV relativeFrom="paragraph">
                  <wp:posOffset>250190</wp:posOffset>
                </wp:positionV>
                <wp:extent cx="1828800" cy="1828800"/>
                <wp:effectExtent l="0" t="0" r="0" b="381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6A03" w:rsidRPr="00CB6A03" w:rsidRDefault="00CB6A03" w:rsidP="00CB6A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A03"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Ηρακλής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 xml:space="preserve"> και Ζώα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26pt;margin-top:19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ibTQIAAGw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" filled="f" stroked="f">
                <v:fill o:detectmouseclick="t"/>
                <v:textbox style="mso-fit-shape-to-text:t">
                  <w:txbxContent>
                    <w:p w:rsidR="00CB6A03" w:rsidRPr="00CB6A03" w:rsidRDefault="00CB6A03" w:rsidP="00CB6A03">
                      <w:pPr>
                        <w:jc w:val="center"/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CB6A03"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Ηρακλής</w:t>
                      </w:r>
                      <w:r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 xml:space="preserve"> και Ζώα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Όνομα Ομάδας: …………………………………………………………………………</w:t>
      </w:r>
    </w:p>
    <w:p w:rsidR="00CB6A03" w:rsidRDefault="00CB6A03" w:rsidP="00CB6A03">
      <w:pPr>
        <w:jc w:val="center"/>
        <w:rPr>
          <w:rFonts w:ascii="Comic Sans MS" w:hAnsi="Comic Sans MS"/>
          <w:b/>
          <w:sz w:val="28"/>
          <w:szCs w:val="28"/>
        </w:rPr>
      </w:pP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Πόσοι άθλοι αφορούν ζώα; …………………………………………………………………………………..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Ποιοι είναι αυτοί οι άθλοι;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Ποια  από αυτά  σκότωσε;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Ποια δεν σκότωσε;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Για ποιους λόγους, πιστεύετε, ότι δεν τα σκότωσε; 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82DAAFA" wp14:editId="4B0506E5">
            <wp:simplePos x="0" y="0"/>
            <wp:positionH relativeFrom="column">
              <wp:posOffset>2916554</wp:posOffset>
            </wp:positionH>
            <wp:positionV relativeFrom="paragraph">
              <wp:posOffset>1025906</wp:posOffset>
            </wp:positionV>
            <wp:extent cx="1149985" cy="1006094"/>
            <wp:effectExtent l="0" t="0" r="0" b="3810"/>
            <wp:wrapNone/>
            <wp:docPr id="2" name="Εικόνα 2" descr="ΗΡΑΚΛΗΣ, Πρώτος άθλος, Το λιοντάρι της Νεμέ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ΡΑΚΛΗΣ, Πρώτος άθλος, Το λιοντάρι της Νεμέ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0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F6108D" w:rsidRDefault="00F6108D" w:rsidP="00F6108D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DCDF1" wp14:editId="75726AB1">
                <wp:simplePos x="0" y="0"/>
                <wp:positionH relativeFrom="column">
                  <wp:posOffset>1600200</wp:posOffset>
                </wp:positionH>
                <wp:positionV relativeFrom="paragraph">
                  <wp:posOffset>250190</wp:posOffset>
                </wp:positionV>
                <wp:extent cx="1828800" cy="1828800"/>
                <wp:effectExtent l="0" t="0" r="0" b="381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108D" w:rsidRPr="00CB6A03" w:rsidRDefault="00F6108D" w:rsidP="00F610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A03"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Ηρακλής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 xml:space="preserve"> και Βοηθοί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7" type="#_x0000_t202" style="position:absolute;margin-left:126pt;margin-top:19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" filled="f" stroked="f">
                <v:fill o:detectmouseclick="t"/>
                <v:textbox style="mso-fit-shape-to-text:t">
                  <w:txbxContent>
                    <w:p w:rsidR="00F6108D" w:rsidRPr="00CB6A03" w:rsidRDefault="00F6108D" w:rsidP="00F6108D">
                      <w:pPr>
                        <w:jc w:val="center"/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CB6A03"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Ηρακλής</w:t>
                      </w:r>
                      <w:r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 xml:space="preserve"> και Βοηθοί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Όνομα Ομάδας: …………………………………………………………………………</w:t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F6108D" w:rsidRPr="00336DC5" w:rsidRDefault="00F6108D" w:rsidP="00336DC5">
      <w:pPr>
        <w:jc w:val="center"/>
        <w:rPr>
          <w:rFonts w:ascii="Comic Sans MS" w:hAnsi="Comic Sans MS"/>
          <w:b/>
          <w:sz w:val="32"/>
          <w:szCs w:val="32"/>
        </w:rPr>
      </w:pPr>
      <w:r w:rsidRPr="00F6108D">
        <w:rPr>
          <w:rFonts w:ascii="Comic Sans MS" w:hAnsi="Comic Sans MS"/>
          <w:b/>
          <w:sz w:val="32"/>
          <w:szCs w:val="32"/>
        </w:rPr>
        <w:t>Ο  Ηρακλής  σε  κάποιους άθλους  είχε  θεϊκή ή ανθρώπινη  βοήθεια.</w:t>
      </w:r>
    </w:p>
    <w:p w:rsidR="00F6108D" w:rsidRDefault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Ποιοι  θεοί  τον  βοήθησαν; …………………………………………………………………………………….</w:t>
      </w:r>
    </w:p>
    <w:p w:rsidR="00F6108D" w:rsidRDefault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Σε  ποιους  άθλους  είχε θεϊκή  βοήθεια; </w:t>
      </w:r>
    </w:p>
    <w:p w:rsidR="00F6108D" w:rsidRDefault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F6108D" w:rsidRDefault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Ποιοι  άνθρωποι  τον  βοήθησαν;……………………………………………………………………………………</w:t>
      </w:r>
    </w:p>
    <w:p w:rsidR="00CB6A03" w:rsidRDefault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  ποιους  άθλους  είχε  ανθρώπινη  βοήθεια;</w:t>
      </w:r>
    </w:p>
    <w:p w:rsidR="00F6108D" w:rsidRDefault="00F6108D" w:rsidP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F6108D" w:rsidRDefault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Ποιοι  άλλοι  νομίζετε ότι θα μπορούσαν να τον είχαν βοηθήσει και  γιατί;</w:t>
      </w:r>
    </w:p>
    <w:p w:rsidR="00F6108D" w:rsidRDefault="00F6108D" w:rsidP="00F6108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CB6A03" w:rsidRDefault="00F6108D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7561BCE4" wp14:editId="41987E73">
            <wp:simplePos x="0" y="0"/>
            <wp:positionH relativeFrom="column">
              <wp:posOffset>1660179</wp:posOffset>
            </wp:positionH>
            <wp:positionV relativeFrom="paragraph">
              <wp:posOffset>287020</wp:posOffset>
            </wp:positionV>
            <wp:extent cx="3560445" cy="2304415"/>
            <wp:effectExtent l="0" t="0" r="1905" b="63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CB6A03" w:rsidRDefault="00CB6A03">
      <w:pPr>
        <w:rPr>
          <w:rFonts w:ascii="Comic Sans MS" w:hAnsi="Comic Sans MS"/>
          <w:b/>
          <w:sz w:val="28"/>
          <w:szCs w:val="28"/>
        </w:rPr>
      </w:pPr>
    </w:p>
    <w:p w:rsidR="002958D9" w:rsidRDefault="002958D9" w:rsidP="002958D9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A524B" wp14:editId="6503E0DC">
                <wp:simplePos x="0" y="0"/>
                <wp:positionH relativeFrom="column">
                  <wp:posOffset>1600200</wp:posOffset>
                </wp:positionH>
                <wp:positionV relativeFrom="paragraph">
                  <wp:posOffset>250190</wp:posOffset>
                </wp:positionV>
                <wp:extent cx="1828800" cy="1828800"/>
                <wp:effectExtent l="0" t="0" r="0" b="381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58D9" w:rsidRPr="00CB6A03" w:rsidRDefault="002958D9" w:rsidP="002958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A03"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Ηρακλής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 xml:space="preserve"> και  Άθλοι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5" o:spid="_x0000_s1028" type="#_x0000_t202" style="position:absolute;margin-left:126pt;margin-top:19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" filled="f" stroked="f">
                <v:fill o:detectmouseclick="t"/>
                <v:textbox style="mso-fit-shape-to-text:t">
                  <w:txbxContent>
                    <w:p w:rsidR="002958D9" w:rsidRPr="00CB6A03" w:rsidRDefault="002958D9" w:rsidP="002958D9">
                      <w:pPr>
                        <w:jc w:val="center"/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CB6A03"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Ηρακλής</w:t>
                      </w:r>
                      <w:r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 xml:space="preserve"> και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Άθλοι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Όνομα Ομάδας: …………………………………………………………………………</w:t>
      </w:r>
    </w:p>
    <w:p w:rsidR="002958D9" w:rsidRDefault="002958D9" w:rsidP="002958D9">
      <w:pPr>
        <w:rPr>
          <w:rFonts w:ascii="Comic Sans MS" w:hAnsi="Comic Sans MS"/>
          <w:b/>
          <w:sz w:val="28"/>
          <w:szCs w:val="28"/>
        </w:rPr>
      </w:pPr>
    </w:p>
    <w:p w:rsidR="002958D9" w:rsidRDefault="002958D9" w:rsidP="002958D9">
      <w:pPr>
        <w:rPr>
          <w:rFonts w:ascii="Comic Sans MS" w:hAnsi="Comic Sans MS"/>
          <w:b/>
          <w:sz w:val="28"/>
          <w:szCs w:val="28"/>
        </w:rPr>
      </w:pPr>
    </w:p>
    <w:p w:rsidR="002958D9" w:rsidRDefault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Κάποιοι άθλοι δεν αφορούν ζώα. </w:t>
      </w:r>
    </w:p>
    <w:p w:rsidR="002958D9" w:rsidRDefault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Πόσοι και ποιοι είναι αυτοί;</w:t>
      </w:r>
    </w:p>
    <w:p w:rsidR="002958D9" w:rsidRDefault="002958D9" w:rsidP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2958D9" w:rsidRDefault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Γιατί νομίζετε ότι  ο Ευρυσθέας  ανέθεσε αυτούς τους άθλους  στον Ηρακλή;</w:t>
      </w:r>
    </w:p>
    <w:p w:rsidR="002958D9" w:rsidRDefault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Ποιος ήταν ο σκοπός του;</w:t>
      </w:r>
    </w:p>
    <w:p w:rsidR="002958D9" w:rsidRDefault="002958D9" w:rsidP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CB6A03" w:rsidRDefault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Από  όλους  τους  άθλους,  ποιος  νομίζετε ότι ήταν  ο πιο  σημαντικός; Γιατί;</w:t>
      </w:r>
    </w:p>
    <w:p w:rsidR="002958D9" w:rsidRDefault="002958D9" w:rsidP="002958D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4B45D14E" wp14:editId="507B76CD">
            <wp:simplePos x="0" y="0"/>
            <wp:positionH relativeFrom="column">
              <wp:posOffset>2554605</wp:posOffset>
            </wp:positionH>
            <wp:positionV relativeFrom="paragraph">
              <wp:posOffset>93980</wp:posOffset>
            </wp:positionV>
            <wp:extent cx="1609725" cy="2828925"/>
            <wp:effectExtent l="0" t="0" r="9525" b="9525"/>
            <wp:wrapNone/>
            <wp:docPr id="6" name="Εικόνα 6" descr="ΓΛΥΠΤΙΚΗ Ο Ηρακλής του Λυσίππ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ΛΥΠΤΙΚΗ Ο Ηρακλής του Λυσίππο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DD3CE" wp14:editId="28836286">
                <wp:simplePos x="0" y="0"/>
                <wp:positionH relativeFrom="column">
                  <wp:posOffset>981075</wp:posOffset>
                </wp:positionH>
                <wp:positionV relativeFrom="paragraph">
                  <wp:posOffset>250190</wp:posOffset>
                </wp:positionV>
                <wp:extent cx="1828800" cy="1828800"/>
                <wp:effectExtent l="0" t="0" r="0" b="381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6DC5" w:rsidRPr="00CB6A03" w:rsidRDefault="00336DC5" w:rsidP="00336D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A03"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Ηρακλής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 xml:space="preserve"> και  Άνθρωποι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9" type="#_x0000_t202" style="position:absolute;margin-left:77.25pt;margin-top:19.7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" filled="f" stroked="f">
                <v:textbox style="mso-fit-shape-to-text:t">
                  <w:txbxContent>
                    <w:p w:rsidR="00336DC5" w:rsidRPr="00CB6A03" w:rsidRDefault="00336DC5" w:rsidP="00336DC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CB6A03">
                        <w:rPr>
                          <w:rFonts w:ascii="Comic Sans MS" w:hAnsi="Comic Sans MS"/>
                          <w:b/>
                          <w:color w:val="000000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Ηρακλής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 xml:space="preserve"> και  Άνθρωποι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Όνομα Ομάδας: …………………………………………………………………………</w:t>
      </w: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Κάποιοι άθλοι αφορούν στη βοήθεια που έδωσε ο Ηρακλής στους ανθρώπους</w:t>
      </w:r>
      <w:r>
        <w:rPr>
          <w:rFonts w:ascii="Comic Sans MS" w:hAnsi="Comic Sans MS"/>
          <w:b/>
          <w:sz w:val="28"/>
          <w:szCs w:val="28"/>
        </w:rPr>
        <w:t xml:space="preserve">. </w:t>
      </w: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Πόσοι και ποιοι είναι αυτοί;</w:t>
      </w: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Γιατί νομίζετε ότι  ο Ευρυσθέας  ανέθεσε αυτούς τους άθλους  στον Ηρακλή;</w:t>
      </w: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Ποιος ήταν ο σκοπός του;</w:t>
      </w:r>
      <w:bookmarkStart w:id="0" w:name="_GoBack"/>
      <w:bookmarkEnd w:id="0"/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Από  όλους  τους  άθλους,  ποιος  νομίζετε ότι ήταν  ο πιο  σημαντικός; Γιατί;</w:t>
      </w:r>
    </w:p>
    <w:p w:rsidR="00336DC5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b/>
          <w:sz w:val="28"/>
          <w:szCs w:val="28"/>
        </w:rPr>
        <w:t xml:space="preserve">. </w:t>
      </w:r>
    </w:p>
    <w:p w:rsidR="00336DC5" w:rsidRPr="00CB6A03" w:rsidRDefault="00336DC5" w:rsidP="00336DC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 wp14:anchorId="7BCF55B0" wp14:editId="5C1732C1">
            <wp:simplePos x="0" y="0"/>
            <wp:positionH relativeFrom="column">
              <wp:posOffset>2961005</wp:posOffset>
            </wp:positionH>
            <wp:positionV relativeFrom="paragraph">
              <wp:posOffset>295910</wp:posOffset>
            </wp:positionV>
            <wp:extent cx="1202690" cy="2114550"/>
            <wp:effectExtent l="0" t="0" r="0" b="0"/>
            <wp:wrapNone/>
            <wp:docPr id="8" name="Εικόνα 8" descr="ΓΛΥΠΤΙΚΗ Ο Ηρακλής του Λυσίππ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ΛΥΠΤΙΚΗ Ο Ηρακλής του Λυσίππο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336DC5" w:rsidRDefault="00336DC5">
      <w:pPr>
        <w:rPr>
          <w:rFonts w:ascii="Comic Sans MS" w:hAnsi="Comic Sans MS"/>
          <w:b/>
          <w:sz w:val="28"/>
          <w:szCs w:val="28"/>
        </w:rPr>
      </w:pPr>
    </w:p>
    <w:p w:rsidR="002958D9" w:rsidRPr="00CB6A03" w:rsidRDefault="002958D9">
      <w:pPr>
        <w:rPr>
          <w:rFonts w:ascii="Comic Sans MS" w:hAnsi="Comic Sans MS"/>
          <w:b/>
          <w:sz w:val="28"/>
          <w:szCs w:val="28"/>
        </w:rPr>
      </w:pPr>
    </w:p>
    <w:sectPr w:rsidR="002958D9" w:rsidRPr="00CB6A03" w:rsidSect="002E5ACD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2D"/>
    <w:rsid w:val="002958D9"/>
    <w:rsid w:val="002E5ACD"/>
    <w:rsid w:val="00336DC5"/>
    <w:rsid w:val="0093292D"/>
    <w:rsid w:val="00CB6A03"/>
    <w:rsid w:val="00CC5CA0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2024-10-31T14:43:00Z</cp:lastPrinted>
  <dcterms:created xsi:type="dcterms:W3CDTF">2022-11-22T18:32:00Z</dcterms:created>
  <dcterms:modified xsi:type="dcterms:W3CDTF">2024-10-31T14:49:00Z</dcterms:modified>
</cp:coreProperties>
</file>