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0"/>
        <w:gridCol w:w="2360"/>
        <w:gridCol w:w="2270"/>
        <w:gridCol w:w="4370"/>
      </w:tblGrid>
      <w:tr w:rsidR="00477DDE" w:rsidTr="00477DD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360" w:type="dxa"/>
            <w:gridSpan w:val="4"/>
          </w:tcPr>
          <w:p w:rsidR="00477DDE" w:rsidRPr="00477DDE" w:rsidRDefault="00477DDE" w:rsidP="0047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ΟΜΑΔΕΣ ΔΙΑΜΟΙΡΑΣΜΟΥ </w:t>
            </w:r>
            <w:r w:rsidRPr="00477DDE">
              <w:rPr>
                <w:b/>
                <w:sz w:val="28"/>
                <w:szCs w:val="28"/>
              </w:rPr>
              <w:t xml:space="preserve">ΤΜΗΜΑΤΟΣ </w:t>
            </w:r>
            <w:r w:rsidR="00561F64">
              <w:rPr>
                <w:b/>
                <w:sz w:val="28"/>
                <w:szCs w:val="28"/>
              </w:rPr>
              <w:t xml:space="preserve">  </w:t>
            </w:r>
            <w:r w:rsidRPr="00477DDE">
              <w:rPr>
                <w:b/>
                <w:sz w:val="28"/>
                <w:szCs w:val="28"/>
              </w:rPr>
              <w:t>Στ2</w:t>
            </w:r>
            <w:r w:rsidR="00561F64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ΣΕ ΠΕΡΙΠΤΩΣΗ ΑΠΟΥΣΙΑΣ ΕΚΠΑΙΔΕΥΤΙΚΟΥ</w:t>
            </w:r>
          </w:p>
        </w:tc>
      </w:tr>
      <w:tr w:rsidR="00477DDE" w:rsidTr="00477DDE">
        <w:tblPrEx>
          <w:tblCellMar>
            <w:top w:w="0" w:type="dxa"/>
            <w:bottom w:w="0" w:type="dxa"/>
          </w:tblCellMar>
        </w:tblPrEx>
        <w:trPr>
          <w:trHeight w:val="2590"/>
        </w:trPr>
        <w:tc>
          <w:tcPr>
            <w:tcW w:w="4360" w:type="dxa"/>
          </w:tcPr>
          <w:p w:rsidR="00477DDE" w:rsidRPr="00561F64" w:rsidRDefault="00477DDE" w:rsidP="00477DDE">
            <w:pPr>
              <w:rPr>
                <w:b/>
              </w:rPr>
            </w:pPr>
            <w:r w:rsidRPr="00561F64">
              <w:rPr>
                <w:b/>
              </w:rPr>
              <w:t>ΟΜΑΔΑ Α</w:t>
            </w:r>
          </w:p>
          <w:p w:rsidR="00477DDE" w:rsidRDefault="00477DDE" w:rsidP="00477DDE">
            <w:r>
              <w:t>ΤΜΗΜΑ Στ1 (κ. Αγάπη)</w:t>
            </w:r>
          </w:p>
          <w:p w:rsidR="00561F64" w:rsidRDefault="00561F64" w:rsidP="00477DDE">
            <w:r>
              <w:t>Σωκράτης Τραυλός</w:t>
            </w:r>
          </w:p>
          <w:p w:rsidR="00561F64" w:rsidRDefault="00561F64" w:rsidP="00477DDE">
            <w:r>
              <w:t xml:space="preserve">Θάνος  </w:t>
            </w:r>
            <w:proofErr w:type="spellStart"/>
            <w:r>
              <w:t>Τσεσμελής</w:t>
            </w:r>
            <w:proofErr w:type="spellEnd"/>
          </w:p>
          <w:p w:rsidR="00561F64" w:rsidRDefault="00561F64" w:rsidP="00477DDE">
            <w:r>
              <w:t>Φοίβος  Χριστοδούλου</w:t>
            </w:r>
          </w:p>
        </w:tc>
        <w:tc>
          <w:tcPr>
            <w:tcW w:w="4630" w:type="dxa"/>
            <w:gridSpan w:val="2"/>
          </w:tcPr>
          <w:p w:rsidR="00477DDE" w:rsidRPr="00561F64" w:rsidRDefault="00477DDE" w:rsidP="00477DDE">
            <w:pPr>
              <w:rPr>
                <w:b/>
              </w:rPr>
            </w:pPr>
            <w:r w:rsidRPr="00561F64">
              <w:rPr>
                <w:b/>
              </w:rPr>
              <w:t>ΟΜΑΔΑ Β</w:t>
            </w:r>
          </w:p>
          <w:p w:rsidR="00477DDE" w:rsidRDefault="00561F64" w:rsidP="00477DDE">
            <w:r>
              <w:t>ΤΜΗΜΑ Ε1 (κ. Μαρί</w:t>
            </w:r>
            <w:r w:rsidR="00477DDE">
              <w:t>α</w:t>
            </w:r>
            <w:r>
              <w:t xml:space="preserve"> </w:t>
            </w:r>
            <w:proofErr w:type="spellStart"/>
            <w:r>
              <w:t>Χατζηκοκολάκη</w:t>
            </w:r>
            <w:proofErr w:type="spellEnd"/>
            <w:r w:rsidR="00477DDE">
              <w:t>)</w:t>
            </w:r>
          </w:p>
          <w:p w:rsidR="00561F64" w:rsidRDefault="00561F64" w:rsidP="00477DDE">
            <w:r>
              <w:t xml:space="preserve">Ευγενία  </w:t>
            </w:r>
            <w:proofErr w:type="spellStart"/>
            <w:r>
              <w:t>Μπαρμπαγιάννη</w:t>
            </w:r>
            <w:proofErr w:type="spellEnd"/>
          </w:p>
          <w:p w:rsidR="00561F64" w:rsidRDefault="00561F64" w:rsidP="00477DDE">
            <w:r>
              <w:t xml:space="preserve">Γεωργία </w:t>
            </w:r>
            <w:proofErr w:type="spellStart"/>
            <w:r>
              <w:t>Σιγάλα</w:t>
            </w:r>
            <w:proofErr w:type="spellEnd"/>
          </w:p>
          <w:p w:rsidR="00561F64" w:rsidRDefault="00561F64" w:rsidP="00477DDE">
            <w:r>
              <w:t>Δήμητρα Σουλιώτη</w:t>
            </w:r>
          </w:p>
        </w:tc>
        <w:tc>
          <w:tcPr>
            <w:tcW w:w="4370" w:type="dxa"/>
          </w:tcPr>
          <w:p w:rsidR="00477DDE" w:rsidRPr="00561F64" w:rsidRDefault="00477DDE" w:rsidP="00477DDE">
            <w:pPr>
              <w:rPr>
                <w:b/>
              </w:rPr>
            </w:pPr>
            <w:r w:rsidRPr="00561F64">
              <w:rPr>
                <w:b/>
              </w:rPr>
              <w:t>ΟΜΑΔΑ Γ</w:t>
            </w:r>
          </w:p>
          <w:p w:rsidR="00561F64" w:rsidRDefault="00561F64" w:rsidP="00477DDE">
            <w:r>
              <w:t>ΤΜΗΜΑ Ε2 (κ. Σοφία)</w:t>
            </w:r>
          </w:p>
          <w:p w:rsidR="00BB17FA" w:rsidRDefault="00BB17FA" w:rsidP="00BB17FA">
            <w:proofErr w:type="spellStart"/>
            <w:r>
              <w:t>Τιαννέλα</w:t>
            </w:r>
            <w:proofErr w:type="spellEnd"/>
            <w:r>
              <w:t xml:space="preserve"> Σάρκα</w:t>
            </w:r>
          </w:p>
          <w:p w:rsidR="00BB17FA" w:rsidRDefault="00BB17FA" w:rsidP="00BB17FA">
            <w:r>
              <w:t xml:space="preserve">Αφροδίτη </w:t>
            </w:r>
            <w:proofErr w:type="spellStart"/>
            <w:r>
              <w:t>Σούτα</w:t>
            </w:r>
            <w:proofErr w:type="spellEnd"/>
          </w:p>
          <w:p w:rsidR="00561F64" w:rsidRDefault="00BB17FA" w:rsidP="00BB17FA">
            <w:r>
              <w:t xml:space="preserve">Αρετή </w:t>
            </w:r>
            <w:proofErr w:type="spellStart"/>
            <w:r>
              <w:t>Πανοπούλου</w:t>
            </w:r>
            <w:proofErr w:type="spellEnd"/>
            <w:r>
              <w:t xml:space="preserve"> / </w:t>
            </w:r>
            <w:proofErr w:type="spellStart"/>
            <w:r>
              <w:t>Αννέτα</w:t>
            </w:r>
            <w:proofErr w:type="spellEnd"/>
            <w:r>
              <w:t xml:space="preserve"> </w:t>
            </w:r>
            <w:proofErr w:type="spellStart"/>
            <w:r>
              <w:t>Ράπι</w:t>
            </w:r>
            <w:proofErr w:type="spellEnd"/>
          </w:p>
        </w:tc>
      </w:tr>
      <w:tr w:rsidR="00477DDE" w:rsidTr="00477DDE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6720" w:type="dxa"/>
            <w:gridSpan w:val="2"/>
          </w:tcPr>
          <w:p w:rsidR="00477DDE" w:rsidRPr="00561F64" w:rsidRDefault="00477DDE" w:rsidP="00477DDE">
            <w:pPr>
              <w:rPr>
                <w:b/>
              </w:rPr>
            </w:pPr>
            <w:r w:rsidRPr="00561F64">
              <w:rPr>
                <w:b/>
              </w:rPr>
              <w:t>ΟΜΑΔΑ Δ</w:t>
            </w:r>
          </w:p>
          <w:p w:rsidR="00561F64" w:rsidRDefault="00561F64" w:rsidP="00477DDE">
            <w:r>
              <w:t>ΤΜΗΜΑ Γ1 (κ. Χαρά)</w:t>
            </w:r>
          </w:p>
          <w:p w:rsidR="00561F64" w:rsidRDefault="00561F64" w:rsidP="00477DDE">
            <w:r>
              <w:t>Βλάσσης</w:t>
            </w:r>
            <w:r w:rsidR="00BB17FA">
              <w:t xml:space="preserve"> Ντελής</w:t>
            </w:r>
          </w:p>
          <w:p w:rsidR="00561F64" w:rsidRDefault="00561F64" w:rsidP="00477DDE">
            <w:proofErr w:type="spellStart"/>
            <w:r>
              <w:t>Κριστιάνο</w:t>
            </w:r>
            <w:proofErr w:type="spellEnd"/>
            <w:r w:rsidR="00BB17FA">
              <w:t xml:space="preserve"> </w:t>
            </w:r>
            <w:proofErr w:type="spellStart"/>
            <w:r w:rsidR="00BB17FA">
              <w:t>Ντούκα</w:t>
            </w:r>
            <w:proofErr w:type="spellEnd"/>
          </w:p>
          <w:p w:rsidR="00561F64" w:rsidRDefault="00561F64" w:rsidP="00477DDE">
            <w:r>
              <w:t>Βαγγέλης</w:t>
            </w:r>
            <w:r w:rsidR="00BB17FA">
              <w:t xml:space="preserve"> Σύρος</w:t>
            </w:r>
          </w:p>
        </w:tc>
        <w:tc>
          <w:tcPr>
            <w:tcW w:w="6640" w:type="dxa"/>
            <w:gridSpan w:val="2"/>
          </w:tcPr>
          <w:p w:rsidR="00477DDE" w:rsidRPr="00561F64" w:rsidRDefault="00477DDE" w:rsidP="00477DDE">
            <w:pPr>
              <w:rPr>
                <w:b/>
              </w:rPr>
            </w:pPr>
            <w:r w:rsidRPr="00561F64">
              <w:rPr>
                <w:b/>
              </w:rPr>
              <w:t>ΟΜΑΔΑ Ε</w:t>
            </w:r>
          </w:p>
          <w:p w:rsidR="00561F64" w:rsidRDefault="00561F64" w:rsidP="00477DDE">
            <w:r>
              <w:t xml:space="preserve">ΤΜΗΜΑ Γ2 (κ. </w:t>
            </w:r>
            <w:proofErr w:type="spellStart"/>
            <w:r>
              <w:t>Μένια</w:t>
            </w:r>
            <w:proofErr w:type="spellEnd"/>
            <w:r>
              <w:t>)</w:t>
            </w:r>
          </w:p>
          <w:p w:rsidR="00BB17FA" w:rsidRDefault="00BB17FA" w:rsidP="00BB17FA">
            <w:r>
              <w:t>Παναγιώτα  Τ</w:t>
            </w:r>
          </w:p>
          <w:p w:rsidR="00BB17FA" w:rsidRDefault="00BB17FA" w:rsidP="00BB17FA">
            <w:proofErr w:type="spellStart"/>
            <w:r>
              <w:t>Μαρίλια</w:t>
            </w:r>
            <w:proofErr w:type="spellEnd"/>
            <w:r>
              <w:t xml:space="preserve"> </w:t>
            </w:r>
            <w:proofErr w:type="spellStart"/>
            <w:r>
              <w:t>Νοϊτάκη</w:t>
            </w:r>
            <w:proofErr w:type="spellEnd"/>
          </w:p>
          <w:p w:rsidR="00BB17FA" w:rsidRDefault="00BB17FA" w:rsidP="00BB17FA">
            <w:r>
              <w:t xml:space="preserve">Άρτεμις Ορφανού </w:t>
            </w:r>
          </w:p>
          <w:p w:rsidR="00561F64" w:rsidRDefault="00561F64" w:rsidP="00477DDE"/>
        </w:tc>
      </w:tr>
    </w:tbl>
    <w:p w:rsidR="001A64DC" w:rsidRDefault="001A64DC"/>
    <w:sectPr w:rsidR="001A64DC" w:rsidSect="00477DD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77DDE"/>
    <w:rsid w:val="001A64DC"/>
    <w:rsid w:val="00477DDE"/>
    <w:rsid w:val="00561F64"/>
    <w:rsid w:val="00BB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2022-09-19T12:27:00Z</dcterms:created>
  <dcterms:modified xsi:type="dcterms:W3CDTF">2022-09-19T12:50:00Z</dcterms:modified>
</cp:coreProperties>
</file>