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3C" w:rsidRPr="00387FE2" w:rsidRDefault="00461644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149.25pt;margin-top:27pt;width:317.25pt;height:12.75pt;z-index:251670528" fillcolor="#369" stroked="f">
            <v:shadow on="t" color="#b2b2b2" opacity="52429f" offset="3pt"/>
            <v:textpath style="font-family:&quot;Times New Roman&quot;;v-text-kern:t" trim="t" fitpath="t" string="ΤΡΟΠΙΚΕΣ ΜΕΤΟΧΕΣ  "/>
          </v:shape>
        </w:pict>
      </w:r>
      <w:r>
        <w:rPr>
          <w:noProof/>
        </w:rPr>
        <w:pict>
          <v:shape id="_x0000_s1031" type="#_x0000_t136" style="position:absolute;margin-left:-52.5pt;margin-top:-4.5pt;width:294pt;height:14.25pt;z-index:251668480" fillcolor="#369" stroked="f">
            <v:shadow on="t" color="#b2b2b2" opacity="52429f" offset="3pt"/>
            <v:textpath style="font-family:&quot;Times New Roman&quot;;v-text-kern:t" trim="t" fitpath="t" string="ΤΡΟΠΙΚΑ ΕΠΙΡΡΗΜΑΤΑ"/>
          </v:shape>
        </w:pict>
      </w:r>
      <w:r>
        <w:rPr>
          <w:noProof/>
          <w:lang w:eastAsia="el-GR"/>
        </w:rPr>
        <w:pict>
          <v:shape id="_x0000_s1032" type="#_x0000_t136" style="position:absolute;margin-left:76.5pt;margin-top:-51.75pt;width:265.5pt;height:26.25pt;z-index:251669504" fillcolor="#369" stroked="f">
            <v:shadow on="t" color="#b2b2b2" opacity="52429f" offset="3pt"/>
            <v:textpath style="font-family:&quot;Times New Roman&quot;;v-text-kern:t" trim="t" fitpath="t" string="ΤΡΟΠΙΚΟΙ ΠΡΟΣΔΙΟΡΙΣΜΟΙ "/>
          </v:shape>
        </w:pict>
      </w:r>
      <w:r w:rsidR="00B4546A">
        <w:rPr>
          <w:sz w:val="28"/>
          <w:szCs w:val="28"/>
        </w:rPr>
        <w:t xml:space="preserve"> </w:t>
      </w:r>
    </w:p>
    <w:p w:rsidR="00B4546A" w:rsidRDefault="00B4546A" w:rsidP="00B454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B4546A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</w:p>
    <w:p w:rsidR="00387FE2" w:rsidRDefault="00387FE2" w:rsidP="00B454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87D59">
        <w:rPr>
          <w:noProof/>
        </w:rPr>
        <w:pict>
          <v:shape id="_x0000_s1026" type="#_x0000_t136" style="position:absolute;margin-left:126pt;margin-top:10.65pt;width:159.75pt;height:35.95pt;z-index:251660288">
            <v:shadow color="#868686"/>
            <v:textpath style="font-family:&quot;Arial Black&quot;;v-text-kern:t" trim="t" fitpath="t" string="Πώς πήγε σχολείο ο Τάσος;"/>
          </v:shape>
        </w:pict>
      </w:r>
    </w:p>
    <w:p w:rsidR="00966EBE" w:rsidRPr="00B4546A" w:rsidRDefault="00966EBE" w:rsidP="00B454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p w:rsidR="00387FE2" w:rsidRDefault="00966EBE" w:rsidP="00966EBE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el-GR"/>
        </w:rPr>
      </w:pPr>
      <w:r w:rsidRPr="00387FE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80010</wp:posOffset>
            </wp:positionV>
            <wp:extent cx="1347470" cy="1571625"/>
            <wp:effectExtent l="19050" t="0" r="5080" b="0"/>
            <wp:wrapNone/>
            <wp:docPr id="27" name="Εικόνα 27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7FE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el-GR"/>
        </w:rPr>
        <w:t>Απαντώ με μια λέξη…</w:t>
      </w:r>
      <w:r w:rsidR="00387FE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el-GR"/>
        </w:rPr>
        <w:t xml:space="preserve">          </w:t>
      </w:r>
      <w:r w:rsidRPr="00387FE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el-GR"/>
        </w:rPr>
        <w:t xml:space="preserve">                                          ή με περισσότερες</w:t>
      </w:r>
    </w:p>
    <w:p w:rsidR="00B4546A" w:rsidRPr="00387FE2" w:rsidRDefault="00387FE2" w:rsidP="00966EBE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el-GR"/>
        </w:rPr>
        <w:t xml:space="preserve">                                                                                                         </w:t>
      </w:r>
      <w:r w:rsidR="00966EBE" w:rsidRPr="00387FE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el-GR"/>
        </w:rPr>
        <w:t xml:space="preserve"> λέξεις:    </w:t>
      </w:r>
    </w:p>
    <w:p w:rsidR="002B339E" w:rsidRDefault="004D7ECA" w:rsidP="00B454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</w:pPr>
      <w:r w:rsidRPr="00D87D59">
        <w:rPr>
          <w:noProof/>
          <w:lang w:eastAsia="el-GR"/>
        </w:rPr>
        <w:pict>
          <v:shape id="_x0000_s1028" type="#_x0000_t136" style="position:absolute;left:0;text-align:left;margin-left:19.5pt;margin-top:11.6pt;width:100.5pt;height:31.5pt;z-index:251663360">
            <v:shadow on="t" opacity="52429f"/>
            <v:textpath style="font-family:&quot;Arial Black&quot;;font-style:italic;v-text-kern:t" trim="t" fitpath="t" string="τρέχοντας"/>
          </v:shape>
        </w:pict>
      </w:r>
      <w:r w:rsidR="00D87D5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pict>
          <v:shape id="_x0000_s1029" type="#_x0000_t136" style="position:absolute;left:0;text-align:left;margin-left:297pt;margin-top:11.6pt;width:135pt;height:36.05pt;z-index:251664384">
            <v:shadow on="t" opacity="52429f"/>
            <v:textpath style="font-family:&quot;Arial Black&quot;;font-style:italic;v-text-kern:t" trim="t" fitpath="t" string="με μεγάλη ταχύτητα"/>
          </v:shape>
        </w:pict>
      </w:r>
    </w:p>
    <w:p w:rsidR="002B339E" w:rsidRDefault="002B339E" w:rsidP="00B454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</w:pPr>
    </w:p>
    <w:p w:rsidR="002B339E" w:rsidRDefault="002B339E" w:rsidP="00B454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</w:pPr>
    </w:p>
    <w:p w:rsidR="002B339E" w:rsidRPr="00B4546A" w:rsidRDefault="002B339E" w:rsidP="00B45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B339E" w:rsidRDefault="004D7ECA" w:rsidP="00B454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 w:rsidRPr="00D87D59">
        <w:rPr>
          <w:noProof/>
        </w:rPr>
        <w:pict>
          <v:shape id="_x0000_s1027" type="#_x0000_t136" style="position:absolute;margin-left:12pt;margin-top:6.75pt;width:114pt;height:27.4pt;z-index:251662336">
            <v:shadow on="t" opacity="52429f"/>
            <v:textpath style="font-family:&quot;Arial Black&quot;;font-style:italic;v-text-kern:t" trim="t" fitpath="t" string="γρήγορα"/>
          </v:shape>
        </w:pict>
      </w:r>
      <w:r w:rsidRPr="00D87D59">
        <w:rPr>
          <w:rFonts w:ascii="Times New Roman" w:eastAsia="Times New Roman" w:hAnsi="Times New Roman" w:cs="Times New Roman"/>
          <w:noProof/>
          <w:color w:val="800080"/>
          <w:sz w:val="24"/>
          <w:szCs w:val="24"/>
          <w:lang w:eastAsia="el-GR"/>
        </w:rPr>
        <w:pict>
          <v:shape id="_x0000_s1030" type="#_x0000_t136" style="position:absolute;margin-left:325.5pt;margin-top:6.75pt;width:129pt;height:27.4pt;z-index:251665408">
            <v:shadow on="t" opacity="52429f"/>
            <v:textpath style="font-family:&quot;Arial Black&quot;;font-style:italic;v-text-kern:t" trim="t" fitpath="t" string="σαν αστραπή"/>
          </v:shape>
        </w:pict>
      </w:r>
    </w:p>
    <w:p w:rsidR="002B339E" w:rsidRDefault="002B339E" w:rsidP="00B454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</w:p>
    <w:p w:rsidR="002B339E" w:rsidRDefault="002B339E" w:rsidP="00B454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</w:p>
    <w:p w:rsidR="002B339E" w:rsidRDefault="002B339E" w:rsidP="00B454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</w:p>
    <w:p w:rsidR="002B339E" w:rsidRDefault="002B339E" w:rsidP="00B454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</w:p>
    <w:p w:rsidR="00B4546A" w:rsidRPr="00CA57D2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CA57D2">
        <w:rPr>
          <w:rFonts w:ascii="Times New Roman" w:eastAsia="Times New Roman" w:hAnsi="Times New Roman" w:cs="Times New Roman"/>
          <w:color w:val="0000FF"/>
          <w:sz w:val="32"/>
          <w:szCs w:val="32"/>
          <w:lang w:eastAsia="el-GR"/>
        </w:rPr>
        <w:t>Για να εκφράσω τρόπο χρησιμοποιώ πολλούς τρόπους</w:t>
      </w:r>
      <w:r w:rsidR="00387FE2">
        <w:rPr>
          <w:rFonts w:ascii="Times New Roman" w:eastAsia="Times New Roman" w:hAnsi="Times New Roman" w:cs="Times New Roman"/>
          <w:color w:val="0000FF"/>
          <w:sz w:val="32"/>
          <w:szCs w:val="32"/>
          <w:lang w:eastAsia="el-GR"/>
        </w:rPr>
        <w:t xml:space="preserve">. </w:t>
      </w:r>
    </w:p>
    <w:p w:rsidR="00B4546A" w:rsidRPr="00CA57D2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CA57D2">
        <w:rPr>
          <w:rFonts w:ascii="Times New Roman" w:eastAsia="Times New Roman" w:hAnsi="Times New Roman" w:cs="Times New Roman"/>
          <w:color w:val="0000FF"/>
          <w:sz w:val="32"/>
          <w:szCs w:val="32"/>
          <w:lang w:eastAsia="el-GR"/>
        </w:rPr>
        <w:t>Ρωτάω με το " Π</w:t>
      </w:r>
      <w:r w:rsidR="00387FE2">
        <w:rPr>
          <w:rFonts w:ascii="Times New Roman" w:eastAsia="Times New Roman" w:hAnsi="Times New Roman" w:cs="Times New Roman"/>
          <w:color w:val="0000FF"/>
          <w:sz w:val="32"/>
          <w:szCs w:val="32"/>
          <w:lang w:eastAsia="el-GR"/>
        </w:rPr>
        <w:t>ώς" για να βρω τον τροπικό προσδιορισ</w:t>
      </w:r>
      <w:r w:rsidRPr="00CA57D2">
        <w:rPr>
          <w:rFonts w:ascii="Times New Roman" w:eastAsia="Times New Roman" w:hAnsi="Times New Roman" w:cs="Times New Roman"/>
          <w:color w:val="0000FF"/>
          <w:sz w:val="32"/>
          <w:szCs w:val="32"/>
          <w:lang w:eastAsia="el-GR"/>
        </w:rPr>
        <w:t>μό.</w:t>
      </w:r>
    </w:p>
    <w:p w:rsidR="00B4546A" w:rsidRPr="00CA57D2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B4546A" w:rsidRPr="00CA57D2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CA57D2">
        <w:rPr>
          <w:rFonts w:ascii="Times New Roman" w:eastAsia="Times New Roman" w:hAnsi="Times New Roman" w:cs="Times New Roman"/>
          <w:color w:val="800080"/>
          <w:sz w:val="32"/>
          <w:szCs w:val="32"/>
          <w:lang w:eastAsia="el-GR"/>
        </w:rPr>
        <w:t>1. Τροπικό επίρρημα</w:t>
      </w:r>
    </w:p>
    <w:p w:rsidR="00B4546A" w:rsidRPr="004D7EC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</w:pPr>
      <w:r w:rsidRPr="00CA57D2">
        <w:rPr>
          <w:rFonts w:ascii="Times New Roman" w:eastAsia="Times New Roman" w:hAnsi="Times New Roman" w:cs="Times New Roman"/>
          <w:color w:val="800080"/>
          <w:sz w:val="32"/>
          <w:szCs w:val="32"/>
          <w:lang w:eastAsia="el-GR"/>
        </w:rPr>
        <w:t xml:space="preserve">π.χ. </w:t>
      </w:r>
      <w:r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 xml:space="preserve">Πέρασα </w:t>
      </w:r>
      <w:r w:rsidRPr="004D7ECA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el-GR"/>
        </w:rPr>
        <w:t xml:space="preserve">ωραία </w:t>
      </w:r>
      <w:r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>στην εκδρομή! (Πώς πέρασα;)</w:t>
      </w:r>
    </w:p>
    <w:p w:rsidR="00387FE2" w:rsidRPr="004D7ECA" w:rsidRDefault="00387FE2" w:rsidP="00B4546A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</w:pPr>
      <w:r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 xml:space="preserve">       ωραία, όμορφα, υπέροχα, απίθανα</w:t>
      </w:r>
    </w:p>
    <w:p w:rsidR="001E6357" w:rsidRPr="00CA57D2" w:rsidRDefault="001E6357" w:rsidP="00B454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B4546A" w:rsidRPr="00CA57D2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CA57D2">
        <w:rPr>
          <w:rFonts w:ascii="Times New Roman" w:eastAsia="Times New Roman" w:hAnsi="Times New Roman" w:cs="Times New Roman"/>
          <w:color w:val="800080"/>
          <w:sz w:val="32"/>
          <w:szCs w:val="32"/>
          <w:lang w:eastAsia="el-GR"/>
        </w:rPr>
        <w:t>2. Τροπική μετοχή</w:t>
      </w:r>
    </w:p>
    <w:p w:rsidR="00B4546A" w:rsidRPr="004D7EC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</w:pPr>
      <w:r w:rsidRPr="00CA57D2">
        <w:rPr>
          <w:rFonts w:ascii="Times New Roman" w:eastAsia="Times New Roman" w:hAnsi="Times New Roman" w:cs="Times New Roman"/>
          <w:color w:val="800080"/>
          <w:sz w:val="32"/>
          <w:szCs w:val="32"/>
          <w:lang w:eastAsia="el-GR"/>
        </w:rPr>
        <w:t xml:space="preserve">π.χ. </w:t>
      </w:r>
      <w:r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 xml:space="preserve">Μπήκα στην τάξη </w:t>
      </w:r>
      <w:r w:rsidRPr="004D7ECA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el-GR"/>
        </w:rPr>
        <w:t>τραγουδώντας</w:t>
      </w:r>
      <w:r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>.(Πώς μπήκα στην τάξη;)</w:t>
      </w:r>
    </w:p>
    <w:p w:rsidR="00387FE2" w:rsidRPr="004D7ECA" w:rsidRDefault="00387FE2" w:rsidP="00B4546A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</w:pPr>
      <w:r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 xml:space="preserve">       χοροπηδώντας, τρέχοντας, γελώντας, συζητώντας</w:t>
      </w:r>
    </w:p>
    <w:p w:rsidR="001E6357" w:rsidRPr="004D7ECA" w:rsidRDefault="001E6357" w:rsidP="00B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4546A" w:rsidRPr="00CA57D2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CA57D2">
        <w:rPr>
          <w:rFonts w:ascii="Times New Roman" w:eastAsia="Times New Roman" w:hAnsi="Times New Roman" w:cs="Times New Roman"/>
          <w:color w:val="800080"/>
          <w:sz w:val="32"/>
          <w:szCs w:val="32"/>
          <w:lang w:eastAsia="el-GR"/>
        </w:rPr>
        <w:t>3. Επιρρηματικές φράσεις</w:t>
      </w:r>
    </w:p>
    <w:p w:rsidR="00B4546A" w:rsidRPr="004D7EC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</w:pPr>
      <w:r w:rsidRPr="00CA57D2">
        <w:rPr>
          <w:rFonts w:ascii="Times New Roman" w:eastAsia="Times New Roman" w:hAnsi="Times New Roman" w:cs="Times New Roman"/>
          <w:color w:val="800080"/>
          <w:sz w:val="32"/>
          <w:szCs w:val="32"/>
          <w:lang w:eastAsia="el-GR"/>
        </w:rPr>
        <w:t>π.χ.  </w:t>
      </w:r>
      <w:r w:rsidRPr="004D7ECA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el-GR"/>
        </w:rPr>
        <w:t>Έτσι κι αλλιώς</w:t>
      </w:r>
      <w:r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 xml:space="preserve">  θα έρθω.( Πώς θα έρθω;)</w:t>
      </w:r>
    </w:p>
    <w:p w:rsidR="00387FE2" w:rsidRPr="004D7ECA" w:rsidRDefault="00387FE2" w:rsidP="00B4546A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</w:pPr>
      <w:r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 xml:space="preserve">     σιγά </w:t>
      </w:r>
      <w:proofErr w:type="spellStart"/>
      <w:r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>σιγά</w:t>
      </w:r>
      <w:proofErr w:type="spellEnd"/>
      <w:r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 xml:space="preserve">, </w:t>
      </w:r>
      <w:r w:rsidR="008A0C5E"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>μαζί με τον φίλο μου</w:t>
      </w:r>
    </w:p>
    <w:p w:rsidR="001E6357" w:rsidRPr="00CA57D2" w:rsidRDefault="001E6357" w:rsidP="00B454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B4546A" w:rsidRPr="00CA57D2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CA57D2">
        <w:rPr>
          <w:rFonts w:ascii="Times New Roman" w:eastAsia="Times New Roman" w:hAnsi="Times New Roman" w:cs="Times New Roman"/>
          <w:color w:val="800080"/>
          <w:sz w:val="32"/>
          <w:szCs w:val="32"/>
          <w:lang w:eastAsia="el-GR"/>
        </w:rPr>
        <w:t>4.Εμπρόθετο προσδιορισμό (</w:t>
      </w:r>
      <w:proofErr w:type="spellStart"/>
      <w:r w:rsidRPr="00CA57D2">
        <w:rPr>
          <w:rFonts w:ascii="Times New Roman" w:eastAsia="Times New Roman" w:hAnsi="Times New Roman" w:cs="Times New Roman"/>
          <w:color w:val="800080"/>
          <w:sz w:val="32"/>
          <w:szCs w:val="32"/>
          <w:lang w:eastAsia="el-GR"/>
        </w:rPr>
        <w:t>πρόθεση+λέξη</w:t>
      </w:r>
      <w:proofErr w:type="spellEnd"/>
      <w:r w:rsidRPr="00CA57D2">
        <w:rPr>
          <w:rFonts w:ascii="Times New Roman" w:eastAsia="Times New Roman" w:hAnsi="Times New Roman" w:cs="Times New Roman"/>
          <w:color w:val="800080"/>
          <w:sz w:val="32"/>
          <w:szCs w:val="32"/>
          <w:lang w:eastAsia="el-GR"/>
        </w:rPr>
        <w:t xml:space="preserve"> ή φράση)</w:t>
      </w:r>
    </w:p>
    <w:p w:rsidR="00B4546A" w:rsidRPr="004D7EC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</w:pPr>
      <w:r w:rsidRPr="00CA57D2">
        <w:rPr>
          <w:rFonts w:ascii="Times New Roman" w:eastAsia="Times New Roman" w:hAnsi="Times New Roman" w:cs="Times New Roman"/>
          <w:color w:val="800080"/>
          <w:sz w:val="32"/>
          <w:szCs w:val="32"/>
          <w:lang w:eastAsia="el-GR"/>
        </w:rPr>
        <w:t xml:space="preserve"> π.χ. </w:t>
      </w:r>
      <w:r w:rsidR="008A0C5E"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 xml:space="preserve">Ταξίδεψα </w:t>
      </w:r>
      <w:r w:rsidRPr="004D7ECA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el-GR"/>
        </w:rPr>
        <w:t xml:space="preserve"> με </w:t>
      </w:r>
      <w:r w:rsidR="008A0C5E" w:rsidRPr="004D7ECA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el-GR"/>
        </w:rPr>
        <w:t>το πλοίο</w:t>
      </w:r>
      <w:r w:rsidRPr="004D7ECA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el-GR"/>
        </w:rPr>
        <w:t>!</w:t>
      </w:r>
      <w:r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 xml:space="preserve"> (Πώς </w:t>
      </w:r>
      <w:r w:rsidR="008A0C5E"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>ταξίδεψες</w:t>
      </w:r>
      <w:r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>;)</w:t>
      </w:r>
    </w:p>
    <w:p w:rsidR="008A0C5E" w:rsidRDefault="008A0C5E" w:rsidP="00B4546A">
      <w:pPr>
        <w:spacing w:after="0" w:line="240" w:lineRule="auto"/>
        <w:rPr>
          <w:rFonts w:ascii="Times New Roman" w:eastAsia="Times New Roman" w:hAnsi="Times New Roman" w:cs="Times New Roman"/>
          <w:color w:val="800080"/>
          <w:sz w:val="32"/>
          <w:szCs w:val="32"/>
          <w:lang w:eastAsia="el-GR"/>
        </w:rPr>
      </w:pPr>
      <w:r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 xml:space="preserve">        με το αεροπλάνο, </w:t>
      </w:r>
      <w:r w:rsidR="004D7ECA" w:rsidRPr="004D7ECA">
        <w:rPr>
          <w:rFonts w:ascii="Times New Roman" w:eastAsia="Times New Roman" w:hAnsi="Times New Roman" w:cs="Times New Roman"/>
          <w:color w:val="800080"/>
          <w:sz w:val="28"/>
          <w:szCs w:val="28"/>
          <w:lang w:eastAsia="el-GR"/>
        </w:rPr>
        <w:t>χωρίς αποσκευές, δια θαλάσσης</w:t>
      </w:r>
    </w:p>
    <w:p w:rsidR="004D7ECA" w:rsidRDefault="004D7ECA" w:rsidP="00570627">
      <w:pPr>
        <w:spacing w:after="0" w:line="240" w:lineRule="auto"/>
      </w:pPr>
      <w:r>
        <w:t xml:space="preserve"> </w:t>
      </w:r>
    </w:p>
    <w:p w:rsidR="001E6357" w:rsidRDefault="001E6357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87FE2" w:rsidRDefault="00387FE2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87FE2" w:rsidRDefault="00387FE2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87FE2" w:rsidRDefault="00387FE2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87FE2" w:rsidRDefault="00387FE2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87FE2" w:rsidRDefault="00387FE2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87FE2" w:rsidRDefault="00570627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</w:rPr>
        <w:lastRenderedPageBreak/>
        <w:pict>
          <v:roundrect id="_x0000_s1034" style="position:absolute;margin-left:44.25pt;margin-top:-50.55pt;width:315pt;height:154.8pt;z-index:251671552" arcsize="10923f">
            <v:textbox>
              <w:txbxContent>
                <w:p w:rsidR="004D7ECA" w:rsidRPr="00570627" w:rsidRDefault="004D7ECA" w:rsidP="00570627">
                  <w:pPr>
                    <w:jc w:val="center"/>
                    <w:rPr>
                      <w:b/>
                    </w:rPr>
                  </w:pPr>
                  <w:r w:rsidRPr="00570627">
                    <w:rPr>
                      <w:b/>
                    </w:rPr>
                    <w:t>ΠΡΟΘΕΣΕΙΣ</w:t>
                  </w:r>
                </w:p>
                <w:p w:rsidR="00570627" w:rsidRDefault="004D7ECA" w:rsidP="004D7ECA">
                  <w:pPr>
                    <w:pStyle w:val="ca15j"/>
                  </w:pPr>
                  <w:r>
                    <w:t>Είναι μικρές άκλιτες λέξεις που μπαίνουν κυρίως μπροστά από ουσιαστικά και επίθετα. Οι πιο συνηθισμένες είναι:</w:t>
                  </w:r>
                  <w:r w:rsidRPr="004D7ECA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με, σε, για, ως, πριν, προς, σαν </w:t>
                  </w:r>
                  <w:r w:rsidR="00570627">
                    <w:rPr>
                      <w:b/>
                      <w:bCs/>
                    </w:rPr>
                    <w:t>,</w:t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αντί, από, δίχως, έως, κατά, μετά, μέχρι, παρά, χωρίς</w:t>
                  </w:r>
                  <w:r w:rsidR="00570627" w:rsidRPr="00570627">
                    <w:t xml:space="preserve"> </w:t>
                  </w:r>
                </w:p>
                <w:p w:rsidR="004D7ECA" w:rsidRDefault="00570627" w:rsidP="004D7ECA">
                  <w:pPr>
                    <w:pStyle w:val="ca15j"/>
                  </w:pPr>
                  <w:r>
                    <w:t xml:space="preserve">Η πρόθεση </w:t>
                  </w:r>
                  <w:r>
                    <w:rPr>
                      <w:b/>
                      <w:bCs/>
                    </w:rPr>
                    <w:t>σε</w:t>
                  </w:r>
                  <w:r>
                    <w:t xml:space="preserve"> συναντιέται πολύ συχνά ενωμένη με το άρθρο, π.χ. σε-το = στο, σε-τη = στη</w:t>
                  </w:r>
                </w:p>
                <w:p w:rsidR="004D7ECA" w:rsidRDefault="004D7ECA"/>
              </w:txbxContent>
            </v:textbox>
          </v:roundrect>
        </w:pict>
      </w:r>
    </w:p>
    <w:p w:rsidR="00387FE2" w:rsidRDefault="00387FE2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87FE2" w:rsidRDefault="00387FE2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87FE2" w:rsidRDefault="00387FE2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87FE2" w:rsidRDefault="00387FE2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87FE2" w:rsidRDefault="00387FE2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70627" w:rsidRDefault="00570627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70627" w:rsidRPr="00B4546A" w:rsidRDefault="00570627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4546A" w:rsidRPr="00387FE2" w:rsidRDefault="00B4546A" w:rsidP="00387FE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7062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Υπογραμμίζω τους  προσδιορισμούς του τρόπου</w:t>
      </w:r>
      <w:r w:rsidR="00387FE2" w:rsidRP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t>στις  παρακάτω προτάσεις:</w:t>
      </w:r>
    </w:p>
    <w:p w:rsidR="00B4546A" w:rsidRPr="00B4546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> </w:t>
      </w:r>
    </w:p>
    <w:p w:rsidR="00B4546A" w:rsidRPr="001E6357" w:rsidRDefault="00B4546A" w:rsidP="001E63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E6357">
        <w:rPr>
          <w:rFonts w:ascii="Times New Roman" w:eastAsia="Times New Roman" w:hAnsi="Times New Roman" w:cs="Times New Roman"/>
          <w:spacing w:val="-15"/>
          <w:sz w:val="28"/>
          <w:szCs w:val="28"/>
          <w:lang w:eastAsia="el-GR"/>
        </w:rPr>
        <w:t>Περπατούσε αργά στο πεζοδρόμιο τρώγοντας παγωτό.</w:t>
      </w:r>
    </w:p>
    <w:p w:rsidR="00B4546A" w:rsidRPr="00B4546A" w:rsidRDefault="00B4546A" w:rsidP="001E6357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4546A" w:rsidRPr="001E6357" w:rsidRDefault="00B4546A" w:rsidP="001E63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E6357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Τους το εξήγησε με απλά λόγια κι έτσι όλοι το κατάλαβαν.</w:t>
      </w:r>
    </w:p>
    <w:p w:rsidR="00B4546A" w:rsidRPr="00B4546A" w:rsidRDefault="00B4546A" w:rsidP="001E6357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4546A" w:rsidRPr="001E6357" w:rsidRDefault="00B4546A" w:rsidP="001E63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E6357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Πιάστηκαν χέρι </w:t>
      </w:r>
      <w:proofErr w:type="spellStart"/>
      <w:r w:rsidRPr="001E6357">
        <w:rPr>
          <w:rFonts w:ascii="Times New Roman" w:eastAsia="Times New Roman" w:hAnsi="Times New Roman" w:cs="Times New Roman"/>
          <w:sz w:val="28"/>
          <w:szCs w:val="28"/>
          <w:lang w:eastAsia="el-GR"/>
        </w:rPr>
        <w:t>χέρι</w:t>
      </w:r>
      <w:proofErr w:type="spellEnd"/>
      <w:r w:rsidRPr="001E6357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κι έφυγαν τρέχοντας από το σχολείο.</w:t>
      </w:r>
    </w:p>
    <w:p w:rsidR="00B4546A" w:rsidRPr="00B4546A" w:rsidRDefault="00B4546A" w:rsidP="001E6357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4546A" w:rsidRPr="001E6357" w:rsidRDefault="00B4546A" w:rsidP="001E63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E6357">
        <w:rPr>
          <w:rFonts w:ascii="Times New Roman" w:eastAsia="Times New Roman" w:hAnsi="Times New Roman" w:cs="Times New Roman"/>
          <w:sz w:val="28"/>
          <w:szCs w:val="28"/>
          <w:lang w:eastAsia="el-GR"/>
        </w:rPr>
        <w:t>Σηκώθηκε απότομα και μας ακολούθησε μουρμουρίζοντας.</w:t>
      </w:r>
    </w:p>
    <w:p w:rsidR="00B4546A" w:rsidRPr="00B4546A" w:rsidRDefault="00B4546A" w:rsidP="001E6357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4546A" w:rsidRPr="001E6357" w:rsidRDefault="00B4546A" w:rsidP="001E63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E6357">
        <w:rPr>
          <w:rFonts w:ascii="Times New Roman" w:eastAsia="Times New Roman" w:hAnsi="Times New Roman" w:cs="Times New Roman"/>
          <w:sz w:val="28"/>
          <w:szCs w:val="28"/>
          <w:lang w:eastAsia="el-GR"/>
        </w:rPr>
        <w:t>Έγραψε την ορθογραφία με προσοχή χωρίς λάθη.</w:t>
      </w:r>
    </w:p>
    <w:p w:rsidR="00B4546A" w:rsidRPr="00B4546A" w:rsidRDefault="00B4546A" w:rsidP="001E6357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4546A" w:rsidRPr="001E6357" w:rsidRDefault="00B4546A" w:rsidP="001E63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E6357">
        <w:rPr>
          <w:rFonts w:ascii="Times New Roman" w:eastAsia="Times New Roman" w:hAnsi="Times New Roman" w:cs="Times New Roman"/>
          <w:sz w:val="28"/>
          <w:szCs w:val="28"/>
          <w:lang w:eastAsia="el-GR"/>
        </w:rPr>
        <w:t>Μας φέρθηκαν με ευγένεια και με καλοσύνη.</w:t>
      </w:r>
    </w:p>
    <w:p w:rsidR="00B4546A" w:rsidRPr="00B4546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> </w:t>
      </w:r>
    </w:p>
    <w:p w:rsidR="00B4546A" w:rsidRPr="001E6357" w:rsidRDefault="00B4546A" w:rsidP="001E63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E6357">
        <w:rPr>
          <w:rFonts w:ascii="Times New Roman" w:eastAsia="Times New Roman" w:hAnsi="Times New Roman" w:cs="Times New Roman"/>
          <w:spacing w:val="-15"/>
          <w:sz w:val="28"/>
          <w:szCs w:val="28"/>
          <w:lang w:eastAsia="el-GR"/>
        </w:rPr>
        <w:t>Κατά τύχη δεν τραυματίστηκε κανείς.</w:t>
      </w:r>
    </w:p>
    <w:p w:rsidR="00B4546A" w:rsidRPr="00B4546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> </w:t>
      </w:r>
    </w:p>
    <w:p w:rsidR="00B4546A" w:rsidRPr="00B4546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4546A" w:rsidRPr="00387FE2" w:rsidRDefault="00B4546A" w:rsidP="00387FE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387FE2">
        <w:rPr>
          <w:rFonts w:ascii="Times New Roman" w:eastAsia="Times New Roman" w:hAnsi="Times New Roman" w:cs="Times New Roman"/>
          <w:spacing w:val="-15"/>
          <w:sz w:val="28"/>
          <w:szCs w:val="28"/>
          <w:lang w:eastAsia="el-GR"/>
        </w:rPr>
        <w:t>Ξαναγράφω τις</w:t>
      </w:r>
      <w:r w:rsidRP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 προτάσεις αντικαθιστώντας τις φράσεις που είναι γραμμένες  με έντονα γράμματα </w:t>
      </w:r>
      <w:r w:rsidRPr="0057062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με τροπικά επιρρήματα ή μετοχές</w:t>
      </w:r>
      <w:r w:rsidRP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B4546A" w:rsidRPr="00B4546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> </w:t>
      </w:r>
    </w:p>
    <w:p w:rsidR="00B4546A" w:rsidRPr="00B4546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Εργαζόταν </w:t>
      </w:r>
      <w:r w:rsidRPr="001E635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χωρίς διακοπή</w:t>
      </w: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>. Εργαζόταν αδιάκοπα. </w:t>
      </w:r>
    </w:p>
    <w:p w:rsidR="00B4546A" w:rsidRPr="00B4546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Μιλούσε </w:t>
      </w:r>
      <w:r w:rsidRPr="001E635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με απλότητα</w:t>
      </w: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_________________________ </w:t>
      </w:r>
    </w:p>
    <w:p w:rsidR="00B4546A" w:rsidRPr="00B4546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Φέρθηκε </w:t>
      </w:r>
      <w:r w:rsidRPr="001E635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με ευγένεια</w:t>
      </w: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_________________________ </w:t>
      </w:r>
    </w:p>
    <w:p w:rsidR="00B4546A" w:rsidRPr="00B4546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 Ήρθε </w:t>
      </w:r>
      <w:r w:rsidRPr="001E635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με τα πόδια</w:t>
      </w: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_____________________________ </w:t>
      </w:r>
    </w:p>
    <w:p w:rsidR="00B4546A" w:rsidRPr="00B4546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Γελούσε χωρίς σταματημό. ______________________ </w:t>
      </w:r>
    </w:p>
    <w:p w:rsidR="00B4546A" w:rsidRPr="00B4546A" w:rsidRDefault="001E6357" w:rsidP="00B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Χ</w:t>
      </w:r>
      <w:r w:rsidR="00B4546A"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άιδεψε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 γατάκι </w:t>
      </w:r>
      <w:r w:rsidR="00B4546A" w:rsidRPr="001E635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με στοργή</w:t>
      </w:r>
      <w:r w:rsidR="00B4546A"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______________________ </w:t>
      </w:r>
    </w:p>
    <w:p w:rsidR="00B4546A" w:rsidRPr="00B4546A" w:rsidRDefault="00B4546A" w:rsidP="00387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Περνούσε την ώρα του </w:t>
      </w:r>
      <w:r w:rsidRPr="001E635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με το σκάλισμα του κήπου</w:t>
      </w: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>. ___________________</w:t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</w:r>
      <w:r w:rsidR="00387FE2">
        <w:rPr>
          <w:rFonts w:ascii="Times New Roman" w:eastAsia="Times New Roman" w:hAnsi="Times New Roman" w:cs="Times New Roman"/>
          <w:sz w:val="28"/>
          <w:szCs w:val="28"/>
          <w:lang w:eastAsia="el-GR"/>
        </w:rPr>
        <w:softHyphen/>
        <w:t>_____________________________</w:t>
      </w: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:rsidR="00B4546A" w:rsidRPr="00B4546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Εργαζόταν </w:t>
      </w:r>
      <w:r w:rsidRPr="001E635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χωρίς σταματημό</w:t>
      </w: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______________________ </w:t>
      </w:r>
    </w:p>
    <w:p w:rsidR="00B4546A" w:rsidRPr="00B4546A" w:rsidRDefault="00B4546A" w:rsidP="00B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 Έκανε κούνια </w:t>
      </w:r>
      <w:r w:rsidRPr="001E635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με γέλια</w:t>
      </w:r>
      <w:r w:rsidRPr="00B4546A">
        <w:rPr>
          <w:rFonts w:ascii="Times New Roman" w:eastAsia="Times New Roman" w:hAnsi="Times New Roman" w:cs="Times New Roman"/>
          <w:sz w:val="28"/>
          <w:szCs w:val="28"/>
          <w:lang w:eastAsia="el-GR"/>
        </w:rPr>
        <w:t>. ______________________</w:t>
      </w:r>
    </w:p>
    <w:p w:rsidR="00B4546A" w:rsidRDefault="00B4546A" w:rsidP="00B4546A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87FE2" w:rsidRPr="00387FE2" w:rsidRDefault="00387FE2" w:rsidP="00570627">
      <w:pPr>
        <w:pStyle w:val="a5"/>
        <w:tabs>
          <w:tab w:val="left" w:pos="900"/>
        </w:tabs>
        <w:rPr>
          <w:sz w:val="28"/>
          <w:szCs w:val="28"/>
        </w:rPr>
      </w:pPr>
    </w:p>
    <w:sectPr w:rsidR="00387FE2" w:rsidRPr="00387FE2" w:rsidSect="00BE64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1FCF"/>
    <w:multiLevelType w:val="hybridMultilevel"/>
    <w:tmpl w:val="81A4E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E171D"/>
    <w:multiLevelType w:val="hybridMultilevel"/>
    <w:tmpl w:val="849CE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46A"/>
    <w:rsid w:val="001E6357"/>
    <w:rsid w:val="002B339E"/>
    <w:rsid w:val="003042E1"/>
    <w:rsid w:val="00387FE2"/>
    <w:rsid w:val="00461644"/>
    <w:rsid w:val="004D7ECA"/>
    <w:rsid w:val="00570627"/>
    <w:rsid w:val="00620803"/>
    <w:rsid w:val="008A0C5E"/>
    <w:rsid w:val="00966EBE"/>
    <w:rsid w:val="00B4546A"/>
    <w:rsid w:val="00BE643C"/>
    <w:rsid w:val="00CA57D2"/>
    <w:rsid w:val="00D8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C"/>
  </w:style>
  <w:style w:type="paragraph" w:styleId="3">
    <w:name w:val="heading 3"/>
    <w:basedOn w:val="a"/>
    <w:link w:val="3Char"/>
    <w:uiPriority w:val="9"/>
    <w:qFormat/>
    <w:rsid w:val="00B454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4546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B4546A"/>
    <w:rPr>
      <w:color w:val="0000FF"/>
      <w:u w:val="single"/>
    </w:rPr>
  </w:style>
  <w:style w:type="character" w:customStyle="1" w:styleId="apple-style-span">
    <w:name w:val="apple-style-span"/>
    <w:basedOn w:val="a0"/>
    <w:rsid w:val="00B4546A"/>
  </w:style>
  <w:style w:type="paragraph" w:styleId="a3">
    <w:name w:val="Balloon Text"/>
    <w:basedOn w:val="a"/>
    <w:link w:val="Char"/>
    <w:uiPriority w:val="99"/>
    <w:semiHidden/>
    <w:unhideWhenUsed/>
    <w:rsid w:val="00B4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546A"/>
    <w:rPr>
      <w:rFonts w:ascii="Tahoma" w:hAnsi="Tahoma" w:cs="Tahoma"/>
      <w:sz w:val="16"/>
      <w:szCs w:val="16"/>
    </w:rPr>
  </w:style>
  <w:style w:type="character" w:customStyle="1" w:styleId="a4">
    <w:name w:val="a"/>
    <w:basedOn w:val="a0"/>
    <w:rsid w:val="00B4546A"/>
  </w:style>
  <w:style w:type="character" w:customStyle="1" w:styleId="l6">
    <w:name w:val="l6"/>
    <w:basedOn w:val="a0"/>
    <w:rsid w:val="00B4546A"/>
  </w:style>
  <w:style w:type="character" w:customStyle="1" w:styleId="l">
    <w:name w:val="l"/>
    <w:basedOn w:val="a0"/>
    <w:rsid w:val="00B4546A"/>
  </w:style>
  <w:style w:type="character" w:customStyle="1" w:styleId="l9">
    <w:name w:val="l9"/>
    <w:basedOn w:val="a0"/>
    <w:rsid w:val="00B4546A"/>
  </w:style>
  <w:style w:type="paragraph" w:styleId="a5">
    <w:name w:val="List Paragraph"/>
    <w:basedOn w:val="a"/>
    <w:uiPriority w:val="34"/>
    <w:qFormat/>
    <w:rsid w:val="001E6357"/>
    <w:pPr>
      <w:ind w:left="720"/>
      <w:contextualSpacing/>
    </w:pPr>
  </w:style>
  <w:style w:type="paragraph" w:customStyle="1" w:styleId="ca15j">
    <w:name w:val="ca15j"/>
    <w:basedOn w:val="a"/>
    <w:rsid w:val="004D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4</cp:revision>
  <dcterms:created xsi:type="dcterms:W3CDTF">2018-03-12T15:08:00Z</dcterms:created>
  <dcterms:modified xsi:type="dcterms:W3CDTF">2018-03-12T20:49:00Z</dcterms:modified>
</cp:coreProperties>
</file>