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7E" w:rsidRPr="002A267E" w:rsidRDefault="002A267E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</w:t>
      </w:r>
      <w:r w:rsidRPr="002A267E">
        <w:rPr>
          <w:rFonts w:ascii="Times New Roman" w:hAnsi="Times New Roman" w:cs="Times New Roman"/>
          <w:color w:val="548DD4" w:themeColor="text2" w:themeTint="99"/>
          <w:sz w:val="36"/>
          <w:szCs w:val="36"/>
          <w:lang w:val="en-US"/>
        </w:rPr>
        <w:t>Adjectives</w:t>
      </w:r>
    </w:p>
    <w:p w:rsidR="007665EC" w:rsidRPr="002A267E" w:rsidRDefault="00A62E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A267E">
        <w:rPr>
          <w:rFonts w:ascii="Times New Roman" w:hAnsi="Times New Roman" w:cs="Times New Roman"/>
          <w:sz w:val="28"/>
          <w:szCs w:val="28"/>
          <w:lang w:val="en-US"/>
        </w:rPr>
        <w:t>Let’s talk about adjectives!</w:t>
      </w:r>
    </w:p>
    <w:p w:rsidR="00A62E7B" w:rsidRPr="002A267E" w:rsidRDefault="00A62E7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A267E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Adjectives</w:t>
      </w:r>
      <w:r w:rsidRPr="002A267E">
        <w:rPr>
          <w:rFonts w:ascii="Times New Roman" w:hAnsi="Times New Roman" w:cs="Times New Roman"/>
          <w:sz w:val="28"/>
          <w:szCs w:val="28"/>
          <w:lang w:val="en-US"/>
        </w:rPr>
        <w:t xml:space="preserve"> describe people, thing</w:t>
      </w:r>
      <w:r w:rsidR="007C32A2">
        <w:rPr>
          <w:rFonts w:ascii="Times New Roman" w:hAnsi="Times New Roman" w:cs="Times New Roman"/>
          <w:sz w:val="28"/>
          <w:szCs w:val="28"/>
          <w:lang w:val="en-US"/>
        </w:rPr>
        <w:t xml:space="preserve">s or ideas informing us about some </w:t>
      </w:r>
      <w:r w:rsidRPr="002A267E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 xml:space="preserve">special quality </w:t>
      </w:r>
      <w:r w:rsidRPr="002A267E">
        <w:rPr>
          <w:rFonts w:ascii="Times New Roman" w:hAnsi="Times New Roman" w:cs="Times New Roman"/>
          <w:sz w:val="28"/>
          <w:szCs w:val="28"/>
          <w:lang w:val="en-US"/>
        </w:rPr>
        <w:t>they possess.</w:t>
      </w:r>
    </w:p>
    <w:p w:rsidR="00A62E7B" w:rsidRPr="002A267E" w:rsidRDefault="00A62E7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A267E">
        <w:rPr>
          <w:rFonts w:ascii="Times New Roman" w:hAnsi="Times New Roman" w:cs="Times New Roman"/>
          <w:sz w:val="28"/>
          <w:szCs w:val="28"/>
          <w:lang w:val="en-US"/>
        </w:rPr>
        <w:t>e.g.</w:t>
      </w:r>
      <w:proofErr w:type="gramEnd"/>
      <w:r w:rsidRPr="002A267E">
        <w:rPr>
          <w:rFonts w:ascii="Times New Roman" w:hAnsi="Times New Roman" w:cs="Times New Roman"/>
          <w:sz w:val="28"/>
          <w:szCs w:val="28"/>
          <w:lang w:val="en-US"/>
        </w:rPr>
        <w:t xml:space="preserve">   What a</w:t>
      </w:r>
      <w:r w:rsidRPr="002A267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brilliant </w:t>
      </w:r>
      <w:r w:rsidRPr="002A267E">
        <w:rPr>
          <w:rFonts w:ascii="Times New Roman" w:hAnsi="Times New Roman" w:cs="Times New Roman"/>
          <w:sz w:val="28"/>
          <w:szCs w:val="28"/>
          <w:lang w:val="en-US"/>
        </w:rPr>
        <w:t>idea!</w:t>
      </w:r>
    </w:p>
    <w:p w:rsidR="009959EB" w:rsidRDefault="00FD3627" w:rsidP="00EB5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A267E">
        <w:rPr>
          <w:rFonts w:ascii="Times New Roman" w:hAnsi="Times New Roman" w:cs="Times New Roman"/>
          <w:sz w:val="28"/>
          <w:szCs w:val="28"/>
          <w:lang w:val="en-US"/>
        </w:rPr>
        <w:t>Adeto</w:t>
      </w:r>
      <w:r w:rsidR="00EC0697" w:rsidRPr="002A267E">
        <w:rPr>
          <w:rFonts w:ascii="Times New Roman" w:hAnsi="Times New Roman" w:cs="Times New Roman"/>
          <w:sz w:val="28"/>
          <w:szCs w:val="28"/>
          <w:lang w:val="en-US"/>
        </w:rPr>
        <w:t xml:space="preserve">kundo is </w:t>
      </w:r>
      <w:r w:rsidR="00EC0697" w:rsidRPr="002A267E">
        <w:rPr>
          <w:rFonts w:ascii="Times New Roman" w:hAnsi="Times New Roman" w:cs="Times New Roman"/>
          <w:color w:val="76923C" w:themeColor="accent3" w:themeShade="BF"/>
          <w:sz w:val="28"/>
          <w:szCs w:val="28"/>
          <w:lang w:val="en-US"/>
        </w:rPr>
        <w:t xml:space="preserve">a tall </w:t>
      </w:r>
      <w:r w:rsidR="00EC0697" w:rsidRPr="007C32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man</w:t>
      </w:r>
      <w:r w:rsidR="00EC0697" w:rsidRPr="002A267E">
        <w:rPr>
          <w:rFonts w:ascii="Times New Roman" w:hAnsi="Times New Roman" w:cs="Times New Roman"/>
          <w:sz w:val="28"/>
          <w:szCs w:val="28"/>
          <w:lang w:val="en-US"/>
        </w:rPr>
        <w:t xml:space="preserve">. His siblings </w:t>
      </w:r>
      <w:r w:rsidR="00EC0697" w:rsidRPr="002A267E">
        <w:rPr>
          <w:rFonts w:ascii="Times New Roman" w:hAnsi="Times New Roman" w:cs="Times New Roman"/>
          <w:color w:val="76923C" w:themeColor="accent3" w:themeShade="BF"/>
          <w:sz w:val="28"/>
          <w:szCs w:val="28"/>
          <w:lang w:val="en-US"/>
        </w:rPr>
        <w:t>are tall</w:t>
      </w:r>
      <w:r w:rsidR="00EC0697" w:rsidRPr="002A267E">
        <w:rPr>
          <w:rFonts w:ascii="Times New Roman" w:hAnsi="Times New Roman" w:cs="Times New Roman"/>
          <w:sz w:val="28"/>
          <w:szCs w:val="28"/>
          <w:lang w:val="en-US"/>
        </w:rPr>
        <w:t>, too.</w:t>
      </w:r>
    </w:p>
    <w:p w:rsidR="009959EB" w:rsidRDefault="009959EB" w:rsidP="00EB586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journey was </w:t>
      </w:r>
      <w:r w:rsidRPr="00C86A63">
        <w:rPr>
          <w:rFonts w:ascii="Times New Roman" w:hAnsi="Times New Roman" w:cs="Times New Roman"/>
          <w:color w:val="FF0000"/>
          <w:sz w:val="28"/>
          <w:szCs w:val="28"/>
          <w:lang w:val="en-US"/>
        </w:rPr>
        <w:t>tiring.</w:t>
      </w:r>
    </w:p>
    <w:p w:rsidR="009959EB" w:rsidRDefault="009959EB" w:rsidP="00EB586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My job is demanding but </w:t>
      </w:r>
      <w:r w:rsidRPr="00C86A63">
        <w:rPr>
          <w:rFonts w:ascii="Times New Roman" w:hAnsi="Times New Roman" w:cs="Times New Roman"/>
          <w:color w:val="FF0000"/>
          <w:sz w:val="28"/>
          <w:szCs w:val="28"/>
          <w:lang w:val="en-US"/>
        </w:rPr>
        <w:t>interesting.</w:t>
      </w:r>
    </w:p>
    <w:p w:rsidR="009959EB" w:rsidRDefault="009959EB" w:rsidP="00EB586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Jane is an </w:t>
      </w:r>
      <w:r w:rsidRPr="00C86A63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old </w:t>
      </w:r>
      <w:r>
        <w:rPr>
          <w:rFonts w:ascii="Times New Roman" w:hAnsi="Times New Roman" w:cs="Times New Roman"/>
          <w:sz w:val="28"/>
          <w:szCs w:val="28"/>
          <w:lang w:val="en-US"/>
        </w:rPr>
        <w:t>friend.</w:t>
      </w:r>
    </w:p>
    <w:p w:rsidR="00EB5867" w:rsidRPr="002A267E" w:rsidRDefault="009959EB" w:rsidP="00EB586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My grandma is so </w:t>
      </w:r>
      <w:r w:rsidRPr="00C86A63">
        <w:rPr>
          <w:rFonts w:ascii="Times New Roman" w:hAnsi="Times New Roman" w:cs="Times New Roman"/>
          <w:color w:val="FF0000"/>
          <w:sz w:val="28"/>
          <w:szCs w:val="28"/>
          <w:lang w:val="en-US"/>
        </w:rPr>
        <w:t>old.</w:t>
      </w:r>
      <w:r w:rsidR="00EB5867" w:rsidRPr="00C86A63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9959EB" w:rsidRDefault="009959EB" w:rsidP="007C32A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959EB" w:rsidRDefault="009959EB" w:rsidP="007C32A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32A2" w:rsidRPr="000002C2" w:rsidRDefault="007C32A2" w:rsidP="007C32A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02C2">
        <w:rPr>
          <w:rFonts w:ascii="Times New Roman" w:hAnsi="Times New Roman" w:cs="Times New Roman"/>
          <w:sz w:val="28"/>
          <w:szCs w:val="28"/>
          <w:lang w:val="en-US"/>
        </w:rPr>
        <w:t>What happens when I want to use two or more adjectives in the same sentence? Then I have to pay special attention to Adjective Word Order.</w:t>
      </w:r>
    </w:p>
    <w:p w:rsidR="007C32A2" w:rsidRPr="000002C2" w:rsidRDefault="007C32A2" w:rsidP="007C32A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02C2">
        <w:rPr>
          <w:rFonts w:ascii="Times New Roman" w:hAnsi="Times New Roman" w:cs="Times New Roman"/>
          <w:sz w:val="28"/>
          <w:szCs w:val="28"/>
          <w:lang w:val="en-US"/>
        </w:rPr>
        <w:t>Adjectives indicating general quality precede adjectives indicating specific quality.</w:t>
      </w:r>
    </w:p>
    <w:p w:rsidR="007C32A2" w:rsidRPr="000002C2" w:rsidRDefault="007C32A2" w:rsidP="007C32A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02C2">
        <w:rPr>
          <w:rFonts w:ascii="Times New Roman" w:hAnsi="Times New Roman" w:cs="Times New Roman"/>
          <w:sz w:val="28"/>
          <w:szCs w:val="28"/>
          <w:lang w:val="en-US"/>
        </w:rPr>
        <w:t>The order may be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3"/>
        <w:gridCol w:w="745"/>
        <w:gridCol w:w="712"/>
        <w:gridCol w:w="883"/>
        <w:gridCol w:w="937"/>
        <w:gridCol w:w="1274"/>
        <w:gridCol w:w="904"/>
        <w:gridCol w:w="1134"/>
        <w:gridCol w:w="830"/>
      </w:tblGrid>
      <w:tr w:rsidR="007C32A2" w:rsidRPr="000002C2" w:rsidTr="003172CC">
        <w:tc>
          <w:tcPr>
            <w:tcW w:w="946" w:type="dxa"/>
          </w:tcPr>
          <w:p w:rsidR="007C32A2" w:rsidRPr="000002C2" w:rsidRDefault="007C32A2" w:rsidP="003172C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General opinion</w:t>
            </w:r>
          </w:p>
        </w:tc>
        <w:tc>
          <w:tcPr>
            <w:tcW w:w="947" w:type="dxa"/>
          </w:tcPr>
          <w:p w:rsidR="007C32A2" w:rsidRPr="000002C2" w:rsidRDefault="007C32A2" w:rsidP="003172C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size</w:t>
            </w:r>
          </w:p>
        </w:tc>
        <w:tc>
          <w:tcPr>
            <w:tcW w:w="947" w:type="dxa"/>
          </w:tcPr>
          <w:p w:rsidR="007C32A2" w:rsidRPr="000002C2" w:rsidRDefault="007C32A2" w:rsidP="003172C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age</w:t>
            </w:r>
          </w:p>
        </w:tc>
        <w:tc>
          <w:tcPr>
            <w:tcW w:w="947" w:type="dxa"/>
          </w:tcPr>
          <w:p w:rsidR="007C32A2" w:rsidRPr="000002C2" w:rsidRDefault="007C32A2" w:rsidP="003172C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shape</w:t>
            </w:r>
          </w:p>
        </w:tc>
        <w:tc>
          <w:tcPr>
            <w:tcW w:w="947" w:type="dxa"/>
          </w:tcPr>
          <w:p w:rsidR="007C32A2" w:rsidRPr="000002C2" w:rsidRDefault="007C32A2" w:rsidP="003172C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proofErr w:type="spellStart"/>
            <w:r w:rsidRPr="000002C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colour</w:t>
            </w:r>
            <w:proofErr w:type="spellEnd"/>
          </w:p>
        </w:tc>
        <w:tc>
          <w:tcPr>
            <w:tcW w:w="947" w:type="dxa"/>
          </w:tcPr>
          <w:p w:rsidR="007C32A2" w:rsidRPr="000002C2" w:rsidRDefault="007C32A2" w:rsidP="003172C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participle</w:t>
            </w:r>
          </w:p>
        </w:tc>
        <w:tc>
          <w:tcPr>
            <w:tcW w:w="947" w:type="dxa"/>
          </w:tcPr>
          <w:p w:rsidR="007C32A2" w:rsidRPr="000002C2" w:rsidRDefault="007C32A2" w:rsidP="003172C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origin</w:t>
            </w:r>
          </w:p>
        </w:tc>
        <w:tc>
          <w:tcPr>
            <w:tcW w:w="947" w:type="dxa"/>
          </w:tcPr>
          <w:p w:rsidR="007C32A2" w:rsidRPr="000002C2" w:rsidRDefault="007C32A2" w:rsidP="003172C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material</w:t>
            </w:r>
          </w:p>
        </w:tc>
        <w:tc>
          <w:tcPr>
            <w:tcW w:w="947" w:type="dxa"/>
          </w:tcPr>
          <w:p w:rsidR="007C32A2" w:rsidRPr="000002C2" w:rsidRDefault="007C32A2" w:rsidP="003172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noun</w:t>
            </w:r>
          </w:p>
        </w:tc>
      </w:tr>
    </w:tbl>
    <w:p w:rsidR="007C32A2" w:rsidRPr="000002C2" w:rsidRDefault="007C32A2" w:rsidP="007C32A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32A2" w:rsidRPr="000002C2" w:rsidRDefault="007C32A2" w:rsidP="007C32A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002C2">
        <w:rPr>
          <w:rFonts w:ascii="Times New Roman" w:hAnsi="Times New Roman" w:cs="Times New Roman"/>
          <w:sz w:val="28"/>
          <w:szCs w:val="28"/>
          <w:lang w:val="en-US"/>
        </w:rPr>
        <w:t>e.g</w:t>
      </w:r>
      <w:proofErr w:type="gramEnd"/>
      <w:r w:rsidRPr="000002C2">
        <w:rPr>
          <w:rFonts w:ascii="Times New Roman" w:hAnsi="Times New Roman" w:cs="Times New Roman"/>
          <w:sz w:val="28"/>
          <w:szCs w:val="28"/>
          <w:lang w:val="en-US"/>
        </w:rPr>
        <w:t>. Sheila found a wonderful, old, red dress in her mum’s closet yesterday.</w:t>
      </w:r>
    </w:p>
    <w:p w:rsidR="007C32A2" w:rsidRDefault="007C32A2" w:rsidP="007C32A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02C2">
        <w:rPr>
          <w:rFonts w:ascii="Times New Roman" w:hAnsi="Times New Roman" w:cs="Times New Roman"/>
          <w:sz w:val="28"/>
          <w:szCs w:val="28"/>
          <w:lang w:val="en-US"/>
        </w:rPr>
        <w:t>This is a new, handmade, Greek pair of shoes.</w:t>
      </w:r>
    </w:p>
    <w:p w:rsidR="007C32A2" w:rsidRPr="000002C2" w:rsidRDefault="007C32A2" w:rsidP="007C32A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E3F0C" w:rsidRDefault="001E3F0C" w:rsidP="007C32A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E3F0C" w:rsidRDefault="001E3F0C" w:rsidP="007C32A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32A2" w:rsidRPr="000002C2" w:rsidRDefault="007C32A2" w:rsidP="007C32A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02C2">
        <w:rPr>
          <w:rFonts w:ascii="Times New Roman" w:hAnsi="Times New Roman" w:cs="Times New Roman"/>
          <w:sz w:val="28"/>
          <w:szCs w:val="28"/>
          <w:lang w:val="en-US"/>
        </w:rPr>
        <w:lastRenderedPageBreak/>
        <w:t>Can you make sentences using the following adjectives?</w:t>
      </w:r>
    </w:p>
    <w:p w:rsidR="007C32A2" w:rsidRPr="000002C2" w:rsidRDefault="007C32A2" w:rsidP="007C32A2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7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e"/>
      </w:tblPr>
      <w:tblGrid>
        <w:gridCol w:w="2492"/>
        <w:gridCol w:w="1551"/>
        <w:gridCol w:w="1382"/>
        <w:gridCol w:w="1775"/>
      </w:tblGrid>
      <w:tr w:rsidR="007C32A2" w:rsidRPr="000002C2" w:rsidTr="00317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2A2" w:rsidRPr="000002C2" w:rsidRDefault="007C32A2" w:rsidP="003172C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Adjectives</w:t>
            </w:r>
            <w:r w:rsidRPr="000002C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en-US"/>
              </w:rPr>
              <w:t xml:space="preserve"> </w:t>
            </w:r>
          </w:p>
          <w:p w:rsidR="007C32A2" w:rsidRPr="000002C2" w:rsidRDefault="007C32A2" w:rsidP="003172C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en-US"/>
              </w:rPr>
              <w:t xml:space="preserve"> General opinion</w:t>
            </w:r>
          </w:p>
          <w:p w:rsidR="007C32A2" w:rsidRPr="000002C2" w:rsidRDefault="007C32A2" w:rsidP="003172C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en-US"/>
              </w:rPr>
              <w:t xml:space="preserve">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7C32A2" w:rsidRPr="000002C2" w:rsidRDefault="007C32A2" w:rsidP="003172C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0002C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colour</w:t>
            </w:r>
          </w:p>
        </w:tc>
        <w:tc>
          <w:tcPr>
            <w:tcW w:w="0" w:type="auto"/>
            <w:vAlign w:val="center"/>
            <w:hideMark/>
          </w:tcPr>
          <w:p w:rsidR="007C32A2" w:rsidRPr="000002C2" w:rsidRDefault="007C32A2" w:rsidP="003172C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0002C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material</w:t>
            </w:r>
          </w:p>
        </w:tc>
        <w:tc>
          <w:tcPr>
            <w:tcW w:w="0" w:type="auto"/>
            <w:vAlign w:val="center"/>
            <w:hideMark/>
          </w:tcPr>
          <w:p w:rsidR="007C32A2" w:rsidRPr="000002C2" w:rsidRDefault="007C32A2" w:rsidP="003172C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0002C2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item</w:t>
            </w:r>
          </w:p>
        </w:tc>
      </w:tr>
      <w:tr w:rsidR="007C32A2" w:rsidRPr="000002C2" w:rsidTr="00317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32A2" w:rsidRPr="000002C2" w:rsidRDefault="007C32A2" w:rsidP="003172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lovely</w:t>
            </w:r>
          </w:p>
          <w:p w:rsidR="007C32A2" w:rsidRPr="000002C2" w:rsidRDefault="007C32A2" w:rsidP="003172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beautiful</w:t>
            </w:r>
          </w:p>
          <w:p w:rsidR="007C32A2" w:rsidRPr="000002C2" w:rsidRDefault="007C32A2" w:rsidP="003172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cute</w:t>
            </w:r>
          </w:p>
          <w:p w:rsidR="007C32A2" w:rsidRPr="000002C2" w:rsidRDefault="007C32A2" w:rsidP="003172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</w:p>
          <w:p w:rsidR="007C32A2" w:rsidRPr="000002C2" w:rsidRDefault="007C32A2" w:rsidP="003172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elegant</w:t>
            </w:r>
          </w:p>
          <w:p w:rsidR="007C32A2" w:rsidRPr="000002C2" w:rsidRDefault="007C32A2" w:rsidP="003172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short/long/</w:t>
            </w:r>
            <w:r w:rsidRPr="0000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tight/loose/</w:t>
            </w:r>
            <w:r w:rsidRPr="0000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baggy</w:t>
            </w:r>
          </w:p>
        </w:tc>
        <w:tc>
          <w:tcPr>
            <w:tcW w:w="0" w:type="auto"/>
            <w:vAlign w:val="center"/>
            <w:hideMark/>
          </w:tcPr>
          <w:p w:rsidR="007C32A2" w:rsidRPr="000002C2" w:rsidRDefault="007C32A2" w:rsidP="003172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pale green</w:t>
            </w:r>
          </w:p>
          <w:p w:rsidR="007C32A2" w:rsidRPr="000002C2" w:rsidRDefault="007C32A2" w:rsidP="003172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pink</w:t>
            </w:r>
          </w:p>
          <w:p w:rsidR="007C32A2" w:rsidRPr="000002C2" w:rsidRDefault="007C32A2" w:rsidP="003172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dark/navy</w:t>
            </w:r>
            <w:r w:rsidRPr="0000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blue</w:t>
            </w:r>
          </w:p>
          <w:p w:rsidR="007C32A2" w:rsidRPr="000002C2" w:rsidRDefault="007C32A2" w:rsidP="003172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pastel</w:t>
            </w:r>
          </w:p>
          <w:p w:rsidR="007C32A2" w:rsidRPr="000002C2" w:rsidRDefault="007C32A2" w:rsidP="003172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purple</w:t>
            </w:r>
          </w:p>
          <w:p w:rsidR="007C32A2" w:rsidRPr="000002C2" w:rsidRDefault="007C32A2" w:rsidP="003172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black and</w:t>
            </w:r>
            <w:r w:rsidRPr="0000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white</w:t>
            </w:r>
          </w:p>
        </w:tc>
        <w:tc>
          <w:tcPr>
            <w:tcW w:w="0" w:type="auto"/>
            <w:vAlign w:val="center"/>
            <w:hideMark/>
          </w:tcPr>
          <w:p w:rsidR="007C32A2" w:rsidRPr="000002C2" w:rsidRDefault="007C32A2" w:rsidP="003172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cotton</w:t>
            </w:r>
          </w:p>
          <w:p w:rsidR="007C32A2" w:rsidRPr="000002C2" w:rsidRDefault="007C32A2" w:rsidP="003172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woolen</w:t>
            </w:r>
          </w:p>
          <w:p w:rsidR="007C32A2" w:rsidRPr="000002C2" w:rsidRDefault="007C32A2" w:rsidP="003172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leather</w:t>
            </w:r>
          </w:p>
          <w:p w:rsidR="007C32A2" w:rsidRPr="000002C2" w:rsidRDefault="007C32A2" w:rsidP="003172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denim</w:t>
            </w:r>
          </w:p>
          <w:p w:rsidR="007C32A2" w:rsidRPr="000002C2" w:rsidRDefault="007C32A2" w:rsidP="003172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linen</w:t>
            </w:r>
          </w:p>
          <w:p w:rsidR="007C32A2" w:rsidRPr="000002C2" w:rsidRDefault="007C32A2" w:rsidP="003172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0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silk</w:t>
            </w:r>
          </w:p>
          <w:p w:rsidR="007C32A2" w:rsidRPr="000002C2" w:rsidRDefault="007C32A2" w:rsidP="0031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2C2">
              <w:rPr>
                <w:rFonts w:ascii="Times New Roman" w:hAnsi="Times New Roman" w:cs="Times New Roman"/>
                <w:sz w:val="28"/>
                <w:szCs w:val="28"/>
              </w:rPr>
              <w:t>nylon/</w:t>
            </w:r>
            <w:r w:rsidRPr="000002C2">
              <w:rPr>
                <w:rFonts w:ascii="Times New Roman" w:hAnsi="Times New Roman" w:cs="Times New Roman"/>
                <w:sz w:val="28"/>
                <w:szCs w:val="28"/>
              </w:rPr>
              <w:br/>
              <w:t>polyester</w:t>
            </w:r>
          </w:p>
        </w:tc>
        <w:tc>
          <w:tcPr>
            <w:tcW w:w="0" w:type="auto"/>
            <w:vAlign w:val="center"/>
            <w:hideMark/>
          </w:tcPr>
          <w:p w:rsidR="007C32A2" w:rsidRPr="000002C2" w:rsidRDefault="007C32A2" w:rsidP="0031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2C2">
              <w:rPr>
                <w:rFonts w:ascii="Times New Roman" w:hAnsi="Times New Roman" w:cs="Times New Roman"/>
                <w:sz w:val="28"/>
                <w:szCs w:val="28"/>
              </w:rPr>
              <w:t>sweater</w:t>
            </w:r>
          </w:p>
          <w:p w:rsidR="007C32A2" w:rsidRPr="000002C2" w:rsidRDefault="007C32A2" w:rsidP="0031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2C2">
              <w:rPr>
                <w:rFonts w:ascii="Times New Roman" w:hAnsi="Times New Roman" w:cs="Times New Roman"/>
                <w:sz w:val="28"/>
                <w:szCs w:val="28"/>
              </w:rPr>
              <w:t>skirt</w:t>
            </w:r>
          </w:p>
          <w:p w:rsidR="007C32A2" w:rsidRPr="000002C2" w:rsidRDefault="007C32A2" w:rsidP="0031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2C2">
              <w:rPr>
                <w:rFonts w:ascii="Times New Roman" w:hAnsi="Times New Roman" w:cs="Times New Roman"/>
                <w:sz w:val="28"/>
                <w:szCs w:val="28"/>
              </w:rPr>
              <w:t>track suit</w:t>
            </w:r>
          </w:p>
          <w:p w:rsidR="007C32A2" w:rsidRPr="000002C2" w:rsidRDefault="007C32A2" w:rsidP="0031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2C2">
              <w:rPr>
                <w:rFonts w:ascii="Times New Roman" w:hAnsi="Times New Roman" w:cs="Times New Roman"/>
                <w:sz w:val="28"/>
                <w:szCs w:val="28"/>
              </w:rPr>
              <w:t>jeans/pants/</w:t>
            </w:r>
            <w:r w:rsidRPr="000002C2">
              <w:rPr>
                <w:rFonts w:ascii="Times New Roman" w:hAnsi="Times New Roman" w:cs="Times New Roman"/>
                <w:sz w:val="28"/>
                <w:szCs w:val="28"/>
              </w:rPr>
              <w:br/>
              <w:t>trousers</w:t>
            </w:r>
          </w:p>
          <w:p w:rsidR="007C32A2" w:rsidRPr="000002C2" w:rsidRDefault="007C32A2" w:rsidP="0031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2C2">
              <w:rPr>
                <w:rFonts w:ascii="Times New Roman" w:hAnsi="Times New Roman" w:cs="Times New Roman"/>
                <w:sz w:val="28"/>
                <w:szCs w:val="28"/>
              </w:rPr>
              <w:t>T-shirt</w:t>
            </w:r>
          </w:p>
          <w:p w:rsidR="007C32A2" w:rsidRPr="000002C2" w:rsidRDefault="007C32A2" w:rsidP="0031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2C2">
              <w:rPr>
                <w:rFonts w:ascii="Times New Roman" w:hAnsi="Times New Roman" w:cs="Times New Roman"/>
                <w:sz w:val="28"/>
                <w:szCs w:val="28"/>
              </w:rPr>
              <w:t>dress</w:t>
            </w:r>
          </w:p>
          <w:p w:rsidR="007C32A2" w:rsidRPr="000002C2" w:rsidRDefault="007C32A2" w:rsidP="00317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2C2">
              <w:rPr>
                <w:rFonts w:ascii="Times New Roman" w:hAnsi="Times New Roman" w:cs="Times New Roman"/>
                <w:sz w:val="28"/>
                <w:szCs w:val="28"/>
              </w:rPr>
              <w:t>jacket</w:t>
            </w:r>
          </w:p>
        </w:tc>
      </w:tr>
    </w:tbl>
    <w:p w:rsidR="007C32A2" w:rsidRPr="000002C2" w:rsidRDefault="007C32A2" w:rsidP="007C32A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02C2">
        <w:rPr>
          <w:rFonts w:ascii="Times New Roman" w:hAnsi="Times New Roman" w:cs="Times New Roman"/>
          <w:i/>
          <w:iCs/>
          <w:sz w:val="28"/>
          <w:szCs w:val="28"/>
          <w:lang w:val="en-US"/>
        </w:rPr>
        <w:t>She's wearing a cute, pink, woolen sweater.</w:t>
      </w:r>
      <w:r w:rsidRPr="000002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02C2">
        <w:rPr>
          <w:rFonts w:ascii="Times New Roman" w:hAnsi="Times New Roman" w:cs="Times New Roman"/>
          <w:i/>
          <w:iCs/>
          <w:sz w:val="28"/>
          <w:szCs w:val="28"/>
          <w:lang w:val="en-US"/>
        </w:rPr>
        <w:t>It suits her!</w:t>
      </w:r>
    </w:p>
    <w:p w:rsidR="007C32A2" w:rsidRDefault="007C32A2" w:rsidP="007C32A2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002C2">
        <w:rPr>
          <w:rFonts w:ascii="Times New Roman" w:hAnsi="Times New Roman" w:cs="Times New Roman"/>
          <w:i/>
          <w:iCs/>
          <w:sz w:val="28"/>
          <w:szCs w:val="28"/>
          <w:lang w:val="en-US"/>
        </w:rPr>
        <w:t>He's wearing smart, dark blue, denim jeans.</w:t>
      </w:r>
      <w:r w:rsidRPr="000002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02C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They match</w:t>
      </w:r>
      <w:r w:rsidRPr="000002C2">
        <w:rPr>
          <w:rFonts w:ascii="Times New Roman" w:hAnsi="Times New Roman" w:cs="Times New Roman"/>
          <w:i/>
          <w:iCs/>
          <w:sz w:val="28"/>
          <w:szCs w:val="28"/>
          <w:lang w:val="en-US"/>
        </w:rPr>
        <w:t> his T-shirt.</w:t>
      </w:r>
    </w:p>
    <w:p w:rsidR="003A782C" w:rsidRPr="000002C2" w:rsidRDefault="003A782C" w:rsidP="007C32A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32A2" w:rsidRDefault="007C32A2" w:rsidP="007C32A2">
      <w:pPr>
        <w:rPr>
          <w:lang w:val="en-US"/>
        </w:rPr>
      </w:pPr>
    </w:p>
    <w:p w:rsidR="007C32A2" w:rsidRPr="00CA4E67" w:rsidRDefault="007C32A2" w:rsidP="007C32A2">
      <w:pPr>
        <w:rPr>
          <w:lang w:val="en-US"/>
        </w:rPr>
      </w:pPr>
    </w:p>
    <w:p w:rsidR="00EC0697" w:rsidRDefault="00EC0697" w:rsidP="00EB586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32A2" w:rsidRDefault="007C32A2" w:rsidP="00EB586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32A2" w:rsidRPr="002A267E" w:rsidRDefault="007C32A2" w:rsidP="00EB586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B5867" w:rsidRPr="002A267E" w:rsidRDefault="00EB58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B5867" w:rsidRDefault="00EB5867">
      <w:pPr>
        <w:rPr>
          <w:lang w:val="en-US"/>
        </w:rPr>
      </w:pPr>
    </w:p>
    <w:p w:rsidR="00EC0697" w:rsidRDefault="00EC0697">
      <w:pPr>
        <w:rPr>
          <w:lang w:val="en-US"/>
        </w:rPr>
      </w:pPr>
    </w:p>
    <w:p w:rsidR="00EC0697" w:rsidRPr="00A62E7B" w:rsidRDefault="00EC0697">
      <w:pPr>
        <w:rPr>
          <w:lang w:val="en-US"/>
        </w:rPr>
      </w:pPr>
    </w:p>
    <w:sectPr w:rsidR="00EC0697" w:rsidRPr="00A62E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7B"/>
    <w:rsid w:val="001E3F0C"/>
    <w:rsid w:val="002004DF"/>
    <w:rsid w:val="002A267E"/>
    <w:rsid w:val="003A782C"/>
    <w:rsid w:val="005F6DA2"/>
    <w:rsid w:val="007665EC"/>
    <w:rsid w:val="007C32A2"/>
    <w:rsid w:val="009959EB"/>
    <w:rsid w:val="00A62E7B"/>
    <w:rsid w:val="00C86A63"/>
    <w:rsid w:val="00EB5867"/>
    <w:rsid w:val="00EC0697"/>
    <w:rsid w:val="00EF1712"/>
    <w:rsid w:val="00FD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Konstantina</dc:creator>
  <cp:lastModifiedBy>Konstantina</cp:lastModifiedBy>
  <cp:revision>18</cp:revision>
  <dcterms:created xsi:type="dcterms:W3CDTF">2020-11-29T14:38:00Z</dcterms:created>
  <dcterms:modified xsi:type="dcterms:W3CDTF">2020-11-29T19:36:00Z</dcterms:modified>
</cp:coreProperties>
</file>