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731C2" w14:textId="6C97496A" w:rsidR="009645E3" w:rsidRDefault="00750E6A">
      <w:r>
        <w:t>Assignment</w:t>
      </w:r>
    </w:p>
    <w:p w14:paraId="02E86BE9" w14:textId="37CF3ACB" w:rsidR="00750E6A" w:rsidRDefault="00750E6A">
      <w:r>
        <w:t xml:space="preserve">In this lesson, you will see a PPP by a former student of our school. She talks about Jules Verne. </w:t>
      </w:r>
    </w:p>
    <w:p w14:paraId="58005D97" w14:textId="6650D3D9" w:rsidR="00750E6A" w:rsidRDefault="00750E6A">
      <w:r>
        <w:t>Can you do the same thing and present a person you admire and lived in the Past?</w:t>
      </w:r>
      <w:r w:rsidR="00B575D8">
        <w:t xml:space="preserve"> (Some of you have already presented their work in class).</w:t>
      </w:r>
    </w:p>
    <w:p w14:paraId="2A39B9A5" w14:textId="3FC14287" w:rsidR="00750E6A" w:rsidRDefault="00750E6A">
      <w:r>
        <w:t xml:space="preserve">If so, please, send me your PPP or word presentation at </w:t>
      </w:r>
      <w:hyperlink r:id="rId4" w:history="1">
        <w:r w:rsidR="00B575D8" w:rsidRPr="00434DBC">
          <w:rPr>
            <w:rStyle w:val="Hyperlink"/>
          </w:rPr>
          <w:t>conpath@gmail.com</w:t>
        </w:r>
      </w:hyperlink>
    </w:p>
    <w:p w14:paraId="2927F73D" w14:textId="797196D6" w:rsidR="00B575D8" w:rsidRDefault="00B575D8">
      <w:r>
        <w:t>Good Luck and be Positive!</w:t>
      </w:r>
      <w:bookmarkStart w:id="0" w:name="_GoBack"/>
      <w:bookmarkEnd w:id="0"/>
    </w:p>
    <w:sectPr w:rsidR="00B57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6A"/>
    <w:rsid w:val="00725C77"/>
    <w:rsid w:val="00750E6A"/>
    <w:rsid w:val="009645E3"/>
    <w:rsid w:val="00B5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E198C"/>
  <w15:chartTrackingRefBased/>
  <w15:docId w15:val="{7CD72C52-DEDF-43E7-95A3-C902EB32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5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pa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2</cp:revision>
  <dcterms:created xsi:type="dcterms:W3CDTF">2020-03-27T14:59:00Z</dcterms:created>
  <dcterms:modified xsi:type="dcterms:W3CDTF">2020-03-27T16:35:00Z</dcterms:modified>
</cp:coreProperties>
</file>