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1D3B" w14:textId="23F3994D" w:rsidR="009645E3" w:rsidRDefault="000D6B1D">
      <w:r>
        <w:t>Homework</w:t>
      </w:r>
    </w:p>
    <w:p w14:paraId="534CE568" w14:textId="1F9DFADA" w:rsidR="000D6B1D" w:rsidRDefault="000D6B1D">
      <w:r>
        <w:t>After looking at the video, ask your parent or grandparents to talk to you about life in Greece in the ‘60s?</w:t>
      </w:r>
    </w:p>
    <w:p w14:paraId="0AAD438E" w14:textId="45A83B8C" w:rsidR="000D6B1D" w:rsidRDefault="000D6B1D">
      <w:r>
        <w:t>How old were they?</w:t>
      </w:r>
    </w:p>
    <w:p w14:paraId="62013277" w14:textId="5BD68FB3" w:rsidR="000D6B1D" w:rsidRDefault="000D6B1D">
      <w:r>
        <w:t>Did they go out frequently?</w:t>
      </w:r>
    </w:p>
    <w:p w14:paraId="5153ACC1" w14:textId="20821AC3" w:rsidR="000D6B1D" w:rsidRDefault="000D6B1D">
      <w:r>
        <w:t>Were their parents strict?</w:t>
      </w:r>
    </w:p>
    <w:p w14:paraId="3A496C1A" w14:textId="0DD84DDA" w:rsidR="000D6B1D" w:rsidRDefault="000D6B1D">
      <w:r>
        <w:t>Did they go to school on Saturdays and to church on Sundays?</w:t>
      </w:r>
    </w:p>
    <w:p w14:paraId="3E2F654F" w14:textId="7329071E" w:rsidR="000D6B1D" w:rsidRDefault="000D6B1D">
      <w:r>
        <w:t>What musical bands</w:t>
      </w:r>
      <w:r w:rsidR="00C175E6">
        <w:t xml:space="preserve"> did</w:t>
      </w:r>
      <w:r>
        <w:t xml:space="preserve"> </w:t>
      </w:r>
      <w:bookmarkStart w:id="0" w:name="_GoBack"/>
      <w:bookmarkEnd w:id="0"/>
      <w:r>
        <w:t>they listen to?</w:t>
      </w:r>
    </w:p>
    <w:p w14:paraId="23C2448C" w14:textId="7D90C86F" w:rsidR="000D6B1D" w:rsidRDefault="000D6B1D">
      <w:r>
        <w:t>What were their clothes like?</w:t>
      </w:r>
    </w:p>
    <w:p w14:paraId="4A6D76E8" w14:textId="77777777" w:rsidR="00C175E6" w:rsidRDefault="00C175E6"/>
    <w:p w14:paraId="30C6C8AC" w14:textId="64777CDE" w:rsidR="000D6B1D" w:rsidRDefault="000D6B1D">
      <w:r>
        <w:t>Collect information and let us know!</w:t>
      </w:r>
    </w:p>
    <w:p w14:paraId="392B1495" w14:textId="3B696304" w:rsidR="00C175E6" w:rsidRDefault="00C175E6">
      <w:pPr>
        <w:rPr>
          <w:rStyle w:val="Hyperlink"/>
        </w:rPr>
      </w:pPr>
      <w:r>
        <w:t xml:space="preserve">Please send me your work at </w:t>
      </w:r>
      <w:r>
        <w:t xml:space="preserve">t </w:t>
      </w:r>
      <w:hyperlink r:id="rId4" w:history="1">
        <w:r w:rsidRPr="00434DBC">
          <w:rPr>
            <w:rStyle w:val="Hyperlink"/>
          </w:rPr>
          <w:t>conpath@gmail.com</w:t>
        </w:r>
      </w:hyperlink>
    </w:p>
    <w:p w14:paraId="55085DC7" w14:textId="77777777" w:rsidR="00C175E6" w:rsidRDefault="00C175E6"/>
    <w:p w14:paraId="0984A676" w14:textId="77777777" w:rsidR="000D6B1D" w:rsidRDefault="000D6B1D"/>
    <w:sectPr w:rsidR="000D6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1D"/>
    <w:rsid w:val="000D6B1D"/>
    <w:rsid w:val="009645E3"/>
    <w:rsid w:val="00C1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03A7"/>
  <w15:chartTrackingRefBased/>
  <w15:docId w15:val="{0B0FCFB0-08F3-4F3F-AB55-A1F214C3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p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1</cp:revision>
  <dcterms:created xsi:type="dcterms:W3CDTF">2020-04-01T13:10:00Z</dcterms:created>
  <dcterms:modified xsi:type="dcterms:W3CDTF">2020-04-01T14:17:00Z</dcterms:modified>
</cp:coreProperties>
</file>