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36123" w14:textId="77777777" w:rsidR="009645E3" w:rsidRDefault="00A70C0F">
      <w:hyperlink r:id="rId4" w:history="1">
        <w:r w:rsidRPr="00535E98">
          <w:rPr>
            <w:rStyle w:val="Hyperlink"/>
          </w:rPr>
          <w:t>https://quizlet.com/504716207/english-year-6-diagram/</w:t>
        </w:r>
      </w:hyperlink>
    </w:p>
    <w:p w14:paraId="05525256" w14:textId="2295F87C" w:rsidR="00A70C0F" w:rsidRDefault="00C519CC">
      <w:r>
        <w:t>copy paste the above link to your browser</w:t>
      </w:r>
      <w:r w:rsidR="00F935EF">
        <w:t xml:space="preserve"> and learn new words Start with Flashcards. Next go to Learn button and next Match.</w:t>
      </w:r>
    </w:p>
    <w:p w14:paraId="6E6A77F9" w14:textId="0EA2C6AB" w:rsidR="00F935EF" w:rsidRPr="00C519CC" w:rsidRDefault="00F935EF">
      <w:r>
        <w:t>Good Luck!</w:t>
      </w:r>
    </w:p>
    <w:sectPr w:rsidR="00F935EF" w:rsidRPr="00C51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0F"/>
    <w:rsid w:val="009645E3"/>
    <w:rsid w:val="00A70C0F"/>
    <w:rsid w:val="00C519CC"/>
    <w:rsid w:val="00F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1CC3"/>
  <w15:chartTrackingRefBased/>
  <w15:docId w15:val="{5AD40A3E-6921-4772-A260-014D9F20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let.com/504716207/english-year-6-dia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3</cp:revision>
  <dcterms:created xsi:type="dcterms:W3CDTF">2020-04-27T12:24:00Z</dcterms:created>
  <dcterms:modified xsi:type="dcterms:W3CDTF">2020-04-27T12:35:00Z</dcterms:modified>
</cp:coreProperties>
</file>