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452BEB" w14:textId="77777777" w:rsidR="00A36D52" w:rsidRDefault="00A36D52">
      <w:r w:rsidRPr="00A36D52">
        <w:t>Unit 4: The weasel and the mole</w:t>
      </w:r>
    </w:p>
    <w:p w14:paraId="01B2A50D" w14:textId="77777777" w:rsidR="00A36D52" w:rsidRPr="00A36D52" w:rsidRDefault="00A36D52">
      <w:pPr>
        <w:rPr>
          <w:color w:val="FF0000"/>
        </w:rPr>
      </w:pPr>
      <w:r w:rsidRPr="00A36D52">
        <w:rPr>
          <w:color w:val="FF0000"/>
        </w:rPr>
        <w:t xml:space="preserve">Lesson 3: The right kind of food </w:t>
      </w:r>
    </w:p>
    <w:p w14:paraId="3D728C8F" w14:textId="77777777" w:rsidR="009645E3" w:rsidRDefault="00F64282">
      <w:hyperlink r:id="rId5" w:history="1">
        <w:r w:rsidR="00A36D52" w:rsidRPr="005F34F7">
          <w:rPr>
            <w:rStyle w:val="Hyperlink"/>
          </w:rPr>
          <w:t>http://ebooks.edu.gr/modules/ebook/show.php/DSDIM-C107/736/4822,21956/</w:t>
        </w:r>
      </w:hyperlink>
    </w:p>
    <w:p w14:paraId="6E872390" w14:textId="42B15186" w:rsidR="00A36D52" w:rsidRDefault="00A36D52">
      <w:r>
        <w:t>Listen to Lesson 3 and let’s learn the days of the week!</w:t>
      </w:r>
    </w:p>
    <w:p w14:paraId="27916171" w14:textId="516634ED" w:rsidR="00D21201" w:rsidRDefault="00D21201">
      <w:pPr>
        <w:rPr>
          <w:lang w:val="el-GR"/>
        </w:rPr>
      </w:pPr>
      <w:r>
        <w:t xml:space="preserve">There are 7 (seven) days in a week. </w:t>
      </w:r>
      <w:r>
        <w:rPr>
          <w:lang w:val="el-GR"/>
        </w:rPr>
        <w:t>(Υπάρχουν 7 ημέρες σε μια βδομάδα)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</w:tblGrid>
      <w:tr w:rsidR="00D21201" w14:paraId="4937FB3B" w14:textId="77777777" w:rsidTr="00D21201">
        <w:tc>
          <w:tcPr>
            <w:tcW w:w="3116" w:type="dxa"/>
          </w:tcPr>
          <w:p w14:paraId="1A39FE48" w14:textId="505B0822" w:rsidR="00D21201" w:rsidRPr="00F64282" w:rsidRDefault="00D21201">
            <w:pPr>
              <w:rPr>
                <w:color w:val="FF0066"/>
                <w:lang w:val="el-GR"/>
              </w:rPr>
            </w:pPr>
            <w:r w:rsidRPr="00F64282">
              <w:rPr>
                <w:color w:val="FF0066"/>
                <w:lang w:val="el-GR"/>
              </w:rPr>
              <w:t>Κυριακή</w:t>
            </w:r>
          </w:p>
        </w:tc>
        <w:tc>
          <w:tcPr>
            <w:tcW w:w="3117" w:type="dxa"/>
          </w:tcPr>
          <w:p w14:paraId="5A4CA3E2" w14:textId="3DC5345B" w:rsidR="00D21201" w:rsidRPr="00F64282" w:rsidRDefault="00D21201">
            <w:pPr>
              <w:rPr>
                <w:color w:val="FF0066"/>
              </w:rPr>
            </w:pPr>
            <w:r w:rsidRPr="00F64282">
              <w:rPr>
                <w:color w:val="FF0066"/>
              </w:rPr>
              <w:t>Sunday</w:t>
            </w:r>
          </w:p>
        </w:tc>
      </w:tr>
      <w:tr w:rsidR="00D21201" w14:paraId="15CB50F8" w14:textId="77777777" w:rsidTr="00D21201">
        <w:tc>
          <w:tcPr>
            <w:tcW w:w="3116" w:type="dxa"/>
          </w:tcPr>
          <w:p w14:paraId="03ADD004" w14:textId="2623795F" w:rsidR="00D21201" w:rsidRPr="00F64282" w:rsidRDefault="00D21201">
            <w:pPr>
              <w:rPr>
                <w:color w:val="FF0066"/>
                <w:lang w:val="el-GR"/>
              </w:rPr>
            </w:pPr>
            <w:r w:rsidRPr="00F64282">
              <w:rPr>
                <w:color w:val="FF0066"/>
                <w:lang w:val="el-GR"/>
              </w:rPr>
              <w:t>Δευτέρα</w:t>
            </w:r>
          </w:p>
        </w:tc>
        <w:tc>
          <w:tcPr>
            <w:tcW w:w="3117" w:type="dxa"/>
          </w:tcPr>
          <w:p w14:paraId="50778F8F" w14:textId="4306D7B0" w:rsidR="00D21201" w:rsidRPr="00F64282" w:rsidRDefault="00D21201">
            <w:pPr>
              <w:rPr>
                <w:color w:val="FF0066"/>
              </w:rPr>
            </w:pPr>
            <w:r w:rsidRPr="00F64282">
              <w:rPr>
                <w:color w:val="FF0066"/>
              </w:rPr>
              <w:t>Monday</w:t>
            </w:r>
          </w:p>
        </w:tc>
      </w:tr>
      <w:tr w:rsidR="00D21201" w14:paraId="081F98D7" w14:textId="77777777" w:rsidTr="00D21201">
        <w:tc>
          <w:tcPr>
            <w:tcW w:w="3116" w:type="dxa"/>
          </w:tcPr>
          <w:p w14:paraId="33EE02C6" w14:textId="38B47BE7" w:rsidR="00D21201" w:rsidRPr="00F64282" w:rsidRDefault="00D21201">
            <w:pPr>
              <w:rPr>
                <w:color w:val="FF0066"/>
                <w:lang w:val="el-GR"/>
              </w:rPr>
            </w:pPr>
            <w:r w:rsidRPr="00F64282">
              <w:rPr>
                <w:color w:val="FF0066"/>
                <w:lang w:val="el-GR"/>
              </w:rPr>
              <w:t>Τρίτη</w:t>
            </w:r>
          </w:p>
        </w:tc>
        <w:tc>
          <w:tcPr>
            <w:tcW w:w="3117" w:type="dxa"/>
          </w:tcPr>
          <w:p w14:paraId="45CDED90" w14:textId="61907C54" w:rsidR="00D21201" w:rsidRPr="00F64282" w:rsidRDefault="00D21201">
            <w:pPr>
              <w:rPr>
                <w:color w:val="FF0066"/>
              </w:rPr>
            </w:pPr>
            <w:r w:rsidRPr="00F64282">
              <w:rPr>
                <w:color w:val="FF0066"/>
              </w:rPr>
              <w:t>Tuesday</w:t>
            </w:r>
          </w:p>
        </w:tc>
      </w:tr>
      <w:tr w:rsidR="00D21201" w14:paraId="2E18E19F" w14:textId="77777777" w:rsidTr="00D21201">
        <w:tc>
          <w:tcPr>
            <w:tcW w:w="3116" w:type="dxa"/>
          </w:tcPr>
          <w:p w14:paraId="3F371652" w14:textId="552B0E03" w:rsidR="00D21201" w:rsidRPr="00F64282" w:rsidRDefault="00D21201">
            <w:pPr>
              <w:rPr>
                <w:color w:val="FF0066"/>
                <w:lang w:val="el-GR"/>
              </w:rPr>
            </w:pPr>
            <w:r w:rsidRPr="00F64282">
              <w:rPr>
                <w:color w:val="FF0066"/>
                <w:lang w:val="el-GR"/>
              </w:rPr>
              <w:t>Τετάρτη</w:t>
            </w:r>
          </w:p>
        </w:tc>
        <w:tc>
          <w:tcPr>
            <w:tcW w:w="3117" w:type="dxa"/>
          </w:tcPr>
          <w:p w14:paraId="63E04736" w14:textId="7D938967" w:rsidR="00D21201" w:rsidRPr="00F64282" w:rsidRDefault="00D21201">
            <w:pPr>
              <w:rPr>
                <w:color w:val="FF0066"/>
              </w:rPr>
            </w:pPr>
            <w:r w:rsidRPr="00F64282">
              <w:rPr>
                <w:color w:val="FF0066"/>
              </w:rPr>
              <w:t>Wednesday</w:t>
            </w:r>
          </w:p>
        </w:tc>
      </w:tr>
      <w:tr w:rsidR="00D21201" w14:paraId="4F1A843D" w14:textId="77777777" w:rsidTr="00D21201">
        <w:tc>
          <w:tcPr>
            <w:tcW w:w="3116" w:type="dxa"/>
          </w:tcPr>
          <w:p w14:paraId="0B946609" w14:textId="3C400770" w:rsidR="00D21201" w:rsidRPr="00F64282" w:rsidRDefault="00D21201">
            <w:pPr>
              <w:rPr>
                <w:color w:val="FF0066"/>
                <w:lang w:val="el-GR"/>
              </w:rPr>
            </w:pPr>
            <w:r w:rsidRPr="00F64282">
              <w:rPr>
                <w:color w:val="FF0066"/>
                <w:lang w:val="el-GR"/>
              </w:rPr>
              <w:t>Πέμπτη</w:t>
            </w:r>
          </w:p>
        </w:tc>
        <w:tc>
          <w:tcPr>
            <w:tcW w:w="3117" w:type="dxa"/>
          </w:tcPr>
          <w:p w14:paraId="442EB675" w14:textId="2837F952" w:rsidR="00D21201" w:rsidRPr="00F64282" w:rsidRDefault="00D21201">
            <w:pPr>
              <w:rPr>
                <w:color w:val="FF0066"/>
              </w:rPr>
            </w:pPr>
            <w:r w:rsidRPr="00F64282">
              <w:rPr>
                <w:color w:val="FF0066"/>
              </w:rPr>
              <w:t>Thursday</w:t>
            </w:r>
          </w:p>
        </w:tc>
      </w:tr>
      <w:tr w:rsidR="00D21201" w14:paraId="2E463DBB" w14:textId="77777777" w:rsidTr="00D21201">
        <w:tc>
          <w:tcPr>
            <w:tcW w:w="3116" w:type="dxa"/>
          </w:tcPr>
          <w:p w14:paraId="474FFAEA" w14:textId="1228D8F7" w:rsidR="00D21201" w:rsidRPr="00F64282" w:rsidRDefault="00D21201">
            <w:pPr>
              <w:rPr>
                <w:color w:val="FF0066"/>
                <w:lang w:val="el-GR"/>
              </w:rPr>
            </w:pPr>
            <w:r w:rsidRPr="00F64282">
              <w:rPr>
                <w:color w:val="FF0066"/>
                <w:lang w:val="el-GR"/>
              </w:rPr>
              <w:t>Παρασκευή</w:t>
            </w:r>
          </w:p>
        </w:tc>
        <w:tc>
          <w:tcPr>
            <w:tcW w:w="3117" w:type="dxa"/>
          </w:tcPr>
          <w:p w14:paraId="29FEC7DD" w14:textId="0977B2CD" w:rsidR="00D21201" w:rsidRPr="00F64282" w:rsidRDefault="00D21201">
            <w:pPr>
              <w:rPr>
                <w:color w:val="FF0066"/>
              </w:rPr>
            </w:pPr>
            <w:r w:rsidRPr="00F64282">
              <w:rPr>
                <w:color w:val="FF0066"/>
              </w:rPr>
              <w:t>Friday</w:t>
            </w:r>
          </w:p>
        </w:tc>
      </w:tr>
      <w:tr w:rsidR="00D21201" w14:paraId="43766941" w14:textId="77777777" w:rsidTr="00D21201">
        <w:tc>
          <w:tcPr>
            <w:tcW w:w="3116" w:type="dxa"/>
          </w:tcPr>
          <w:p w14:paraId="57BAFD9B" w14:textId="35EF3924" w:rsidR="00D21201" w:rsidRPr="00F64282" w:rsidRDefault="00D21201">
            <w:pPr>
              <w:rPr>
                <w:color w:val="FF0066"/>
                <w:lang w:val="el-GR"/>
              </w:rPr>
            </w:pPr>
            <w:r w:rsidRPr="00F64282">
              <w:rPr>
                <w:color w:val="FF0066"/>
                <w:lang w:val="el-GR"/>
              </w:rPr>
              <w:t>Σάββατο</w:t>
            </w:r>
          </w:p>
        </w:tc>
        <w:tc>
          <w:tcPr>
            <w:tcW w:w="3117" w:type="dxa"/>
          </w:tcPr>
          <w:p w14:paraId="07E6FCA1" w14:textId="00787B43" w:rsidR="00D21201" w:rsidRPr="00F64282" w:rsidRDefault="00D21201">
            <w:pPr>
              <w:rPr>
                <w:color w:val="FF0066"/>
              </w:rPr>
            </w:pPr>
            <w:r w:rsidRPr="00F64282">
              <w:rPr>
                <w:color w:val="FF0066"/>
              </w:rPr>
              <w:t>Saturday</w:t>
            </w:r>
          </w:p>
        </w:tc>
      </w:tr>
    </w:tbl>
    <w:p w14:paraId="2C5BC90D" w14:textId="77777777" w:rsidR="004D1D04" w:rsidRDefault="004D1D04">
      <w:pPr>
        <w:rPr>
          <w:lang w:val="el-GR"/>
        </w:rPr>
      </w:pPr>
    </w:p>
    <w:p w14:paraId="23B0FA3C" w14:textId="41F19529" w:rsidR="00D21201" w:rsidRDefault="00D21201">
      <w:r>
        <w:t>Take a look at this video and practice the days.</w:t>
      </w:r>
      <w:r w:rsidR="004D1D04" w:rsidRPr="004D1D04">
        <w:t xml:space="preserve"> </w:t>
      </w:r>
      <w:hyperlink r:id="rId6" w:history="1">
        <w:r w:rsidR="004D1D04" w:rsidRPr="004D1D04">
          <w:rPr>
            <w:color w:val="0000FF"/>
            <w:u w:val="single"/>
          </w:rPr>
          <w:t>https://www.youtube.com/watch?v=mXMofxtDPUQ&amp;list=RDmXMofxtDPUQ&amp;start_radio=1</w:t>
        </w:r>
      </w:hyperlink>
    </w:p>
    <w:p w14:paraId="6BF4152B" w14:textId="0DDD0A36" w:rsidR="004D1D04" w:rsidRDefault="004D1D04"/>
    <w:p w14:paraId="73DD6932" w14:textId="4B3ACD2A" w:rsidR="004D1D04" w:rsidRDefault="004D1D04">
      <w:r>
        <w:t>Or this video</w:t>
      </w:r>
    </w:p>
    <w:p w14:paraId="516C4572" w14:textId="431A9CF6" w:rsidR="00A36D52" w:rsidRDefault="00B574EF" w:rsidP="00B574EF">
      <w:hyperlink r:id="rId7" w:history="1">
        <w:r w:rsidRPr="00B574EF">
          <w:rPr>
            <w:color w:val="0000FF"/>
            <w:u w:val="single"/>
          </w:rPr>
          <w:t>https://www.youtube.com/watch?v=mXMofxtDPUQ&amp;list=RDmXMofxtDPUQ&amp;index=1</w:t>
        </w:r>
      </w:hyperlink>
    </w:p>
    <w:p w14:paraId="6F047423" w14:textId="18E85CB3" w:rsidR="00B574EF" w:rsidRDefault="00B574EF" w:rsidP="00B574EF"/>
    <w:p w14:paraId="25390DC7" w14:textId="5976889F" w:rsidR="00B574EF" w:rsidRPr="00B574EF" w:rsidRDefault="00B574EF" w:rsidP="00B574EF">
      <w:pPr>
        <w:rPr>
          <w:color w:val="FF0000"/>
        </w:rPr>
      </w:pPr>
      <w:r w:rsidRPr="00B574EF">
        <w:rPr>
          <w:color w:val="FF0000"/>
        </w:rPr>
        <w:t>Homework</w:t>
      </w:r>
    </w:p>
    <w:p w14:paraId="33642616" w14:textId="24B39177" w:rsidR="00B574EF" w:rsidRDefault="00B574EF" w:rsidP="00B574EF">
      <w:r>
        <w:t>1 Copy: Write down the days of the week</w:t>
      </w:r>
      <w:r w:rsidR="00F64282">
        <w:t>.</w:t>
      </w:r>
    </w:p>
    <w:p w14:paraId="68C4A690" w14:textId="364C8EF2" w:rsidR="00B574EF" w:rsidRPr="00D21201" w:rsidRDefault="00B574EF" w:rsidP="00B574EF">
      <w:pPr>
        <w:rPr>
          <w:color w:val="FF0000"/>
        </w:rPr>
      </w:pPr>
      <w:r>
        <w:t>2 Draw your favourite day and what you do on that day!</w:t>
      </w:r>
    </w:p>
    <w:sectPr w:rsidR="00B574EF" w:rsidRPr="00D21201" w:rsidSect="00B574EF">
      <w:pgSz w:w="12240" w:h="15840"/>
      <w:pgMar w:top="1440" w:right="1440" w:bottom="1440" w:left="1440" w:header="720" w:footer="720" w:gutter="0"/>
      <w:pgBorders w:offsetFrom="page">
        <w:top w:val="sun" w:sz="18" w:space="24" w:color="auto"/>
        <w:left w:val="sun" w:sz="18" w:space="24" w:color="auto"/>
        <w:bottom w:val="sun" w:sz="18" w:space="24" w:color="auto"/>
        <w:right w:val="sun" w:sz="18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D52"/>
    <w:rsid w:val="004D1D04"/>
    <w:rsid w:val="009645E3"/>
    <w:rsid w:val="00A36D52"/>
    <w:rsid w:val="00B574EF"/>
    <w:rsid w:val="00D21201"/>
    <w:rsid w:val="00F64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D68A1D"/>
  <w15:chartTrackingRefBased/>
  <w15:docId w15:val="{CDF6E961-9977-402A-8549-84CB6363E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36D52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36D5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36D52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D212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mXMofxtDPUQ&amp;list=RDmXMofxtDPUQ&amp;index=1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mXMofxtDPUQ&amp;list=RDmXMofxtDPUQ&amp;start_radio=1" TargetMode="External"/><Relationship Id="rId5" Type="http://schemas.openxmlformats.org/officeDocument/2006/relationships/hyperlink" Target="http://ebooks.edu.gr/modules/ebook/show.php/DSDIM-C107/736/4822,21956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9D7481-0D73-4AAC-9C44-83E9B4F359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Constantina Pathiakaki</dc:creator>
  <cp:keywords/>
  <dc:description/>
  <cp:lastModifiedBy>Constantina Pathiakaki</cp:lastModifiedBy>
  <cp:revision>2</cp:revision>
  <dcterms:created xsi:type="dcterms:W3CDTF">2020-05-07T18:26:00Z</dcterms:created>
  <dcterms:modified xsi:type="dcterms:W3CDTF">2020-05-08T09:50:00Z</dcterms:modified>
</cp:coreProperties>
</file>