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AAD5A" w14:textId="57B2DE6D" w:rsidR="000C171B" w:rsidRPr="004F4093" w:rsidRDefault="00F531B9" w:rsidP="000C17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="000C171B" w:rsidRPr="000C171B">
        <w:rPr>
          <w:rFonts w:ascii="Arial Rounded MT Bold" w:hAnsi="Arial Rounded MT Bold"/>
        </w:rPr>
        <w:t>Gosh! This wall is very tal</w:t>
      </w:r>
      <w:r w:rsidR="004F4093">
        <w:rPr>
          <w:rFonts w:ascii="Arial Rounded MT Bold" w:hAnsi="Arial Rounded MT Bold"/>
        </w:rPr>
        <w:t>l</w:t>
      </w:r>
      <w:r w:rsidR="000C171B" w:rsidRPr="000C171B">
        <w:rPr>
          <w:rFonts w:ascii="Arial Rounded MT Bold" w:hAnsi="Arial Rounded MT Bold"/>
        </w:rPr>
        <w:t>!</w:t>
      </w:r>
      <w:r>
        <w:rPr>
          <w:rFonts w:ascii="Arial Rounded MT Bold" w:hAnsi="Arial Rounded MT Bold"/>
        </w:rPr>
        <w:t xml:space="preserve">      </w:t>
      </w:r>
      <w:r w:rsidR="004F4093">
        <w:rPr>
          <w:rFonts w:ascii="Arial Rounded MT Bold" w:hAnsi="Arial Rounded MT Bold"/>
          <w:noProof/>
        </w:rPr>
        <w:drawing>
          <wp:inline distT="0" distB="0" distL="0" distR="0" wp14:anchorId="38294C22" wp14:editId="235A7577">
            <wp:extent cx="2621280" cy="2486025"/>
            <wp:effectExtent l="0" t="0" r="762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   </w:t>
      </w:r>
    </w:p>
    <w:p w14:paraId="7F84FB7F" w14:textId="5D2ECD66" w:rsidR="000C171B" w:rsidRDefault="000C171B" w:rsidP="000C171B">
      <w:pPr>
        <w:rPr>
          <w:rFonts w:ascii="Arial Rounded MT Bold" w:hAnsi="Arial Rounded MT Bold"/>
        </w:rPr>
      </w:pPr>
      <w:r w:rsidRPr="000C171B">
        <w:rPr>
          <w:rFonts w:ascii="Arial Rounded MT Bold" w:hAnsi="Arial Rounded MT Bold"/>
        </w:rPr>
        <w:t>Oh, but look! A hole so small!</w:t>
      </w:r>
      <w:r w:rsidRPr="000C17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C171B">
        <w:rPr>
          <w:rFonts w:ascii="Arial Rounded MT Bold" w:hAnsi="Arial Rounded MT Bold"/>
          <w:noProof/>
        </w:rPr>
        <w:drawing>
          <wp:inline distT="0" distB="0" distL="0" distR="0" wp14:anchorId="73C6DECE" wp14:editId="78DBAF02">
            <wp:extent cx="2619375" cy="1743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916B" w14:textId="77777777" w:rsidR="000C171B" w:rsidRDefault="000C171B" w:rsidP="000C171B">
      <w:pPr>
        <w:rPr>
          <w:rFonts w:ascii="Arial Rounded MT Bold" w:hAnsi="Arial Rounded MT Bold"/>
        </w:rPr>
      </w:pPr>
    </w:p>
    <w:p w14:paraId="7595DFBF" w14:textId="0FDD7B50" w:rsidR="000C171B" w:rsidRPr="000C171B" w:rsidRDefault="000C171B" w:rsidP="000C171B">
      <w:pPr>
        <w:rPr>
          <w:rFonts w:ascii="Arial Rounded MT Bold" w:hAnsi="Arial Rounded MT Bold"/>
        </w:rPr>
      </w:pPr>
    </w:p>
    <w:p w14:paraId="5A9F0385" w14:textId="258E320E" w:rsidR="000C171B" w:rsidRDefault="000C171B" w:rsidP="000C171B">
      <w:pPr>
        <w:rPr>
          <w:rFonts w:ascii="Arial Rounded MT Bold" w:hAnsi="Arial Rounded MT Bold"/>
        </w:rPr>
      </w:pPr>
    </w:p>
    <w:p w14:paraId="1743AABB" w14:textId="59D2C02C" w:rsidR="004F4093" w:rsidRDefault="004F4093" w:rsidP="000C17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 full cellar</w:t>
      </w:r>
    </w:p>
    <w:p w14:paraId="74E7EA6F" w14:textId="05AC5A3A" w:rsidR="004F4093" w:rsidRDefault="004F4093" w:rsidP="000C171B">
      <w:pPr>
        <w:rPr>
          <w:rFonts w:ascii="Arial Rounded MT Bold" w:hAnsi="Arial Rounded MT Bold"/>
        </w:rPr>
      </w:pPr>
      <w:r w:rsidRPr="004F4093">
        <w:rPr>
          <w:rFonts w:ascii="Arial Rounded MT Bold" w:hAnsi="Arial Rounded MT Bold"/>
          <w:noProof/>
        </w:rPr>
        <w:drawing>
          <wp:inline distT="0" distB="0" distL="0" distR="0" wp14:anchorId="61C2903D" wp14:editId="43469419">
            <wp:extent cx="2363470" cy="19323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DCC9" w14:textId="77777777" w:rsidR="004F4093" w:rsidRDefault="004F4093" w:rsidP="000C171B">
      <w:pPr>
        <w:rPr>
          <w:rFonts w:ascii="Arial Rounded MT Bold" w:hAnsi="Arial Rounded MT Bold"/>
        </w:rPr>
      </w:pPr>
    </w:p>
    <w:p w14:paraId="1E20432B" w14:textId="77777777" w:rsidR="000C171B" w:rsidRDefault="000C171B" w:rsidP="000C171B">
      <w:pPr>
        <w:rPr>
          <w:rFonts w:ascii="Arial Rounded MT Bold" w:hAnsi="Arial Rounded MT Bold"/>
        </w:rPr>
      </w:pPr>
    </w:p>
    <w:p w14:paraId="4225B086" w14:textId="269EFE98" w:rsidR="000C171B" w:rsidRDefault="00E40B60" w:rsidP="000C171B">
      <w:pPr>
        <w:rPr>
          <w:rFonts w:ascii="Arial Rounded MT Bold" w:hAnsi="Arial Rounded MT Bold"/>
        </w:rPr>
      </w:pPr>
      <w:r>
        <w:rPr>
          <w:noProof/>
        </w:rPr>
        <w:lastRenderedPageBreak/>
        <w:drawing>
          <wp:inline distT="0" distB="0" distL="0" distR="0" wp14:anchorId="38D2FA16" wp14:editId="4C314E6B">
            <wp:extent cx="1906438" cy="21888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70" cy="22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FCD1" w14:textId="77777777" w:rsidR="004F4093" w:rsidRDefault="004F4093" w:rsidP="000C171B">
      <w:pPr>
        <w:rPr>
          <w:rFonts w:ascii="Arial Rounded MT Bold" w:hAnsi="Arial Rounded MT Bold"/>
        </w:rPr>
      </w:pPr>
    </w:p>
    <w:p w14:paraId="37FFD59D" w14:textId="1A98B740" w:rsidR="00687023" w:rsidRDefault="00327EB5" w:rsidP="00EA391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Pr="00327EB5">
        <w:rPr>
          <w:rFonts w:ascii="Arial Rounded MT Bold" w:hAnsi="Arial Rounded MT Bold"/>
        </w:rPr>
        <w:t xml:space="preserve">This is a thin weasel.                                               </w:t>
      </w:r>
    </w:p>
    <w:p w14:paraId="6F64D9C1" w14:textId="77777777" w:rsidR="00327EB5" w:rsidRDefault="00327EB5" w:rsidP="00EA391E">
      <w:pPr>
        <w:rPr>
          <w:rFonts w:ascii="Arial Rounded MT Bold" w:hAnsi="Arial Rounded MT Bold"/>
        </w:rPr>
      </w:pPr>
    </w:p>
    <w:p w14:paraId="2114FC6E" w14:textId="60BD73E2" w:rsidR="00687023" w:rsidRDefault="00F531B9" w:rsidP="00EA391E">
      <w:r w:rsidRPr="00F531B9">
        <w:rPr>
          <w:rFonts w:ascii="Arial Rounded MT Bold" w:hAnsi="Arial Rounded MT Bold"/>
          <w:noProof/>
        </w:rPr>
        <w:t>A fat  weasel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2111E66" wp14:editId="5CCDC817">
            <wp:extent cx="2094865" cy="2381170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23" cy="24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</w:t>
      </w:r>
      <w:r w:rsidRPr="00F531B9">
        <w:t xml:space="preserve"> </w:t>
      </w:r>
      <w:r>
        <w:rPr>
          <w:noProof/>
        </w:rPr>
        <w:drawing>
          <wp:inline distT="0" distB="0" distL="0" distR="0" wp14:anchorId="0304A366" wp14:editId="13911AB1">
            <wp:extent cx="2247900" cy="104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99" cy="105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1B9">
        <w:rPr>
          <w:rFonts w:ascii="Arial Rounded MT Bold" w:hAnsi="Arial Rounded MT Bold"/>
          <w:sz w:val="28"/>
          <w:szCs w:val="28"/>
        </w:rPr>
        <w:t>A mole</w:t>
      </w:r>
    </w:p>
    <w:p w14:paraId="3216C001" w14:textId="77777777" w:rsidR="00F531B9" w:rsidRDefault="00F531B9" w:rsidP="00EA391E">
      <w:pPr>
        <w:rPr>
          <w:rFonts w:ascii="Arial Rounded MT Bold" w:hAnsi="Arial Rounded MT Bold"/>
        </w:rPr>
      </w:pPr>
    </w:p>
    <w:p w14:paraId="45208A65" w14:textId="0C6A18B1" w:rsidR="00687023" w:rsidRDefault="00687023" w:rsidP="00EA391E">
      <w:pPr>
        <w:rPr>
          <w:rFonts w:ascii="Arial Rounded MT Bold" w:hAnsi="Arial Rounded MT Bold"/>
        </w:rPr>
      </w:pPr>
    </w:p>
    <w:p w14:paraId="5D41E32A" w14:textId="70893E5A" w:rsidR="00687023" w:rsidRDefault="0006318F" w:rsidP="00EA391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Please visit this page and listen to it 3x (Three times)</w:t>
      </w:r>
    </w:p>
    <w:p w14:paraId="4B49F690" w14:textId="28C95768" w:rsidR="00687023" w:rsidRDefault="008F0E3E" w:rsidP="00EA391E">
      <w:pPr>
        <w:rPr>
          <w:rFonts w:ascii="Arial Rounded MT Bold" w:hAnsi="Arial Rounded MT Bold"/>
        </w:rPr>
      </w:pPr>
      <w:hyperlink r:id="rId12" w:history="1">
        <w:r w:rsidR="008C0525" w:rsidRPr="004F5B67">
          <w:rPr>
            <w:rStyle w:val="Hyperlink"/>
            <w:rFonts w:ascii="Arial Rounded MT Bold" w:hAnsi="Arial Rounded MT Bold"/>
          </w:rPr>
          <w:t>http://photodentro.edu.gr/v/item/video/8522/982</w:t>
        </w:r>
      </w:hyperlink>
    </w:p>
    <w:p w14:paraId="4E73F4B4" w14:textId="517F7F19" w:rsidR="0006318F" w:rsidRDefault="0006318F" w:rsidP="00EA391E">
      <w:pPr>
        <w:rPr>
          <w:rFonts w:ascii="Arial Rounded MT Bold" w:hAnsi="Arial Rounded MT Bold"/>
        </w:rPr>
      </w:pPr>
    </w:p>
    <w:p w14:paraId="233BB687" w14:textId="3949007D" w:rsidR="0006318F" w:rsidRDefault="0006318F" w:rsidP="00EA391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 you like the story? --------------------------------------------</w:t>
      </w:r>
    </w:p>
    <w:p w14:paraId="71E447A0" w14:textId="20030DFE" w:rsidR="0006318F" w:rsidRDefault="0006318F" w:rsidP="00EA391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Is the mole friendly? ---------------------------------------------</w:t>
      </w:r>
    </w:p>
    <w:p w14:paraId="303C819F" w14:textId="40A49147" w:rsidR="0006318F" w:rsidRDefault="0006318F" w:rsidP="00EA391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Have you got any friends? -------------------------------------</w:t>
      </w:r>
    </w:p>
    <w:p w14:paraId="046630C8" w14:textId="7A328F99" w:rsidR="0006318F" w:rsidRDefault="0006318F" w:rsidP="00EA391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Who is your best friend? ----------------------------------------</w:t>
      </w:r>
    </w:p>
    <w:p w14:paraId="78798847" w14:textId="77777777" w:rsidR="0006318F" w:rsidRDefault="0006318F" w:rsidP="00EA391E">
      <w:pPr>
        <w:rPr>
          <w:rFonts w:ascii="Arial Rounded MT Bold" w:hAnsi="Arial Rounded MT Bold"/>
        </w:rPr>
      </w:pPr>
    </w:p>
    <w:p w14:paraId="07D8BA73" w14:textId="00BBDC25" w:rsidR="00EA391E" w:rsidRDefault="00EA391E" w:rsidP="00EA391E">
      <w:pPr>
        <w:rPr>
          <w:rFonts w:ascii="Arial Rounded MT Bold" w:hAnsi="Arial Rounded MT Bold"/>
          <w:color w:val="FF0000"/>
        </w:rPr>
      </w:pPr>
      <w:r w:rsidRPr="00EA391E">
        <w:rPr>
          <w:rFonts w:ascii="Arial Rounded MT Bold" w:hAnsi="Arial Rounded MT Bold"/>
          <w:color w:val="FF0000"/>
        </w:rPr>
        <w:t>Unit 4: The weasel and the mole</w:t>
      </w:r>
    </w:p>
    <w:p w14:paraId="41F918C9" w14:textId="0DF1B31C" w:rsidR="0006318F" w:rsidRPr="00EA391E" w:rsidRDefault="0006318F" w:rsidP="00EA391E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Listen to the story again. Can you find the mi</w:t>
      </w:r>
      <w:r w:rsidR="00A26E2D">
        <w:rPr>
          <w:rFonts w:ascii="Arial Rounded MT Bold" w:hAnsi="Arial Rounded MT Bold"/>
          <w:color w:val="FF0000"/>
        </w:rPr>
        <w:t>ssing word?</w:t>
      </w:r>
    </w:p>
    <w:p w14:paraId="096E5539" w14:textId="1E1F7F3C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Look! Here’s Cole the</w:t>
      </w:r>
      <w:r w:rsidR="00A26E2D">
        <w:rPr>
          <w:rFonts w:ascii="Arial Rounded MT Bold" w:hAnsi="Arial Rounded MT Bold"/>
        </w:rPr>
        <w:t xml:space="preserve"> 1…………</w:t>
      </w:r>
    </w:p>
    <w:p w14:paraId="0177A9F9" w14:textId="77777777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Cole, the mole is eating.</w:t>
      </w:r>
    </w:p>
    <w:p w14:paraId="66C07897" w14:textId="48482748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 xml:space="preserve">Cole, the mole </w:t>
      </w:r>
      <w:r w:rsidR="00A26E2D">
        <w:rPr>
          <w:rFonts w:ascii="Arial Rounded MT Bold" w:hAnsi="Arial Rounded MT Bold"/>
        </w:rPr>
        <w:t xml:space="preserve">2 --------- </w:t>
      </w:r>
      <w:r w:rsidRPr="00EA391E">
        <w:rPr>
          <w:rFonts w:ascii="Arial Rounded MT Bold" w:hAnsi="Arial Rounded MT Bold"/>
        </w:rPr>
        <w:t>drinking.</w:t>
      </w:r>
    </w:p>
    <w:p w14:paraId="00DF2F79" w14:textId="77777777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Her tummy is empty, but</w:t>
      </w:r>
    </w:p>
    <w:p w14:paraId="1E879D62" w14:textId="3C210A27" w:rsid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the cellar is</w:t>
      </w:r>
      <w:r w:rsidR="00A26E2D">
        <w:rPr>
          <w:rFonts w:ascii="Arial Rounded MT Bold" w:hAnsi="Arial Rounded MT Bold"/>
        </w:rPr>
        <w:t xml:space="preserve"> 3 ---------------</w:t>
      </w:r>
      <w:r w:rsidRPr="00EA391E">
        <w:rPr>
          <w:rFonts w:ascii="Arial Rounded MT Bold" w:hAnsi="Arial Rounded MT Bold"/>
        </w:rPr>
        <w:t>.</w:t>
      </w:r>
    </w:p>
    <w:p w14:paraId="6F20F351" w14:textId="77777777" w:rsidR="00FB1E26" w:rsidRPr="00EA391E" w:rsidRDefault="00FB1E26" w:rsidP="00EA391E">
      <w:pPr>
        <w:rPr>
          <w:rFonts w:ascii="Arial Rounded MT Bold" w:hAnsi="Arial Rounded MT Bold"/>
        </w:rPr>
      </w:pPr>
    </w:p>
    <w:p w14:paraId="6DE32528" w14:textId="13B4EA27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 xml:space="preserve"> Cole, my friend, what are you eating?</w:t>
      </w:r>
    </w:p>
    <w:p w14:paraId="3E154FAA" w14:textId="2A0781B3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 xml:space="preserve"> Cole, my friend, what </w:t>
      </w:r>
      <w:r w:rsidR="00A26E2D">
        <w:rPr>
          <w:rFonts w:ascii="Arial Rounded MT Bold" w:hAnsi="Arial Rounded MT Bold"/>
        </w:rPr>
        <w:t xml:space="preserve">4 -------------- </w:t>
      </w:r>
      <w:r w:rsidRPr="00EA391E">
        <w:rPr>
          <w:rFonts w:ascii="Arial Rounded MT Bold" w:hAnsi="Arial Rounded MT Bold"/>
        </w:rPr>
        <w:t>you drinking?</w:t>
      </w:r>
    </w:p>
    <w:p w14:paraId="44696A3F" w14:textId="23F8FD1A" w:rsidR="00FB1E26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 xml:space="preserve"> My tummy is </w:t>
      </w:r>
      <w:r w:rsidR="00A26E2D">
        <w:rPr>
          <w:rFonts w:ascii="Arial Rounded MT Bold" w:hAnsi="Arial Rounded MT Bold"/>
        </w:rPr>
        <w:t xml:space="preserve">5 ---------------- </w:t>
      </w:r>
      <w:r w:rsidRPr="00EA391E">
        <w:rPr>
          <w:rFonts w:ascii="Arial Rounded MT Bold" w:hAnsi="Arial Rounded MT Bold"/>
        </w:rPr>
        <w:t>but your cellar is full.</w:t>
      </w:r>
    </w:p>
    <w:p w14:paraId="63B6710C" w14:textId="77777777" w:rsidR="00FB1E26" w:rsidRDefault="00FB1E26" w:rsidP="00EA391E">
      <w:pPr>
        <w:rPr>
          <w:rFonts w:ascii="Arial Rounded MT Bold" w:hAnsi="Arial Rounded MT Bold"/>
        </w:rPr>
      </w:pPr>
    </w:p>
    <w:p w14:paraId="5CFDD8AD" w14:textId="1B1DDD10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Come on Easel, join me please!</w:t>
      </w:r>
    </w:p>
    <w:p w14:paraId="116E444F" w14:textId="6C7672D9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There’s bread and ham and</w:t>
      </w:r>
      <w:r w:rsidR="00A26E2D">
        <w:rPr>
          <w:rFonts w:ascii="Arial Rounded MT Bold" w:hAnsi="Arial Rounded MT Bold"/>
        </w:rPr>
        <w:t xml:space="preserve"> 6 -------------------- </w:t>
      </w:r>
      <w:r w:rsidRPr="00EA391E">
        <w:rPr>
          <w:rFonts w:ascii="Arial Rounded MT Bold" w:hAnsi="Arial Rounded MT Bold"/>
        </w:rPr>
        <w:t>.</w:t>
      </w:r>
    </w:p>
    <w:p w14:paraId="4E3F4DE9" w14:textId="0A8C8AAA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There’s yoghurt and</w:t>
      </w:r>
      <w:r w:rsidR="00A26E2D">
        <w:rPr>
          <w:rFonts w:ascii="Arial Rounded MT Bold" w:hAnsi="Arial Rounded MT Bold"/>
        </w:rPr>
        <w:t xml:space="preserve"> </w:t>
      </w:r>
      <w:r w:rsidR="0042070C">
        <w:rPr>
          <w:rFonts w:ascii="Arial Rounded MT Bold" w:hAnsi="Arial Rounded MT Bold"/>
        </w:rPr>
        <w:t>7</w:t>
      </w:r>
      <w:bookmarkStart w:id="0" w:name="_GoBack"/>
      <w:bookmarkEnd w:id="0"/>
      <w:r w:rsidR="00A26E2D">
        <w:rPr>
          <w:rFonts w:ascii="Arial Rounded MT Bold" w:hAnsi="Arial Rounded MT Bold"/>
        </w:rPr>
        <w:t xml:space="preserve"> ----------------- </w:t>
      </w:r>
      <w:r w:rsidRPr="00EA391E">
        <w:rPr>
          <w:rFonts w:ascii="Arial Rounded MT Bold" w:hAnsi="Arial Rounded MT Bold"/>
        </w:rPr>
        <w:t>.</w:t>
      </w:r>
    </w:p>
    <w:p w14:paraId="19D2361F" w14:textId="69FDD76F" w:rsidR="00EA391E" w:rsidRPr="0006318F" w:rsidRDefault="00EA391E" w:rsidP="00EA391E">
      <w:r w:rsidRPr="00EA391E">
        <w:rPr>
          <w:rFonts w:ascii="Arial Rounded MT Bold" w:hAnsi="Arial Rounded MT Bold"/>
        </w:rPr>
        <w:t>Come and have some! They are yummy</w:t>
      </w:r>
      <w:r w:rsidR="00FB1E26" w:rsidRPr="0006318F">
        <w:t>!</w:t>
      </w:r>
    </w:p>
    <w:p w14:paraId="4A3EAEFD" w14:textId="77777777" w:rsidR="00FB1E26" w:rsidRPr="0006318F" w:rsidRDefault="00FB1E26" w:rsidP="00EA391E"/>
    <w:p w14:paraId="26EF4E42" w14:textId="77777777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Munch! Crunch!</w:t>
      </w:r>
    </w:p>
    <w:p w14:paraId="3C674BB6" w14:textId="41DA7767" w:rsidR="00EA391E" w:rsidRPr="00EA391E" w:rsidRDefault="00EA391E" w:rsidP="00EA391E">
      <w:pPr>
        <w:rPr>
          <w:rFonts w:ascii="Arial Rounded MT Bold" w:hAnsi="Arial Rounded MT Bold"/>
        </w:rPr>
      </w:pPr>
      <w:r w:rsidRPr="00EA391E">
        <w:rPr>
          <w:rFonts w:ascii="Arial Rounded MT Bold" w:hAnsi="Arial Rounded MT Bold"/>
        </w:rPr>
        <w:t>Time for lunch!</w:t>
      </w:r>
    </w:p>
    <w:p w14:paraId="752375CB" w14:textId="77777777" w:rsidR="00EA391E" w:rsidRPr="00EA391E" w:rsidRDefault="00EA391E" w:rsidP="00EA391E">
      <w:pPr>
        <w:rPr>
          <w:rFonts w:ascii="Arial Rounded MT Bold" w:hAnsi="Arial Rounded MT Bold"/>
        </w:rPr>
      </w:pPr>
    </w:p>
    <w:sectPr w:rsidR="00EA391E" w:rsidRPr="00EA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3884" w14:textId="77777777" w:rsidR="008F0E3E" w:rsidRDefault="008F0E3E" w:rsidP="00784E6A">
      <w:pPr>
        <w:spacing w:after="0" w:line="240" w:lineRule="auto"/>
      </w:pPr>
      <w:r>
        <w:separator/>
      </w:r>
    </w:p>
  </w:endnote>
  <w:endnote w:type="continuationSeparator" w:id="0">
    <w:p w14:paraId="4807F6C2" w14:textId="77777777" w:rsidR="008F0E3E" w:rsidRDefault="008F0E3E" w:rsidP="0078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7244F" w14:textId="77777777" w:rsidR="008F0E3E" w:rsidRDefault="008F0E3E" w:rsidP="00784E6A">
      <w:pPr>
        <w:spacing w:after="0" w:line="240" w:lineRule="auto"/>
      </w:pPr>
      <w:r>
        <w:separator/>
      </w:r>
    </w:p>
  </w:footnote>
  <w:footnote w:type="continuationSeparator" w:id="0">
    <w:p w14:paraId="74F08C52" w14:textId="77777777" w:rsidR="008F0E3E" w:rsidRDefault="008F0E3E" w:rsidP="00784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1E"/>
    <w:rsid w:val="00057C3E"/>
    <w:rsid w:val="0006318F"/>
    <w:rsid w:val="000C171B"/>
    <w:rsid w:val="00327EB5"/>
    <w:rsid w:val="00333AA8"/>
    <w:rsid w:val="00365B44"/>
    <w:rsid w:val="00416355"/>
    <w:rsid w:val="0042070C"/>
    <w:rsid w:val="004F4093"/>
    <w:rsid w:val="00540611"/>
    <w:rsid w:val="00687023"/>
    <w:rsid w:val="006A3F60"/>
    <w:rsid w:val="00784E6A"/>
    <w:rsid w:val="007E021F"/>
    <w:rsid w:val="008C0525"/>
    <w:rsid w:val="008F0E3E"/>
    <w:rsid w:val="00927B59"/>
    <w:rsid w:val="009645E3"/>
    <w:rsid w:val="00A26E2D"/>
    <w:rsid w:val="00E40B60"/>
    <w:rsid w:val="00E430B6"/>
    <w:rsid w:val="00E7124B"/>
    <w:rsid w:val="00EA391E"/>
    <w:rsid w:val="00F5026F"/>
    <w:rsid w:val="00F531B9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A587"/>
  <w15:chartTrackingRefBased/>
  <w15:docId w15:val="{539AC933-3812-43AF-B48E-9CD14588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3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1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E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6A"/>
  </w:style>
  <w:style w:type="paragraph" w:styleId="Footer">
    <w:name w:val="footer"/>
    <w:basedOn w:val="Normal"/>
    <w:link w:val="FooterChar"/>
    <w:uiPriority w:val="99"/>
    <w:unhideWhenUsed/>
    <w:rsid w:val="00784E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hotodentro.edu.gr/v/item/video/8522/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Constantina Pathiakaki</cp:lastModifiedBy>
  <cp:revision>11</cp:revision>
  <dcterms:created xsi:type="dcterms:W3CDTF">2020-03-24T18:47:00Z</dcterms:created>
  <dcterms:modified xsi:type="dcterms:W3CDTF">2020-04-07T11:37:00Z</dcterms:modified>
</cp:coreProperties>
</file>