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A7" w:rsidRDefault="00C637C3" w:rsidP="00C637C3">
      <w:pPr>
        <w:pStyle w:val="a3"/>
      </w:pPr>
      <w:r>
        <w:t>Ο βασιλιάς Αργός και η αρκούδα</w:t>
      </w:r>
    </w:p>
    <w:p w:rsidR="00432838" w:rsidRPr="00432838" w:rsidRDefault="005A59C1" w:rsidP="0055755D">
      <w:pPr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4471406</wp:posOffset>
            </wp:positionH>
            <wp:positionV relativeFrom="paragraph">
              <wp:posOffset>413225</wp:posOffset>
            </wp:positionV>
            <wp:extent cx="1371600" cy="1333500"/>
            <wp:effectExtent l="266700" t="247650" r="247650" b="247650"/>
            <wp:wrapNone/>
            <wp:docPr id="37" name="36 - Εικόνα" descr="βασιλιας flic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ασιλιας flick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811985"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Θυμάσαι</w:t>
      </w:r>
      <w:r w:rsidR="00432838">
        <w:rPr>
          <w:sz w:val="28"/>
          <w:szCs w:val="28"/>
        </w:rPr>
        <w:t xml:space="preserve"> τον </w:t>
      </w:r>
      <w:r w:rsidR="00432838" w:rsidRPr="00817A7A">
        <w:rPr>
          <w:sz w:val="36"/>
          <w:szCs w:val="36"/>
        </w:rPr>
        <w:t>βασιλιά Αργό</w:t>
      </w:r>
      <w:r w:rsidR="00432838">
        <w:rPr>
          <w:sz w:val="28"/>
          <w:szCs w:val="28"/>
        </w:rPr>
        <w:t xml:space="preserve"> και την ιστορία με την αρκούδα;</w:t>
      </w:r>
    </w:p>
    <w:p w:rsidR="00432838" w:rsidRPr="00432838" w:rsidRDefault="005A59C1" w:rsidP="0055755D">
      <w:pPr>
        <w:ind w:left="-180"/>
        <w:rPr>
          <w:sz w:val="28"/>
          <w:szCs w:val="28"/>
        </w:rPr>
      </w:pPr>
      <w:r>
        <w:rPr>
          <w:sz w:val="28"/>
          <w:szCs w:val="28"/>
        </w:rPr>
        <w:t>Έλα</w:t>
      </w:r>
      <w:r w:rsidR="00432838">
        <w:rPr>
          <w:sz w:val="28"/>
          <w:szCs w:val="28"/>
        </w:rPr>
        <w:t xml:space="preserve"> να θυμηθούμε τα λόγια του:</w:t>
      </w:r>
    </w:p>
    <w:p w:rsidR="00C637C3" w:rsidRDefault="00236CF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2.45pt;margin-top:7.2pt;width:324pt;height:1in;z-index:-251657217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67A9F" w:rsidRDefault="00167A9F"/>
              </w:txbxContent>
            </v:textbox>
          </v:shape>
        </w:pict>
      </w:r>
      <w:r w:rsidR="0043283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125730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18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9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5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4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3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16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14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15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12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13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11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10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8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2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7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125095</wp:posOffset>
            </wp:positionV>
            <wp:extent cx="196850" cy="508000"/>
            <wp:effectExtent l="19050" t="0" r="0" b="0"/>
            <wp:wrapTight wrapText="bothSides">
              <wp:wrapPolygon edited="0">
                <wp:start x="12542" y="0"/>
                <wp:lineTo x="12542" y="12960"/>
                <wp:lineTo x="-2090" y="17820"/>
                <wp:lineTo x="-2090" y="21060"/>
                <wp:lineTo x="14632" y="21060"/>
                <wp:lineTo x="16723" y="21060"/>
                <wp:lineTo x="20903" y="17010"/>
                <wp:lineTo x="20903" y="0"/>
                <wp:lineTo x="12542" y="0"/>
              </wp:wrapPolygon>
            </wp:wrapTight>
            <wp:docPr id="6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838" w:rsidRDefault="00432838" w:rsidP="00C637C3">
      <w:pPr>
        <w:rPr>
          <w:sz w:val="28"/>
          <w:szCs w:val="28"/>
        </w:rPr>
      </w:pPr>
    </w:p>
    <w:p w:rsidR="001768EA" w:rsidRDefault="005A59C1" w:rsidP="001768EA">
      <w:pPr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7213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67310</wp:posOffset>
            </wp:positionV>
            <wp:extent cx="1943100" cy="1943100"/>
            <wp:effectExtent l="19050" t="0" r="0" b="0"/>
            <wp:wrapNone/>
            <wp:docPr id="38" name="37 - Εικόνα" descr="bear pyblicdomainpic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 pyblicdomainpicture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C3">
        <w:rPr>
          <w:sz w:val="28"/>
          <w:szCs w:val="28"/>
        </w:rPr>
        <w:t>Αρ-γό, Αρ-γό με λεν Αρ-γό δε θέ-λω τι-πο-τα γορ-γό</w:t>
      </w:r>
    </w:p>
    <w:p w:rsidR="001768EA" w:rsidRDefault="001768EA" w:rsidP="00432838">
      <w:pPr>
        <w:ind w:left="-180"/>
        <w:rPr>
          <w:sz w:val="28"/>
          <w:szCs w:val="28"/>
        </w:rPr>
      </w:pPr>
    </w:p>
    <w:p w:rsidR="005A59C1" w:rsidRDefault="005A59C1" w:rsidP="00432838">
      <w:pPr>
        <w:ind w:left="-180"/>
        <w:rPr>
          <w:sz w:val="28"/>
          <w:szCs w:val="28"/>
        </w:rPr>
      </w:pPr>
    </w:p>
    <w:p w:rsidR="0055755D" w:rsidRDefault="005A59C1" w:rsidP="00432838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5755D">
        <w:rPr>
          <w:sz w:val="28"/>
          <w:szCs w:val="28"/>
        </w:rPr>
        <w:t xml:space="preserve">Και η </w:t>
      </w:r>
      <w:r w:rsidR="0055755D" w:rsidRPr="000B22C0">
        <w:rPr>
          <w:sz w:val="36"/>
          <w:szCs w:val="36"/>
        </w:rPr>
        <w:t>αρκούδα</w:t>
      </w:r>
      <w:r w:rsidR="0055755D">
        <w:rPr>
          <w:sz w:val="28"/>
          <w:szCs w:val="28"/>
        </w:rPr>
        <w:t>; Τι έλεγε εκείνη;</w:t>
      </w:r>
    </w:p>
    <w:p w:rsidR="00817A7A" w:rsidRDefault="00236CF2" w:rsidP="00432838">
      <w:pPr>
        <w:ind w:left="-180"/>
        <w:rPr>
          <w:sz w:val="28"/>
          <w:szCs w:val="28"/>
        </w:rPr>
      </w:pPr>
      <w:r w:rsidRPr="00236CF2">
        <w:rPr>
          <w:noProof/>
        </w:rPr>
        <w:pict>
          <v:shape id="_x0000_s1027" type="#_x0000_t202" style="position:absolute;left:0;text-align:left;margin-left:-18pt;margin-top:24.35pt;width:369pt;height:2in;z-index:-25165824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67A9F" w:rsidRDefault="00167A9F" w:rsidP="00CB718A">
                  <w:pPr>
                    <w:ind w:left="-180"/>
                    <w:rPr>
                      <w:sz w:val="28"/>
                      <w:szCs w:val="28"/>
                    </w:rPr>
                  </w:pPr>
                </w:p>
                <w:p w:rsidR="00167A9F" w:rsidRPr="00443375" w:rsidRDefault="00167A9F" w:rsidP="00167A9F">
                  <w:pPr>
                    <w:ind w:left="-18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17A7A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366395</wp:posOffset>
            </wp:positionV>
            <wp:extent cx="170815" cy="428625"/>
            <wp:effectExtent l="19050" t="0" r="635" b="0"/>
            <wp:wrapNone/>
            <wp:docPr id="23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A7A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356870</wp:posOffset>
            </wp:positionV>
            <wp:extent cx="170815" cy="428625"/>
            <wp:effectExtent l="19050" t="0" r="635" b="0"/>
            <wp:wrapNone/>
            <wp:docPr id="28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96D" w:rsidRDefault="000B22C0" w:rsidP="00FF396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13970</wp:posOffset>
            </wp:positionV>
            <wp:extent cx="512445" cy="409575"/>
            <wp:effectExtent l="19050" t="0" r="1905" b="0"/>
            <wp:wrapNone/>
            <wp:docPr id="27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13970</wp:posOffset>
            </wp:positionV>
            <wp:extent cx="512445" cy="409575"/>
            <wp:effectExtent l="19050" t="0" r="1905" b="0"/>
            <wp:wrapNone/>
            <wp:docPr id="26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13970</wp:posOffset>
            </wp:positionV>
            <wp:extent cx="512445" cy="409575"/>
            <wp:effectExtent l="19050" t="0" r="1905" b="0"/>
            <wp:wrapNone/>
            <wp:docPr id="24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13970</wp:posOffset>
            </wp:positionV>
            <wp:extent cx="512445" cy="409575"/>
            <wp:effectExtent l="19050" t="0" r="1905" b="0"/>
            <wp:wrapNone/>
            <wp:docPr id="22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13970</wp:posOffset>
            </wp:positionV>
            <wp:extent cx="512445" cy="409575"/>
            <wp:effectExtent l="19050" t="0" r="1905" b="0"/>
            <wp:wrapNone/>
            <wp:docPr id="20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8EA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8890</wp:posOffset>
            </wp:positionV>
            <wp:extent cx="512445" cy="409575"/>
            <wp:effectExtent l="19050" t="0" r="1905" b="0"/>
            <wp:wrapNone/>
            <wp:docPr id="19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96D" w:rsidRDefault="00FF396D" w:rsidP="000B22C0">
      <w:pPr>
        <w:spacing w:after="0" w:line="240" w:lineRule="auto"/>
        <w:rPr>
          <w:sz w:val="28"/>
          <w:szCs w:val="28"/>
        </w:rPr>
      </w:pPr>
    </w:p>
    <w:p w:rsidR="001768EA" w:rsidRDefault="00FF396D" w:rsidP="000B22C0">
      <w:pPr>
        <w:spacing w:after="0" w:line="24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Ό -ταν    φί – λοι μου πει-νώ     ό -    τι βρω  θα  φάω  ε -  γώ</w:t>
      </w:r>
    </w:p>
    <w:p w:rsidR="0055755D" w:rsidRDefault="00FF396D" w:rsidP="001768E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93345</wp:posOffset>
            </wp:positionV>
            <wp:extent cx="170815" cy="428625"/>
            <wp:effectExtent l="19050" t="0" r="635" b="0"/>
            <wp:wrapNone/>
            <wp:docPr id="36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108585</wp:posOffset>
            </wp:positionV>
            <wp:extent cx="512445" cy="409575"/>
            <wp:effectExtent l="19050" t="0" r="1905" b="0"/>
            <wp:wrapNone/>
            <wp:docPr id="33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108585</wp:posOffset>
            </wp:positionV>
            <wp:extent cx="512445" cy="409575"/>
            <wp:effectExtent l="19050" t="0" r="1905" b="0"/>
            <wp:wrapNone/>
            <wp:docPr id="34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108585</wp:posOffset>
            </wp:positionV>
            <wp:extent cx="512445" cy="409575"/>
            <wp:effectExtent l="19050" t="0" r="1905" b="0"/>
            <wp:wrapNone/>
            <wp:docPr id="35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89535</wp:posOffset>
            </wp:positionV>
            <wp:extent cx="170815" cy="428625"/>
            <wp:effectExtent l="19050" t="0" r="635" b="0"/>
            <wp:wrapNone/>
            <wp:docPr id="32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108585</wp:posOffset>
            </wp:positionV>
            <wp:extent cx="512445" cy="409575"/>
            <wp:effectExtent l="19050" t="0" r="1905" b="0"/>
            <wp:wrapNone/>
            <wp:docPr id="30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108585</wp:posOffset>
            </wp:positionV>
            <wp:extent cx="512445" cy="409575"/>
            <wp:effectExtent l="19050" t="0" r="1905" b="0"/>
            <wp:wrapNone/>
            <wp:docPr id="31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96D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108585</wp:posOffset>
            </wp:positionV>
            <wp:extent cx="512445" cy="409575"/>
            <wp:effectExtent l="19050" t="0" r="1905" b="0"/>
            <wp:wrapNone/>
            <wp:docPr id="29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24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96D" w:rsidRDefault="00FF396D" w:rsidP="000B22C0">
      <w:pPr>
        <w:spacing w:after="0"/>
        <w:rPr>
          <w:sz w:val="28"/>
          <w:szCs w:val="28"/>
        </w:rPr>
      </w:pPr>
    </w:p>
    <w:p w:rsidR="00CB718A" w:rsidRDefault="00CB718A" w:rsidP="00CB718A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και  αν  βρω  και βα- σι – λιά   την γε – μί – ζω  την κοι </w:t>
      </w:r>
      <w:r w:rsidR="000B22C0">
        <w:rPr>
          <w:sz w:val="28"/>
          <w:szCs w:val="28"/>
        </w:rPr>
        <w:t>–</w:t>
      </w:r>
      <w:r>
        <w:rPr>
          <w:sz w:val="28"/>
          <w:szCs w:val="28"/>
        </w:rPr>
        <w:t xml:space="preserve"> λιά</w:t>
      </w:r>
    </w:p>
    <w:p w:rsidR="000B22C0" w:rsidRDefault="00634627" w:rsidP="00CB718A">
      <w:pPr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299720</wp:posOffset>
            </wp:positionV>
            <wp:extent cx="285750" cy="361950"/>
            <wp:effectExtent l="19050" t="0" r="0" b="0"/>
            <wp:wrapNone/>
            <wp:docPr id="39" name="38 - Εικόνα" descr="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9C1" w:rsidRPr="00634627" w:rsidRDefault="00634627" w:rsidP="00CB718A">
      <w:pPr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3674022</wp:posOffset>
            </wp:positionH>
            <wp:positionV relativeFrom="paragraph">
              <wp:posOffset>338984</wp:posOffset>
            </wp:positionV>
            <wp:extent cx="578915" cy="592835"/>
            <wp:effectExtent l="95250" t="76200" r="68785" b="54865"/>
            <wp:wrapNone/>
            <wp:docPr id="40" name="39 - Εικόνα" descr="cl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v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994231">
                      <a:off x="0" y="0"/>
                      <a:ext cx="578915" cy="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9C1">
        <w:rPr>
          <w:sz w:val="28"/>
          <w:szCs w:val="28"/>
        </w:rPr>
        <w:t xml:space="preserve">Μπορείς την ώρα που το λες, να χτυπάς τα χέρια σου </w:t>
      </w:r>
      <w:r w:rsidRPr="00634627">
        <w:rPr>
          <w:sz w:val="28"/>
          <w:szCs w:val="28"/>
        </w:rPr>
        <w:t xml:space="preserve">            </w:t>
      </w:r>
      <w:r w:rsidR="005A59C1">
        <w:rPr>
          <w:sz w:val="28"/>
          <w:szCs w:val="28"/>
        </w:rPr>
        <w:t>ή δύο μολύβια μαζί,</w:t>
      </w:r>
      <w:r w:rsidRPr="00634627">
        <w:rPr>
          <w:sz w:val="28"/>
          <w:szCs w:val="28"/>
        </w:rPr>
        <w:t xml:space="preserve"> </w:t>
      </w:r>
      <w:r w:rsidR="005A59C1">
        <w:rPr>
          <w:sz w:val="28"/>
          <w:szCs w:val="28"/>
        </w:rPr>
        <w:t xml:space="preserve"> όπως κάνουμε στην τάξη με τα ξυλάκια!!</w:t>
      </w:r>
    </w:p>
    <w:p w:rsidR="00634627" w:rsidRDefault="00070594" w:rsidP="00CB718A">
      <w:pPr>
        <w:ind w:left="-180"/>
        <w:rPr>
          <w:sz w:val="28"/>
          <w:szCs w:val="28"/>
        </w:rPr>
      </w:pPr>
      <w:r>
        <w:rPr>
          <w:sz w:val="28"/>
          <w:szCs w:val="28"/>
        </w:rPr>
        <w:t>Έτσι θα ακούς και τον ήχο τους!!!</w:t>
      </w:r>
    </w:p>
    <w:p w:rsidR="0007452F" w:rsidRDefault="0007452F" w:rsidP="0007452F">
      <w:pPr>
        <w:rPr>
          <w:sz w:val="28"/>
          <w:szCs w:val="28"/>
        </w:rPr>
      </w:pPr>
    </w:p>
    <w:p w:rsidR="0007452F" w:rsidRDefault="00634627" w:rsidP="007F469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Τώρα θέλω να θυμηθείς πώς διαβάζαμε τα παραπάνω </w:t>
      </w:r>
      <w:r w:rsidRPr="0007452F">
        <w:rPr>
          <w:sz w:val="36"/>
          <w:szCs w:val="36"/>
        </w:rPr>
        <w:t>χωρίς</w:t>
      </w:r>
      <w:r>
        <w:rPr>
          <w:sz w:val="28"/>
          <w:szCs w:val="28"/>
        </w:rPr>
        <w:t xml:space="preserve"> τα λογάκια</w:t>
      </w:r>
      <w:r w:rsidRPr="00634627">
        <w:rPr>
          <w:sz w:val="28"/>
          <w:szCs w:val="28"/>
        </w:rPr>
        <w:t xml:space="preserve"> </w:t>
      </w:r>
      <w:r>
        <w:rPr>
          <w:sz w:val="28"/>
          <w:szCs w:val="28"/>
        </w:rPr>
        <w:t>!!!</w:t>
      </w:r>
    </w:p>
    <w:p w:rsidR="008578B1" w:rsidRDefault="00236CF2" w:rsidP="0007452F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8" type="#_x0000_t202" style="position:absolute;margin-left:-378.7pt;margin-top:3.1pt;width:378pt;height:81pt;z-index:-2516602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F4690" w:rsidRDefault="007F4690"/>
              </w:txbxContent>
            </v:textbox>
          </v:shape>
        </w:pict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9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8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7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6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5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4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3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2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50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49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48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46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44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43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42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8B1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170815" cy="428625"/>
            <wp:effectExtent l="19050" t="0" r="635" b="0"/>
            <wp:wrapTight wrapText="bothSides">
              <wp:wrapPolygon edited="0">
                <wp:start x="12045" y="0"/>
                <wp:lineTo x="-2409" y="18240"/>
                <wp:lineTo x="-2409" y="21120"/>
                <wp:lineTo x="16862" y="21120"/>
                <wp:lineTo x="19271" y="21120"/>
                <wp:lineTo x="21680" y="17280"/>
                <wp:lineTo x="21680" y="0"/>
                <wp:lineTo x="12045" y="0"/>
              </wp:wrapPolygon>
            </wp:wrapTight>
            <wp:docPr id="41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627" w:rsidRDefault="00634627" w:rsidP="00CB718A">
      <w:pPr>
        <w:ind w:left="-180"/>
        <w:rPr>
          <w:sz w:val="28"/>
          <w:szCs w:val="28"/>
        </w:rPr>
      </w:pPr>
    </w:p>
    <w:p w:rsidR="00634627" w:rsidRPr="00634627" w:rsidRDefault="00634627" w:rsidP="008578B1">
      <w:pPr>
        <w:spacing w:line="24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τα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τα   τα   τα   τα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τα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τα</w:t>
      </w:r>
      <w:proofErr w:type="spellEnd"/>
    </w:p>
    <w:p w:rsidR="0033621B" w:rsidRDefault="007F4690" w:rsidP="0033621B">
      <w:pPr>
        <w:ind w:left="-180"/>
        <w:rPr>
          <w:sz w:val="28"/>
          <w:szCs w:val="28"/>
        </w:rPr>
      </w:pPr>
      <w:r>
        <w:rPr>
          <w:sz w:val="28"/>
          <w:szCs w:val="28"/>
        </w:rPr>
        <w:lastRenderedPageBreak/>
        <w:t>Και επίσης :</w:t>
      </w:r>
    </w:p>
    <w:p w:rsidR="00CD4423" w:rsidRDefault="00236CF2" w:rsidP="0033621B">
      <w:pPr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202" style="position:absolute;left:0;text-align:left;margin-left:-18pt;margin-top:24.35pt;width:351pt;height:135pt;z-index:-251662342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CD4423" w:rsidRDefault="00CD4423"/>
              </w:txbxContent>
            </v:textbox>
          </v:shape>
        </w:pict>
      </w:r>
    </w:p>
    <w:p w:rsidR="0033621B" w:rsidRDefault="0033621B" w:rsidP="0033621B">
      <w:pPr>
        <w:spacing w:after="0" w:line="240" w:lineRule="auto"/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80645</wp:posOffset>
            </wp:positionV>
            <wp:extent cx="133350" cy="342900"/>
            <wp:effectExtent l="19050" t="0" r="0" b="0"/>
            <wp:wrapTight wrapText="bothSides">
              <wp:wrapPolygon edited="0">
                <wp:start x="9257" y="0"/>
                <wp:lineTo x="-3086" y="16800"/>
                <wp:lineTo x="-3086" y="20400"/>
                <wp:lineTo x="18514" y="20400"/>
                <wp:lineTo x="21600" y="20400"/>
                <wp:lineTo x="21600" y="0"/>
                <wp:lineTo x="9257" y="0"/>
              </wp:wrapPolygon>
            </wp:wrapTight>
            <wp:docPr id="79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80645</wp:posOffset>
            </wp:positionV>
            <wp:extent cx="133350" cy="342900"/>
            <wp:effectExtent l="19050" t="0" r="0" b="0"/>
            <wp:wrapTight wrapText="bothSides">
              <wp:wrapPolygon edited="0">
                <wp:start x="9257" y="0"/>
                <wp:lineTo x="-3086" y="16800"/>
                <wp:lineTo x="-3086" y="20400"/>
                <wp:lineTo x="18514" y="20400"/>
                <wp:lineTo x="21600" y="20400"/>
                <wp:lineTo x="21600" y="0"/>
                <wp:lineTo x="9257" y="0"/>
              </wp:wrapPolygon>
            </wp:wrapTight>
            <wp:docPr id="83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80645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80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80645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81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80645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82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80645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78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80645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77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5163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80645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76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690" w:rsidRDefault="007F4690" w:rsidP="0033621B">
      <w:pPr>
        <w:rPr>
          <w:sz w:val="28"/>
          <w:szCs w:val="28"/>
        </w:rPr>
      </w:pPr>
    </w:p>
    <w:p w:rsidR="0033621B" w:rsidRDefault="00617D8F" w:rsidP="0033621B">
      <w:pPr>
        <w:spacing w:line="240" w:lineRule="auto"/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287020</wp:posOffset>
            </wp:positionV>
            <wp:extent cx="133350" cy="342900"/>
            <wp:effectExtent l="19050" t="0" r="0" b="0"/>
            <wp:wrapTight wrapText="bothSides">
              <wp:wrapPolygon edited="0">
                <wp:start x="9257" y="0"/>
                <wp:lineTo x="-3086" y="16800"/>
                <wp:lineTo x="-3086" y="20400"/>
                <wp:lineTo x="18514" y="20400"/>
                <wp:lineTo x="21600" y="20400"/>
                <wp:lineTo x="21600" y="0"/>
                <wp:lineTo x="9257" y="0"/>
              </wp:wrapPolygon>
            </wp:wrapTight>
            <wp:docPr id="91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287020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90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287020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89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287020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88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287020</wp:posOffset>
            </wp:positionV>
            <wp:extent cx="133350" cy="342900"/>
            <wp:effectExtent l="19050" t="0" r="0" b="0"/>
            <wp:wrapTight wrapText="bothSides">
              <wp:wrapPolygon edited="0">
                <wp:start x="9257" y="0"/>
                <wp:lineTo x="-3086" y="16800"/>
                <wp:lineTo x="-3086" y="20400"/>
                <wp:lineTo x="18514" y="20400"/>
                <wp:lineTo x="21600" y="20400"/>
                <wp:lineTo x="21600" y="0"/>
                <wp:lineTo x="9257" y="0"/>
              </wp:wrapPolygon>
            </wp:wrapTight>
            <wp:docPr id="87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287020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86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287020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85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287020</wp:posOffset>
            </wp:positionV>
            <wp:extent cx="429260" cy="342900"/>
            <wp:effectExtent l="19050" t="0" r="8890" b="0"/>
            <wp:wrapTight wrapText="bothSides">
              <wp:wrapPolygon edited="0">
                <wp:start x="16807" y="21600"/>
                <wp:lineTo x="22559" y="4800"/>
                <wp:lineTo x="21600" y="1200"/>
                <wp:lineTo x="511" y="1200"/>
                <wp:lineTo x="-447" y="1200"/>
                <wp:lineTo x="-447" y="21600"/>
                <wp:lineTo x="16807" y="21600"/>
              </wp:wrapPolygon>
            </wp:wrapTight>
            <wp:docPr id="84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2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21B">
        <w:rPr>
          <w:sz w:val="28"/>
          <w:szCs w:val="28"/>
        </w:rPr>
        <w:t xml:space="preserve"> τι 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  τα          τι 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</w:t>
      </w:r>
      <w:proofErr w:type="spellStart"/>
      <w:r w:rsidR="0033621B">
        <w:rPr>
          <w:sz w:val="28"/>
          <w:szCs w:val="28"/>
        </w:rPr>
        <w:t>τι</w:t>
      </w:r>
      <w:proofErr w:type="spellEnd"/>
      <w:r w:rsidR="0033621B">
        <w:rPr>
          <w:sz w:val="28"/>
          <w:szCs w:val="28"/>
        </w:rPr>
        <w:t xml:space="preserve">     τα</w:t>
      </w:r>
    </w:p>
    <w:p w:rsidR="00617D8F" w:rsidRDefault="00617D8F" w:rsidP="0033621B">
      <w:pPr>
        <w:spacing w:line="240" w:lineRule="auto"/>
        <w:ind w:left="-180"/>
        <w:rPr>
          <w:sz w:val="28"/>
          <w:szCs w:val="28"/>
        </w:rPr>
      </w:pPr>
    </w:p>
    <w:p w:rsidR="00617D8F" w:rsidRDefault="00617D8F" w:rsidP="00CD4423">
      <w:pPr>
        <w:spacing w:before="240" w:line="24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τι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   τα       τι 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τι</w:t>
      </w:r>
      <w:proofErr w:type="spellEnd"/>
      <w:r>
        <w:rPr>
          <w:sz w:val="28"/>
          <w:szCs w:val="28"/>
        </w:rPr>
        <w:t xml:space="preserve">    τα</w:t>
      </w:r>
    </w:p>
    <w:p w:rsidR="00CD4423" w:rsidRDefault="00CD4423" w:rsidP="00CD4423">
      <w:pPr>
        <w:spacing w:before="240" w:line="240" w:lineRule="auto"/>
        <w:ind w:left="-180"/>
        <w:rPr>
          <w:sz w:val="28"/>
          <w:szCs w:val="28"/>
        </w:rPr>
      </w:pPr>
    </w:p>
    <w:p w:rsidR="00070594" w:rsidRDefault="002C24FB" w:rsidP="002C24FB">
      <w:pPr>
        <w:spacing w:line="240" w:lineRule="auto"/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oundrect id="_x0000_s1031" style="position:absolute;left:0;text-align:left;margin-left:-27pt;margin-top:6.6pt;width:2in;height:2in;z-index:-251663367" arcsize="10923f">
            <v:shadow on="t" color="#943634 [2405]" opacity=".5" offset="6pt,-6pt"/>
            <v:textbox>
              <w:txbxContent>
                <w:p w:rsidR="002C24FB" w:rsidRDefault="002C24FB"/>
              </w:txbxContent>
            </v:textbox>
          </v:roundrect>
        </w:pict>
      </w:r>
      <w:r>
        <w:rPr>
          <w:noProof/>
          <w:sz w:val="28"/>
          <w:szCs w:val="28"/>
          <w:lang w:eastAsia="el-GR"/>
        </w:rPr>
        <w:pict>
          <v:roundrect id="_x0000_s1032" style="position:absolute;left:0;text-align:left;margin-left:234pt;margin-top:6.6pt;width:2in;height:2in;z-index:-251664392" arcsize="10923f">
            <v:shadow on="t" color="#943634 [2405]" opacity=".5" offset="6pt,-6pt"/>
            <v:textbox>
              <w:txbxContent>
                <w:p w:rsidR="002C24FB" w:rsidRDefault="002C24FB" w:rsidP="002C24FB"/>
              </w:txbxContent>
            </v:textbox>
          </v:roundrect>
        </w:pict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312420</wp:posOffset>
            </wp:positionV>
            <wp:extent cx="361950" cy="933450"/>
            <wp:effectExtent l="133350" t="95250" r="95250" b="76200"/>
            <wp:wrapTight wrapText="bothSides">
              <wp:wrapPolygon edited="0">
                <wp:start x="12505" y="-2204"/>
                <wp:lineTo x="10232" y="11902"/>
                <wp:lineTo x="-2274" y="14547"/>
                <wp:lineTo x="-7958" y="16751"/>
                <wp:lineTo x="-3411" y="23363"/>
                <wp:lineTo x="17053" y="23363"/>
                <wp:lineTo x="19326" y="23363"/>
                <wp:lineTo x="27284" y="19837"/>
                <wp:lineTo x="27284" y="4849"/>
                <wp:lineTo x="26147" y="-1322"/>
                <wp:lineTo x="25011" y="-2204"/>
                <wp:lineTo x="12505" y="-2204"/>
              </wp:wrapPolygon>
            </wp:wrapTight>
            <wp:docPr id="17" name="0 - Εικόνα" descr="Crot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tche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93345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2C24FB" w:rsidRDefault="002C24FB" w:rsidP="002C24FB">
      <w:pPr>
        <w:spacing w:line="240" w:lineRule="auto"/>
        <w:ind w:left="-1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82550</wp:posOffset>
            </wp:positionV>
            <wp:extent cx="1085850" cy="866775"/>
            <wp:effectExtent l="114300" t="76200" r="114300" b="47625"/>
            <wp:wrapTight wrapText="bothSides">
              <wp:wrapPolygon edited="0">
                <wp:start x="16674" y="23499"/>
                <wp:lineTo x="17811" y="15903"/>
                <wp:lineTo x="19705" y="8308"/>
                <wp:lineTo x="21979" y="6884"/>
                <wp:lineTo x="23874" y="3086"/>
                <wp:lineTo x="23495" y="712"/>
                <wp:lineTo x="21979" y="-1187"/>
                <wp:lineTo x="21600" y="-1187"/>
                <wp:lineTo x="1516" y="-1187"/>
                <wp:lineTo x="1137" y="-1187"/>
                <wp:lineTo x="-758" y="712"/>
                <wp:lineTo x="-1137" y="712"/>
                <wp:lineTo x="-1895" y="6884"/>
                <wp:lineTo x="-1895" y="15903"/>
                <wp:lineTo x="-2274" y="18752"/>
                <wp:lineTo x="-1516" y="22075"/>
                <wp:lineTo x="-379" y="23499"/>
                <wp:lineTo x="16674" y="23499"/>
              </wp:wrapPolygon>
            </wp:wrapTight>
            <wp:docPr id="1" name="18 - Εικόνα" descr="Quavers 2 joined stems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vers 2 joined stems dow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85850" cy="866775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2C24FB" w:rsidRDefault="002C24FB" w:rsidP="002C24FB">
      <w:pPr>
        <w:spacing w:line="240" w:lineRule="auto"/>
        <w:ind w:left="-180"/>
        <w:rPr>
          <w:sz w:val="28"/>
          <w:szCs w:val="28"/>
        </w:rPr>
      </w:pPr>
    </w:p>
    <w:p w:rsidR="002C24FB" w:rsidRDefault="002C24FB" w:rsidP="002C24FB">
      <w:pPr>
        <w:spacing w:line="240" w:lineRule="auto"/>
        <w:ind w:left="-180"/>
        <w:rPr>
          <w:sz w:val="28"/>
          <w:szCs w:val="28"/>
        </w:rPr>
      </w:pPr>
    </w:p>
    <w:p w:rsidR="002C24FB" w:rsidRPr="002C24FB" w:rsidRDefault="002C24FB" w:rsidP="002C24FB">
      <w:pPr>
        <w:spacing w:line="240" w:lineRule="auto"/>
        <w:ind w:left="-180"/>
        <w:rPr>
          <w:b/>
          <w:color w:val="984806" w:themeColor="accent6" w:themeShade="80"/>
          <w:sz w:val="44"/>
          <w:szCs w:val="44"/>
        </w:rPr>
      </w:pPr>
      <w:r>
        <w:rPr>
          <w:sz w:val="28"/>
          <w:szCs w:val="28"/>
        </w:rPr>
        <w:t xml:space="preserve">   </w:t>
      </w:r>
      <w:r w:rsidRPr="002C24FB">
        <w:rPr>
          <w:b/>
          <w:color w:val="984806" w:themeColor="accent6" w:themeShade="80"/>
          <w:sz w:val="44"/>
          <w:szCs w:val="44"/>
        </w:rPr>
        <w:t xml:space="preserve">τι        </w:t>
      </w:r>
      <w:proofErr w:type="spellStart"/>
      <w:r w:rsidRPr="002C24FB">
        <w:rPr>
          <w:b/>
          <w:color w:val="984806" w:themeColor="accent6" w:themeShade="80"/>
          <w:sz w:val="44"/>
          <w:szCs w:val="44"/>
        </w:rPr>
        <w:t>τι</w:t>
      </w:r>
      <w:proofErr w:type="spellEnd"/>
      <w:r w:rsidRPr="002C24FB">
        <w:rPr>
          <w:b/>
          <w:color w:val="984806" w:themeColor="accent6" w:themeShade="80"/>
          <w:sz w:val="44"/>
          <w:szCs w:val="44"/>
        </w:rPr>
        <w:t xml:space="preserve">                             </w:t>
      </w:r>
      <w:r>
        <w:rPr>
          <w:b/>
          <w:color w:val="984806" w:themeColor="accent6" w:themeShade="80"/>
          <w:sz w:val="44"/>
          <w:szCs w:val="44"/>
        </w:rPr>
        <w:t xml:space="preserve">               </w:t>
      </w:r>
      <w:r w:rsidRPr="002C24FB">
        <w:rPr>
          <w:b/>
          <w:color w:val="984806" w:themeColor="accent6" w:themeShade="80"/>
          <w:sz w:val="44"/>
          <w:szCs w:val="44"/>
        </w:rPr>
        <w:t>τα</w:t>
      </w:r>
    </w:p>
    <w:p w:rsidR="00D973F3" w:rsidRDefault="00D973F3" w:rsidP="002C24FB">
      <w:pPr>
        <w:spacing w:line="240" w:lineRule="auto"/>
        <w:ind w:left="-180"/>
        <w:rPr>
          <w:sz w:val="44"/>
          <w:szCs w:val="44"/>
        </w:rPr>
      </w:pPr>
    </w:p>
    <w:p w:rsidR="00D973F3" w:rsidRPr="002C24FB" w:rsidRDefault="00D973F3" w:rsidP="002C24FB">
      <w:pPr>
        <w:spacing w:line="240" w:lineRule="auto"/>
        <w:ind w:left="-180"/>
        <w:rPr>
          <w:sz w:val="44"/>
          <w:szCs w:val="44"/>
        </w:rPr>
      </w:pPr>
    </w:p>
    <w:p w:rsidR="00CD4423" w:rsidRPr="0033621B" w:rsidRDefault="003E5CF6" w:rsidP="0033621B">
      <w:pPr>
        <w:spacing w:line="240" w:lineRule="auto"/>
        <w:ind w:left="-180"/>
        <w:rPr>
          <w:sz w:val="28"/>
          <w:szCs w:val="28"/>
        </w:rPr>
      </w:pPr>
      <w:r>
        <w:rPr>
          <w:sz w:val="28"/>
          <w:szCs w:val="28"/>
        </w:rPr>
        <w:t>Τώρα που τα θυμήθηκες πάμε ν</w:t>
      </w:r>
      <w:r w:rsidR="002C24FB">
        <w:rPr>
          <w:sz w:val="28"/>
          <w:szCs w:val="28"/>
        </w:rPr>
        <w:t>α ακούσεις μερικά παραδείγματα</w:t>
      </w:r>
      <w:r w:rsidR="00D973F3">
        <w:rPr>
          <w:sz w:val="28"/>
          <w:szCs w:val="28"/>
        </w:rPr>
        <w:t>.</w:t>
      </w:r>
    </w:p>
    <w:sectPr w:rsidR="00CD4423" w:rsidRPr="0033621B" w:rsidSect="008578B1"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7C3"/>
    <w:rsid w:val="00036579"/>
    <w:rsid w:val="00070594"/>
    <w:rsid w:val="0007452F"/>
    <w:rsid w:val="000B22C0"/>
    <w:rsid w:val="00101B12"/>
    <w:rsid w:val="00166DA7"/>
    <w:rsid w:val="00167A9F"/>
    <w:rsid w:val="001768EA"/>
    <w:rsid w:val="00210976"/>
    <w:rsid w:val="00236CF2"/>
    <w:rsid w:val="002C24FB"/>
    <w:rsid w:val="0033621B"/>
    <w:rsid w:val="003A6C9F"/>
    <w:rsid w:val="003E5CF6"/>
    <w:rsid w:val="00432838"/>
    <w:rsid w:val="0055755D"/>
    <w:rsid w:val="005A59C1"/>
    <w:rsid w:val="00616418"/>
    <w:rsid w:val="00617D8F"/>
    <w:rsid w:val="00634627"/>
    <w:rsid w:val="007F4690"/>
    <w:rsid w:val="00817A7A"/>
    <w:rsid w:val="008578B1"/>
    <w:rsid w:val="009C0525"/>
    <w:rsid w:val="00A253DE"/>
    <w:rsid w:val="00C637C3"/>
    <w:rsid w:val="00CB718A"/>
    <w:rsid w:val="00CD4423"/>
    <w:rsid w:val="00D12837"/>
    <w:rsid w:val="00D973F3"/>
    <w:rsid w:val="00E6572C"/>
    <w:rsid w:val="00E94B99"/>
    <w:rsid w:val="00F02CC5"/>
    <w:rsid w:val="00FF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none [2405]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63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63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C6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63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2020-04-24T21:46:00Z</dcterms:created>
  <dcterms:modified xsi:type="dcterms:W3CDTF">2020-04-24T21:55:00Z</dcterms:modified>
</cp:coreProperties>
</file>