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1" w:rsidRPr="00E23C96" w:rsidRDefault="00124F9D" w:rsidP="00C461E9">
      <w:pPr>
        <w:pStyle w:val="a3"/>
        <w:rPr>
          <w:b/>
          <w:lang w:val="en-US"/>
        </w:rPr>
      </w:pPr>
      <w:r w:rsidRPr="00E23C96">
        <w:rPr>
          <w:b/>
          <w:lang w:val="en-US"/>
        </w:rPr>
        <w:t>D CLASS OF PRIMARY SCHOOL</w:t>
      </w:r>
    </w:p>
    <w:p w:rsidR="00124F9D" w:rsidRPr="00E23C96" w:rsidRDefault="00124F9D" w:rsidP="00124F9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>TEST --- UNIT 2</w:t>
      </w:r>
    </w:p>
    <w:p w:rsidR="00C461E9" w:rsidRPr="00E23C96" w:rsidRDefault="00124F9D" w:rsidP="00C461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>NAME:</w:t>
      </w:r>
    </w:p>
    <w:p w:rsidR="00C461E9" w:rsidRDefault="00C461E9" w:rsidP="00C461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461E9" w:rsidRPr="00C461E9" w:rsidRDefault="00C461E9" w:rsidP="00C46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Αντιστοίχισε τις παρακάτω στήλες.</w:t>
      </w:r>
    </w:p>
    <w:p w:rsidR="00C461E9" w:rsidRPr="00B704DD" w:rsidRDefault="00C461E9" w:rsidP="00C46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1E9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04DD">
        <w:rPr>
          <w:rFonts w:ascii="Times New Roman" w:hAnsi="Times New Roman" w:cs="Times New Roman"/>
          <w:sz w:val="24"/>
          <w:szCs w:val="24"/>
          <w:lang w:val="en-US"/>
        </w:rPr>
        <w:t>collecting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books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                                     stamps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collecting                                  computer games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                                      to the cinema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collecting                                  tree leaves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                                     models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taking                                        board games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                                     to music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                                     clothes for dolls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listening                                    comics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                                        photos</w:t>
      </w:r>
    </w:p>
    <w:p w:rsidR="00854C76" w:rsidRPr="00B704DD" w:rsidRDefault="00854C76" w:rsidP="00B704DD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watching                                   football cards</w:t>
      </w:r>
      <w:r w:rsidRPr="00B704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</w:p>
    <w:p w:rsidR="00854C76" w:rsidRDefault="00854C76" w:rsidP="00854C76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B704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TV</w:t>
      </w:r>
    </w:p>
    <w:p w:rsidR="00B704DD" w:rsidRDefault="00B704DD" w:rsidP="00B704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704DD" w:rsidRDefault="00B704DD" w:rsidP="00B70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Ταίριαξε τις εικόνες με τα αθλήματα.</w:t>
      </w:r>
    </w:p>
    <w:p w:rsidR="00B704DD" w:rsidRDefault="00B704DD" w:rsidP="00B70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4DD" w:rsidRPr="00B704DD" w:rsidRDefault="00BE2472" w:rsidP="00B704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="00B704DD">
        <w:rPr>
          <w:rFonts w:ascii="Times New Roman" w:hAnsi="Times New Roman" w:cs="Times New Roman"/>
          <w:sz w:val="24"/>
          <w:szCs w:val="24"/>
          <w:lang w:val="en-US"/>
        </w:rPr>
        <w:t>on do        rugby       hockey        football        baseball       dancing</w:t>
      </w:r>
    </w:p>
    <w:p w:rsidR="00854C76" w:rsidRDefault="00854C76" w:rsidP="00B704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704DD" w:rsidRDefault="00B704DD" w:rsidP="00B704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704DD" w:rsidRDefault="00B704DD" w:rsidP="00B704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704DD" w:rsidRDefault="0068183E" w:rsidP="00B704DD">
      <w:pPr>
        <w:pStyle w:val="a3"/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1270</wp:posOffset>
            </wp:positionV>
            <wp:extent cx="828675" cy="885825"/>
            <wp:effectExtent l="19050" t="0" r="9525" b="0"/>
            <wp:wrapNone/>
            <wp:docPr id="2" name="Εικόνα 2" descr="C:\Users\user\Desktop\ballroomdanc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allroomdanc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4D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723900" cy="942975"/>
            <wp:effectExtent l="19050" t="0" r="0" b="0"/>
            <wp:wrapNone/>
            <wp:docPr id="1" name="Εικόνα 1" descr="C:\Users\user\Desktop\29274-ho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274-hock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4D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704DD" w:rsidRPr="00B704DD" w:rsidRDefault="00B704DD" w:rsidP="00B704DD">
      <w:pPr>
        <w:rPr>
          <w:lang w:val="en-US"/>
        </w:rPr>
      </w:pPr>
    </w:p>
    <w:p w:rsidR="00B704DD" w:rsidRDefault="00B704DD" w:rsidP="00B704DD">
      <w:pPr>
        <w:rPr>
          <w:lang w:val="en-US"/>
        </w:rPr>
      </w:pPr>
    </w:p>
    <w:p w:rsidR="0068183E" w:rsidRDefault="0068183E" w:rsidP="00B704DD">
      <w:pPr>
        <w:tabs>
          <w:tab w:val="left" w:pos="1275"/>
        </w:tabs>
        <w:rPr>
          <w:lang w:val="en-US"/>
        </w:rPr>
      </w:pPr>
    </w:p>
    <w:p w:rsidR="0068183E" w:rsidRDefault="00B704DD" w:rsidP="0068183E">
      <w:pPr>
        <w:pStyle w:val="a3"/>
        <w:rPr>
          <w:lang w:val="en-US"/>
        </w:rPr>
      </w:pPr>
      <w:r>
        <w:rPr>
          <w:lang w:val="en-US"/>
        </w:rPr>
        <w:t>a)…………………………….</w:t>
      </w:r>
      <w:r w:rsidR="0068183E">
        <w:rPr>
          <w:lang w:val="en-US"/>
        </w:rPr>
        <w:t xml:space="preserve">                                                     b) ………………………………………..</w:t>
      </w:r>
    </w:p>
    <w:p w:rsidR="0068183E" w:rsidRDefault="0068183E" w:rsidP="0068183E">
      <w:pPr>
        <w:pStyle w:val="a3"/>
        <w:rPr>
          <w:lang w:val="en-US"/>
        </w:rPr>
      </w:pPr>
    </w:p>
    <w:p w:rsidR="00B704DD" w:rsidRDefault="0068183E" w:rsidP="0068183E">
      <w:pPr>
        <w:tabs>
          <w:tab w:val="left" w:pos="4980"/>
        </w:tabs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962025" cy="790575"/>
            <wp:effectExtent l="19050" t="0" r="9525" b="0"/>
            <wp:wrapNone/>
            <wp:docPr id="3" name="Εικόνα 3" descr="C:\Users\user\Desktop\ITF-Tae-Kwon-Do-Uniform-Black-B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TF-Tae-Kwon-Do-Uniform-Black-Be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ab/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635</wp:posOffset>
            </wp:positionV>
            <wp:extent cx="1190625" cy="866775"/>
            <wp:effectExtent l="19050" t="0" r="9525" b="0"/>
            <wp:wrapNone/>
            <wp:docPr id="4" name="Εικόνα 4" descr="C:\Users\user\Desktop\football-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otball-u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83E" w:rsidRDefault="0068183E" w:rsidP="0068183E">
      <w:pPr>
        <w:rPr>
          <w:lang w:val="en-US"/>
        </w:rPr>
      </w:pPr>
    </w:p>
    <w:p w:rsidR="0068183E" w:rsidRDefault="0068183E" w:rsidP="0068183E">
      <w:pPr>
        <w:rPr>
          <w:lang w:val="en-US"/>
        </w:rPr>
      </w:pPr>
    </w:p>
    <w:p w:rsidR="0068183E" w:rsidRDefault="0068183E" w:rsidP="0068183E">
      <w:pPr>
        <w:rPr>
          <w:lang w:val="en-US"/>
        </w:rPr>
      </w:pPr>
      <w:r>
        <w:rPr>
          <w:lang w:val="en-US"/>
        </w:rPr>
        <w:t>c) …………………………….                                                     d) ………………………………………..</w:t>
      </w:r>
    </w:p>
    <w:p w:rsidR="00AC7692" w:rsidRDefault="0068183E" w:rsidP="0068183E">
      <w:pPr>
        <w:tabs>
          <w:tab w:val="left" w:pos="4995"/>
        </w:tabs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838200" cy="790575"/>
            <wp:effectExtent l="19050" t="0" r="0" b="0"/>
            <wp:wrapNone/>
            <wp:docPr id="5" name="Εικόνα 5" descr="C:\Users\user\Desktop\baseball draw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aseball drawi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ab/>
      </w: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4445</wp:posOffset>
            </wp:positionV>
            <wp:extent cx="1181100" cy="790575"/>
            <wp:effectExtent l="19050" t="0" r="0" b="0"/>
            <wp:wrapNone/>
            <wp:docPr id="6" name="Εικόνα 6" descr="C:\Users\user\Desktop\ru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rugb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692" w:rsidRPr="00AC7692" w:rsidRDefault="00AC7692" w:rsidP="00AC7692">
      <w:pPr>
        <w:rPr>
          <w:lang w:val="en-US"/>
        </w:rPr>
      </w:pPr>
    </w:p>
    <w:p w:rsidR="00AC7692" w:rsidRDefault="00AC7692" w:rsidP="00AC7692">
      <w:pPr>
        <w:rPr>
          <w:lang w:val="en-US"/>
        </w:rPr>
      </w:pPr>
    </w:p>
    <w:p w:rsidR="0068183E" w:rsidRDefault="00AC7692" w:rsidP="00AC7692">
      <w:pPr>
        <w:rPr>
          <w:lang w:val="en-US"/>
        </w:rPr>
      </w:pPr>
      <w:r>
        <w:rPr>
          <w:lang w:val="en-US"/>
        </w:rPr>
        <w:t>e) …………………………..                                                       f) ……………………………………….</w:t>
      </w:r>
    </w:p>
    <w:p w:rsidR="00AC7692" w:rsidRDefault="00AC7692" w:rsidP="00AC7692"/>
    <w:p w:rsidR="00AC7692" w:rsidRDefault="00AC7692" w:rsidP="00AC76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Κύκλωσε τη σωστή λέξη.</w:t>
      </w:r>
    </w:p>
    <w:p w:rsidR="00AC7692" w:rsidRDefault="00AC7692" w:rsidP="00AC76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692" w:rsidRPr="00AC7692" w:rsidRDefault="00AC7692" w:rsidP="00AC76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likes reading. Let’s give her</w:t>
      </w:r>
      <w:r w:rsidRPr="00AC769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>radio / comic book</w:t>
      </w:r>
      <w:r w:rsidR="000D428C" w:rsidRPr="000D42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gramStart"/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>bike</w:t>
      </w: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</w:t>
      </w:r>
      <w:proofErr w:type="gramEnd"/>
    </w:p>
    <w:p w:rsidR="00AC7692" w:rsidRPr="00E23C96" w:rsidRDefault="00AC7692" w:rsidP="00AC76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likes music. She’s good at </w:t>
      </w:r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>singing / taking photos / making models.</w:t>
      </w:r>
    </w:p>
    <w:p w:rsidR="00AC7692" w:rsidRDefault="00AC7692" w:rsidP="00AC76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likes playing board games. Let’s give her a </w:t>
      </w:r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monopoly / </w:t>
      </w:r>
      <w:proofErr w:type="spellStart"/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>playS</w:t>
      </w: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>tation</w:t>
      </w:r>
      <w:proofErr w:type="spellEnd"/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TV.</w:t>
      </w:r>
    </w:p>
    <w:p w:rsidR="00AC7692" w:rsidRDefault="00AC7692" w:rsidP="00AC76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likes dancing. Let’s give her </w:t>
      </w:r>
      <w:r w:rsidRPr="00E23C96">
        <w:rPr>
          <w:rFonts w:ascii="Times New Roman" w:hAnsi="Times New Roman" w:cs="Times New Roman"/>
          <w:b/>
          <w:sz w:val="24"/>
          <w:szCs w:val="24"/>
          <w:lang w:val="en-US"/>
        </w:rPr>
        <w:t>a ball / ballet shoes</w:t>
      </w:r>
      <w:r w:rsidR="000D428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0D428C" w:rsidRPr="000D428C">
        <w:rPr>
          <w:rFonts w:ascii="Times New Roman" w:hAnsi="Times New Roman" w:cs="Times New Roman"/>
          <w:b/>
          <w:sz w:val="24"/>
          <w:szCs w:val="24"/>
          <w:lang w:val="en-US"/>
        </w:rPr>
        <w:t>a racket</w:t>
      </w:r>
      <w:r w:rsidR="000D42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7692" w:rsidRPr="00E23C96" w:rsidRDefault="00AC7692" w:rsidP="00AC76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likes listening to music. Let’s give her </w:t>
      </w:r>
      <w:r w:rsidR="00E23C9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23C96" w:rsidRPr="00E23C96">
        <w:rPr>
          <w:rFonts w:ascii="Times New Roman" w:hAnsi="Times New Roman" w:cs="Times New Roman"/>
          <w:b/>
          <w:sz w:val="24"/>
          <w:szCs w:val="24"/>
          <w:lang w:val="en-US"/>
        </w:rPr>
        <w:t>camera / radio</w:t>
      </w:r>
      <w:r w:rsidR="000D42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basketball.</w:t>
      </w:r>
    </w:p>
    <w:p w:rsidR="00E23C96" w:rsidRDefault="00E23C96" w:rsidP="00E23C9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3C96" w:rsidRDefault="00E23C96" w:rsidP="00E23C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Απάντησε στις παρακάτω ερωτήσεις για τον εαυτό σου.</w:t>
      </w:r>
    </w:p>
    <w:p w:rsidR="00E23C96" w:rsidRDefault="00E23C96" w:rsidP="00E23C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swimming?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windsurfing?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horse riding?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climbing?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cycling?</w:t>
      </w:r>
    </w:p>
    <w:p w:rsidR="00E23C96" w:rsidRDefault="00E23C96" w:rsidP="00E23C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</w:t>
      </w:r>
    </w:p>
    <w:p w:rsidR="00E23C96" w:rsidRDefault="00E23C96" w:rsidP="00E23C9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23C96" w:rsidRDefault="00E23C96" w:rsidP="00E23C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γράψεις τη σημασία των παρακάτω λέξεων στα ελληνικά.</w:t>
      </w:r>
    </w:p>
    <w:p w:rsidR="00E23C96" w:rsidRDefault="00E23C96" w:rsidP="00E23C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Athlete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Racket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Sailing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Sporty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Clothes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Collection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Handicraft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Leaf – leaves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Stamp =</w:t>
      </w:r>
    </w:p>
    <w:p w:rsidR="00E23C96" w:rsidRDefault="00E23C96" w:rsidP="000D42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Sleeping =</w:t>
      </w:r>
    </w:p>
    <w:p w:rsidR="000D428C" w:rsidRDefault="000D428C" w:rsidP="000D42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D428C" w:rsidRPr="000D428C" w:rsidRDefault="000D428C" w:rsidP="000D4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κλίνεις το ρήμα </w:t>
      </w:r>
      <w:r w:rsidRPr="000D428C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r w:rsidRPr="000D4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Pr="000D428C">
        <w:rPr>
          <w:rFonts w:ascii="Times New Roman" w:hAnsi="Times New Roman" w:cs="Times New Roman"/>
          <w:i/>
          <w:sz w:val="24"/>
          <w:szCs w:val="24"/>
          <w:u w:val="single"/>
        </w:rPr>
        <w:t>κατάφαση, ερώτηση και άρνηση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C96" w:rsidRPr="000D428C" w:rsidRDefault="00E23C96" w:rsidP="00E23C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C7692" w:rsidRPr="000D428C" w:rsidRDefault="00AC7692" w:rsidP="00AC76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7692" w:rsidRPr="000D428C" w:rsidSect="008F77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5D4"/>
    <w:multiLevelType w:val="hybridMultilevel"/>
    <w:tmpl w:val="32C4D146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F83258"/>
    <w:multiLevelType w:val="hybridMultilevel"/>
    <w:tmpl w:val="4C4670E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D32C4"/>
    <w:multiLevelType w:val="hybridMultilevel"/>
    <w:tmpl w:val="FD38F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7C8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2473A6D"/>
    <w:multiLevelType w:val="hybridMultilevel"/>
    <w:tmpl w:val="487E8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57EC5"/>
    <w:multiLevelType w:val="hybridMultilevel"/>
    <w:tmpl w:val="2B5A8C8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0701"/>
    <w:multiLevelType w:val="hybridMultilevel"/>
    <w:tmpl w:val="02CCB306"/>
    <w:lvl w:ilvl="0" w:tplc="6D6655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10DB"/>
    <w:multiLevelType w:val="hybridMultilevel"/>
    <w:tmpl w:val="DF2E8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D52DA"/>
    <w:multiLevelType w:val="hybridMultilevel"/>
    <w:tmpl w:val="C5FAB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F9D"/>
    <w:rsid w:val="000D428C"/>
    <w:rsid w:val="00124F9D"/>
    <w:rsid w:val="002F0FEF"/>
    <w:rsid w:val="0068183E"/>
    <w:rsid w:val="00854C76"/>
    <w:rsid w:val="008F7741"/>
    <w:rsid w:val="00AC7692"/>
    <w:rsid w:val="00B704DD"/>
    <w:rsid w:val="00BE2472"/>
    <w:rsid w:val="00C461E9"/>
    <w:rsid w:val="00E2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9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04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Χαρτί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80F3-E850-4AC2-839C-D76C3E4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2010-11-09T18:03:00Z</dcterms:created>
  <dcterms:modified xsi:type="dcterms:W3CDTF">2017-11-14T18:06:00Z</dcterms:modified>
</cp:coreProperties>
</file>