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16" w:rsidRPr="00940316" w:rsidRDefault="00940316" w:rsidP="0094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0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l-GR"/>
        </w:rPr>
        <w:t xml:space="preserve">1)  </w:t>
      </w:r>
      <w:r w:rsidRPr="00940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el-GR"/>
        </w:rPr>
        <w:t xml:space="preserve">Κάνε κλικ με το αριστερό πλήκτρο του ποντικιού σου σε κάθε κενό κουτάκι και συμπλήρωσε τα πεζά γράμματα της Αλφαβήτας που λείπουν </w:t>
      </w:r>
      <w:r w:rsidRPr="00940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l-GR"/>
        </w:rPr>
        <w:t>. </w:t>
      </w:r>
    </w:p>
    <w:p w:rsidR="00940316" w:rsidRDefault="00940316" w:rsidP="009403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l-GR"/>
        </w:rPr>
      </w:pPr>
    </w:p>
    <w:tbl>
      <w:tblPr>
        <w:tblStyle w:val="a4"/>
        <w:tblW w:w="0" w:type="auto"/>
        <w:tblLook w:val="04A0"/>
      </w:tblPr>
      <w:tblGrid>
        <w:gridCol w:w="534"/>
        <w:gridCol w:w="446"/>
        <w:gridCol w:w="546"/>
        <w:gridCol w:w="567"/>
        <w:gridCol w:w="567"/>
        <w:gridCol w:w="567"/>
      </w:tblGrid>
      <w:tr w:rsidR="008E4F44" w:rsidTr="008E4F44">
        <w:tc>
          <w:tcPr>
            <w:tcW w:w="534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α</w:t>
            </w:r>
          </w:p>
        </w:tc>
        <w:tc>
          <w:tcPr>
            <w:tcW w:w="446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546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γ</w:t>
            </w: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δ</w:t>
            </w: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ζ</w:t>
            </w:r>
          </w:p>
        </w:tc>
      </w:tr>
      <w:tr w:rsidR="008E4F44" w:rsidTr="008E4F44">
        <w:tc>
          <w:tcPr>
            <w:tcW w:w="534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η</w:t>
            </w:r>
          </w:p>
        </w:tc>
        <w:tc>
          <w:tcPr>
            <w:tcW w:w="446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θ</w:t>
            </w:r>
          </w:p>
        </w:tc>
        <w:tc>
          <w:tcPr>
            <w:tcW w:w="546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κ</w:t>
            </w: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μ</w:t>
            </w:r>
          </w:p>
        </w:tc>
      </w:tr>
      <w:tr w:rsidR="008E4F44" w:rsidTr="008E4F44">
        <w:tc>
          <w:tcPr>
            <w:tcW w:w="534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ν</w:t>
            </w:r>
          </w:p>
        </w:tc>
        <w:tc>
          <w:tcPr>
            <w:tcW w:w="446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546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ο</w:t>
            </w: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ρ</w:t>
            </w: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</w:tr>
      <w:tr w:rsidR="008E4F44" w:rsidTr="008E4F44">
        <w:tc>
          <w:tcPr>
            <w:tcW w:w="534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446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υ</w:t>
            </w:r>
          </w:p>
        </w:tc>
        <w:tc>
          <w:tcPr>
            <w:tcW w:w="546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φ</w:t>
            </w: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ψ</w:t>
            </w:r>
          </w:p>
        </w:tc>
        <w:tc>
          <w:tcPr>
            <w:tcW w:w="567" w:type="dxa"/>
          </w:tcPr>
          <w:p w:rsidR="008E4F44" w:rsidRPr="008E4F44" w:rsidRDefault="008E4F44" w:rsidP="0094031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 w:rsidRPr="008E4F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ω</w:t>
            </w:r>
          </w:p>
        </w:tc>
      </w:tr>
    </w:tbl>
    <w:p w:rsidR="00940316" w:rsidRPr="008E4F44" w:rsidRDefault="00940316" w:rsidP="0094031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el-GR"/>
        </w:rPr>
      </w:pPr>
    </w:p>
    <w:p w:rsidR="00940316" w:rsidRDefault="00940316" w:rsidP="009403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l-GR"/>
        </w:rPr>
      </w:pPr>
    </w:p>
    <w:p w:rsidR="00940316" w:rsidRPr="00940316" w:rsidRDefault="00940316" w:rsidP="0094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0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l-GR"/>
        </w:rPr>
        <w:t xml:space="preserve">2)  </w:t>
      </w:r>
      <w:r w:rsidRPr="00940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el-GR"/>
        </w:rPr>
        <w:t>Κάνε κλικ με το αριστερό πλήκτρο του ποντικιού σου σε κάθε κενό κουτάκι και συμπλήρωσε τα ΚΕΦΑΛΑΙΑ  γράμματα της Αλφαβήτας που λείπουν</w:t>
      </w:r>
      <w:r w:rsidRPr="00940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l-GR"/>
        </w:rPr>
        <w:t>. Θυμήσου, για να μπορείς να γράψεις όλα τα γράμματα κεφαλαία πρέπει να πατήσεις το πλήκτρο CAPS LOCK από το πληκτρολόγιό σου!</w:t>
      </w:r>
    </w:p>
    <w:p w:rsidR="00940316" w:rsidRPr="00940316" w:rsidRDefault="00940316" w:rsidP="0094031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44"/>
          <w:szCs w:val="44"/>
          <w:bdr w:val="none" w:sz="0" w:space="0" w:color="auto" w:frame="1"/>
          <w:lang w:eastAsia="el-GR"/>
        </w:rPr>
        <w:drawing>
          <wp:inline distT="0" distB="0" distL="0" distR="0">
            <wp:extent cx="1447800" cy="876300"/>
            <wp:effectExtent l="19050" t="0" r="0" b="0"/>
            <wp:docPr id="1" name="Εικόνα 1" descr="https://lh4.googleusercontent.com/FaB5IMa69h9z6U7LnC9Ni-o8GrYCtth-s7DfPlhWo92hnREruQbuAiRMvVbF9nASVqip7mlA30-u2igi1XnSivxObUE5cuF21aD3CZZYqBEebgz-KpM5lq7tPTqQzW6hl5mXUaX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aB5IMa69h9z6U7LnC9Ni-o8GrYCtth-s7DfPlhWo92hnREruQbuAiRMvVbF9nASVqip7mlA30-u2igi1XnSivxObUE5cuF21aD3CZZYqBEebgz-KpM5lq7tPTqQzW6hl5mXUaX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80" w:rsidRDefault="00963980"/>
    <w:tbl>
      <w:tblPr>
        <w:tblStyle w:val="a4"/>
        <w:tblW w:w="0" w:type="auto"/>
        <w:tblLook w:val="04A0"/>
      </w:tblPr>
      <w:tblGrid>
        <w:gridCol w:w="559"/>
        <w:gridCol w:w="514"/>
        <w:gridCol w:w="581"/>
        <w:gridCol w:w="567"/>
        <w:gridCol w:w="567"/>
        <w:gridCol w:w="632"/>
      </w:tblGrid>
      <w:tr w:rsidR="00AF79B6" w:rsidTr="00D20568">
        <w:tc>
          <w:tcPr>
            <w:tcW w:w="534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Α</w:t>
            </w:r>
          </w:p>
        </w:tc>
        <w:tc>
          <w:tcPr>
            <w:tcW w:w="446" w:type="dxa"/>
          </w:tcPr>
          <w:p w:rsidR="00AF79B6" w:rsidRPr="00AF79B6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Β</w:t>
            </w:r>
          </w:p>
        </w:tc>
        <w:tc>
          <w:tcPr>
            <w:tcW w:w="546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Δ</w:t>
            </w: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Ζ</w:t>
            </w:r>
          </w:p>
        </w:tc>
      </w:tr>
      <w:tr w:rsidR="00AF79B6" w:rsidTr="00D20568">
        <w:tc>
          <w:tcPr>
            <w:tcW w:w="534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Η</w:t>
            </w:r>
          </w:p>
        </w:tc>
        <w:tc>
          <w:tcPr>
            <w:tcW w:w="446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</w:p>
        </w:tc>
        <w:tc>
          <w:tcPr>
            <w:tcW w:w="546" w:type="dxa"/>
          </w:tcPr>
          <w:p w:rsidR="00AF79B6" w:rsidRPr="00AF79B6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Ι</w:t>
            </w: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</w:p>
        </w:tc>
        <w:tc>
          <w:tcPr>
            <w:tcW w:w="567" w:type="dxa"/>
          </w:tcPr>
          <w:p w:rsidR="00AF79B6" w:rsidRPr="00AF79B6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Λ</w:t>
            </w: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Μ</w:t>
            </w:r>
          </w:p>
        </w:tc>
      </w:tr>
      <w:tr w:rsidR="00AF79B6" w:rsidTr="00D20568">
        <w:tc>
          <w:tcPr>
            <w:tcW w:w="534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</w:p>
        </w:tc>
        <w:tc>
          <w:tcPr>
            <w:tcW w:w="446" w:type="dxa"/>
          </w:tcPr>
          <w:p w:rsidR="00AF79B6" w:rsidRPr="00AF79B6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Ξ</w:t>
            </w:r>
          </w:p>
        </w:tc>
        <w:tc>
          <w:tcPr>
            <w:tcW w:w="546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</w:p>
        </w:tc>
        <w:tc>
          <w:tcPr>
            <w:tcW w:w="567" w:type="dxa"/>
          </w:tcPr>
          <w:p w:rsidR="00AF79B6" w:rsidRPr="00AF79B6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Π</w:t>
            </w: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Ρ</w:t>
            </w: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</w:tr>
      <w:tr w:rsidR="00AF79B6" w:rsidTr="00D20568">
        <w:tc>
          <w:tcPr>
            <w:tcW w:w="534" w:type="dxa"/>
          </w:tcPr>
          <w:p w:rsidR="00AF79B6" w:rsidRPr="00AF79B6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Τ</w:t>
            </w:r>
          </w:p>
        </w:tc>
        <w:tc>
          <w:tcPr>
            <w:tcW w:w="446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</w:p>
        </w:tc>
        <w:tc>
          <w:tcPr>
            <w:tcW w:w="546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Φ</w:t>
            </w: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val="en-US" w:eastAsia="el-GR"/>
              </w:rPr>
            </w:pP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Ψ</w:t>
            </w:r>
          </w:p>
        </w:tc>
        <w:tc>
          <w:tcPr>
            <w:tcW w:w="567" w:type="dxa"/>
          </w:tcPr>
          <w:p w:rsidR="00AF79B6" w:rsidRPr="008E4F44" w:rsidRDefault="00AF79B6" w:rsidP="00D205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4"/>
                <w:szCs w:val="44"/>
                <w:lang w:eastAsia="el-GR"/>
              </w:rPr>
              <w:t>Ω</w:t>
            </w:r>
          </w:p>
        </w:tc>
      </w:tr>
    </w:tbl>
    <w:p w:rsidR="00AF79B6" w:rsidRDefault="00AF79B6"/>
    <w:sectPr w:rsidR="00AF79B6" w:rsidSect="009639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40316"/>
    <w:rsid w:val="008E4F44"/>
    <w:rsid w:val="00940316"/>
    <w:rsid w:val="00963980"/>
    <w:rsid w:val="00AC3CD6"/>
    <w:rsid w:val="00A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4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031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8E4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2021-03-10T19:18:00Z</dcterms:created>
  <dcterms:modified xsi:type="dcterms:W3CDTF">2021-03-10T19:20:00Z</dcterms:modified>
</cp:coreProperties>
</file>