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45" w:rsidRDefault="008C1C9D">
      <w:pPr>
        <w:pStyle w:val="a4"/>
      </w:pPr>
      <w:r>
        <w:rPr>
          <w:noProof/>
          <w:lang w:eastAsia="el-G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5406993</wp:posOffset>
            </wp:positionH>
            <wp:positionV relativeFrom="paragraph">
              <wp:posOffset>-5305</wp:posOffset>
            </wp:positionV>
            <wp:extent cx="1273509" cy="11034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509" cy="110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Αντιστοίχισε</w:t>
      </w:r>
      <w:r>
        <w:rPr>
          <w:spacing w:val="-24"/>
        </w:rPr>
        <w:t xml:space="preserve"> </w:t>
      </w:r>
      <w:r>
        <w:t>τις</w:t>
      </w:r>
      <w:r>
        <w:rPr>
          <w:spacing w:val="-20"/>
        </w:rPr>
        <w:t xml:space="preserve"> </w:t>
      </w:r>
      <w:r>
        <w:t>παρακάτω</w:t>
      </w:r>
      <w:r>
        <w:rPr>
          <w:spacing w:val="-21"/>
        </w:rPr>
        <w:t xml:space="preserve"> </w:t>
      </w:r>
      <w:r>
        <w:t>εικόνες</w:t>
      </w:r>
      <w:r>
        <w:rPr>
          <w:spacing w:val="-97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σωστές</w:t>
      </w:r>
      <w:r>
        <w:rPr>
          <w:spacing w:val="-2"/>
        </w:rPr>
        <w:t xml:space="preserve"> </w:t>
      </w:r>
      <w:r>
        <w:t>απαντήσεις</w:t>
      </w:r>
    </w:p>
    <w:p w:rsidR="00C36245" w:rsidRDefault="00C36245">
      <w:pPr>
        <w:pStyle w:val="a3"/>
        <w:rPr>
          <w:b/>
          <w:sz w:val="20"/>
        </w:rPr>
      </w:pPr>
    </w:p>
    <w:p w:rsidR="00C36245" w:rsidRDefault="00C36245">
      <w:pPr>
        <w:pStyle w:val="a3"/>
        <w:rPr>
          <w:b/>
          <w:sz w:val="20"/>
        </w:rPr>
      </w:pPr>
    </w:p>
    <w:p w:rsidR="00C36245" w:rsidRDefault="00C36245">
      <w:pPr>
        <w:pStyle w:val="a3"/>
        <w:rPr>
          <w:b/>
          <w:sz w:val="20"/>
        </w:rPr>
      </w:pPr>
    </w:p>
    <w:p w:rsidR="00C36245" w:rsidRDefault="00C36245">
      <w:pPr>
        <w:pStyle w:val="a3"/>
        <w:rPr>
          <w:b/>
          <w:sz w:val="15"/>
        </w:rPr>
      </w:pPr>
      <w:r w:rsidRPr="00C36245">
        <w:pict>
          <v:group id="_x0000_s1057" style="position:absolute;margin-left:51.7pt;margin-top:10.6pt;width:198.85pt;height:132.6pt;z-index:-15728640;mso-wrap-distance-left:0;mso-wrap-distance-right:0;mso-position-horizontal-relative:page" coordorigin="1034,212" coordsize="3977,2652">
            <v:shape id="_x0000_s1060" style="position:absolute;left:1132;top:212;width:3879;height:2553" coordorigin="1132,212" coordsize="3879,2553" path="m5011,212r-3879,l1132,311r3780,l4912,2765r99,l5011,311r,-1l5011,212xe" fillcolor="yellow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529;top:339;width:3354;height:2495">
              <v:imagedata r:id="rId5" o:title=""/>
            </v:shape>
            <v:shape id="_x0000_s1058" style="position:absolute;left:1034;top:310;width:3880;height:2554" coordorigin="1034,310" coordsize="3880,2554" o:spt="100" adj="0,,0" path="m1034,311r3880,m4913,310r,2554m4914,2863r-3880,m1035,2864r,-2554e" filled="f" strokeweight=".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C36245">
        <w:pict>
          <v:group id="_x0000_s1054" style="position:absolute;margin-left:359.2pt;margin-top:55.05pt;width:160.65pt;height:41.25pt;z-index:-15728128;mso-wrap-distance-left:0;mso-wrap-distance-right:0;mso-position-horizontal-relative:page" coordorigin="7184,1101" coordsize="3213,825">
            <v:shape id="_x0000_s1056" style="position:absolute;left:7184;top:1101;width:3213;height:825" coordorigin="7184,1101" coordsize="3213,825" path="m10397,1101r-3213,l7184,1926r1607,l10397,1926r,-825xe" fillcolor="#bae23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7184;top:1101;width:3213;height:825" filled="f" stroked="f">
              <v:textbox inset="0,0,0,0">
                <w:txbxContent>
                  <w:p w:rsidR="00C36245" w:rsidRDefault="008C1C9D">
                    <w:pPr>
                      <w:ind w:left="206" w:firstLine="192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Κάρτα Επέκτασης</w:t>
                    </w:r>
                    <w:r>
                      <w:rPr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(π.χ.</w:t>
                    </w:r>
                    <w:r>
                      <w:rPr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Κάρτα</w:t>
                    </w:r>
                    <w:r>
                      <w:rPr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Δικτύου)</w:t>
                    </w:r>
                  </w:p>
                </w:txbxContent>
              </v:textbox>
            </v:shape>
            <w10:wrap type="topAndBottom" anchorx="page"/>
          </v:group>
        </w:pict>
      </w:r>
      <w:r w:rsidRPr="00C36245">
        <w:pict>
          <v:group id="_x0000_s1050" style="position:absolute;margin-left:48.2pt;margin-top:153pt;width:89.55pt;height:82.7pt;z-index:-15727616;mso-wrap-distance-left:0;mso-wrap-distance-right:0;mso-position-horizontal-relative:page" coordorigin="964,3060" coordsize="1791,1654">
            <v:shape id="_x0000_s1053" style="position:absolute;left:1062;top:3060;width:1693;height:1555" coordorigin="1062,3060" coordsize="1693,1555" path="m2755,3060r-1693,l1062,3159r1594,l2656,4615r99,l2755,3159r,-1l2755,3060xe" fillcolor="yellow" stroked="f">
              <v:path arrowok="t"/>
            </v:shape>
            <v:shape id="_x0000_s1052" type="#_x0000_t75" style="position:absolute;left:993;top:3188;width:1634;height:1496">
              <v:imagedata r:id="rId6" o:title=""/>
            </v:shape>
            <v:shape id="_x0000_s1051" style="position:absolute;left:964;top:3158;width:1694;height:1556" coordorigin="964,3158" coordsize="1694,1556" o:spt="100" adj="0,,0" path="m964,3159r1694,m2657,3158r,1556m2658,4713r-1694,m965,4714r,-1556e" filled="f" strokeweight=".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C36245">
        <w:pict>
          <v:group id="_x0000_s1047" style="position:absolute;margin-left:368.55pt;margin-top:173.8pt;width:142.5pt;height:35pt;z-index:-15727104;mso-wrap-distance-left:0;mso-wrap-distance-right:0;mso-position-horizontal-relative:page" coordorigin="7371,3476" coordsize="2850,700">
            <v:shape id="_x0000_s1049" style="position:absolute;left:7371;top:3476;width:2850;height:700" coordorigin="7371,3476" coordsize="2850,700" path="m10221,3476r-2850,l7371,4176r1425,l10221,4176r,-700xe" fillcolor="#ff6c6c" stroked="f">
              <v:path arrowok="t"/>
            </v:shape>
            <v:shape id="_x0000_s1048" type="#_x0000_t202" style="position:absolute;left:7371;top:3476;width:2850;height:700" filled="f" stroked="f">
              <v:textbox inset="0,0,0,0">
                <w:txbxContent>
                  <w:p w:rsidR="00C36245" w:rsidRDefault="008C1C9D">
                    <w:pPr>
                      <w:ind w:left="51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Επεξεργαστής</w:t>
                    </w:r>
                  </w:p>
                </w:txbxContent>
              </v:textbox>
            </v:shape>
            <w10:wrap type="topAndBottom" anchorx="page"/>
          </v:group>
        </w:pict>
      </w:r>
      <w:r w:rsidRPr="00C36245">
        <w:pict>
          <v:group id="_x0000_s1043" style="position:absolute;margin-left:48.9pt;margin-top:250.7pt;width:90.95pt;height:60.7pt;z-index:-15726592;mso-wrap-distance-left:0;mso-wrap-distance-right:0;mso-position-horizontal-relative:page" coordorigin="978,5014" coordsize="1819,1214">
            <v:shape id="_x0000_s1046" style="position:absolute;left:1076;top:5014;width:1721;height:1115" coordorigin="1076,5014" coordsize="1721,1115" path="m2797,5014r-1721,l1076,5113r1622,l2698,6129r99,l2797,5113r,-1l2797,5014xe" fillcolor="yellow" stroked="f">
              <v:path arrowok="t"/>
            </v:shape>
            <v:shape id="_x0000_s1045" type="#_x0000_t75" style="position:absolute;left:1006;top:5141;width:1663;height:1056">
              <v:imagedata r:id="rId7" o:title=""/>
            </v:shape>
            <v:shape id="_x0000_s1044" style="position:absolute;left:978;top:5112;width:1722;height:1116" coordorigin="978,5112" coordsize="1722,1116" o:spt="100" adj="0,,0" path="m978,5113r1722,m2699,5112r,1116m2700,6227r-1722,m979,6228r,-1116e" filled="f" strokeweight=".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C36245">
        <w:pict>
          <v:group id="_x0000_s1040" style="position:absolute;margin-left:374.2pt;margin-top:261.3pt;width:136.9pt;height:41.45pt;z-index:-15726080;mso-wrap-distance-left:0;mso-wrap-distance-right:0;mso-position-horizontal-relative:page" coordorigin="7484,5226" coordsize="2738,829">
            <v:shape id="_x0000_s1042" style="position:absolute;left:7484;top:5226;width:2738;height:829" coordorigin="7484,5226" coordsize="2738,829" path="m10222,5226r-2738,l7484,6055r1369,l10222,6055r,-829xe" fillcolor="#719ece" stroked="f">
              <v:path arrowok="t"/>
            </v:shape>
            <v:shape id="_x0000_s1041" type="#_x0000_t202" style="position:absolute;left:7484;top:5226;width:2738;height:829" filled="f" stroked="f">
              <v:textbox inset="0,0,0,0">
                <w:txbxContent>
                  <w:p w:rsidR="00C36245" w:rsidRDefault="008C1C9D">
                    <w:pPr>
                      <w:ind w:left="726" w:right="710" w:hanging="5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Μητρική</w:t>
                    </w:r>
                    <w:r>
                      <w:rPr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spacing w:val="-1"/>
                        <w:sz w:val="36"/>
                      </w:rPr>
                      <w:t>Πλακέτα</w:t>
                    </w:r>
                  </w:p>
                </w:txbxContent>
              </v:textbox>
            </v:shape>
            <w10:wrap type="topAndBottom" anchorx="page"/>
          </v:group>
        </w:pict>
      </w:r>
      <w:r w:rsidRPr="00C36245">
        <w:pict>
          <v:group id="_x0000_s1036" style="position:absolute;margin-left:47.9pt;margin-top:330.5pt;width:90.75pt;height:68.1pt;z-index:-15725568;mso-wrap-distance-left:0;mso-wrap-distance-right:0;mso-position-horizontal-relative:page" coordorigin="958,6610" coordsize="1815,1362">
            <v:shape id="_x0000_s1039" style="position:absolute;left:1056;top:6610;width:1717;height:1263" coordorigin="1056,6610" coordsize="1717,1263" path="m2773,6610r-1717,l1056,6709r1618,l2674,7873r99,l2773,6709r,-1l2773,6610xe" fillcolor="yellow" stroked="f">
              <v:path arrowok="t"/>
            </v:shape>
            <v:shape id="_x0000_s1038" type="#_x0000_t75" style="position:absolute;left:1166;top:6751;width:1294;height:1142">
              <v:imagedata r:id="rId8" o:title=""/>
            </v:shape>
            <v:shape id="_x0000_s1037" style="position:absolute;left:958;top:6708;width:1718;height:1264" coordorigin="958,6708" coordsize="1718,1264" o:spt="100" adj="0,,0" path="m958,6709r1718,m2675,6708r,1264m2676,7971r-1718,m959,7972r,-1264e" filled="f" strokeweight=".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C36245">
        <w:pict>
          <v:group id="_x0000_s1033" style="position:absolute;margin-left:365.45pt;margin-top:348.8pt;width:146.9pt;height:46.15pt;z-index:-15725056;mso-wrap-distance-left:0;mso-wrap-distance-right:0;mso-position-horizontal-relative:page" coordorigin="7309,6976" coordsize="2938,923">
            <v:shape id="_x0000_s1035" style="position:absolute;left:7309;top:6976;width:2938;height:923" coordorigin="7309,6976" coordsize="2938,923" path="m10247,6976r-2938,l7309,7899r1469,l10247,7899r,-923xe" fillcolor="#8d85ad" stroked="f">
              <v:path arrowok="t"/>
            </v:shape>
            <v:shape id="_x0000_s1034" type="#_x0000_t202" style="position:absolute;left:7309;top:6976;width:2938;height:923" filled="f" stroked="f">
              <v:textbox inset="0,0,0,0">
                <w:txbxContent>
                  <w:p w:rsidR="00C36245" w:rsidRDefault="008C1C9D">
                    <w:pPr>
                      <w:ind w:left="903" w:right="806" w:hanging="180"/>
                      <w:rPr>
                        <w:sz w:val="40"/>
                      </w:rPr>
                    </w:pPr>
                    <w:r>
                      <w:rPr>
                        <w:spacing w:val="-1"/>
                        <w:sz w:val="40"/>
                      </w:rPr>
                      <w:t>Σκληρός</w:t>
                    </w:r>
                    <w:r>
                      <w:rPr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Δίσκος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6245" w:rsidRDefault="00C36245">
      <w:pPr>
        <w:pStyle w:val="a3"/>
        <w:rPr>
          <w:b/>
          <w:sz w:val="11"/>
        </w:rPr>
      </w:pPr>
    </w:p>
    <w:p w:rsidR="00C36245" w:rsidRDefault="00C36245">
      <w:pPr>
        <w:pStyle w:val="a3"/>
        <w:spacing w:before="1"/>
        <w:rPr>
          <w:b/>
          <w:sz w:val="20"/>
        </w:rPr>
      </w:pPr>
    </w:p>
    <w:p w:rsidR="00C36245" w:rsidRDefault="00C36245">
      <w:pPr>
        <w:pStyle w:val="a3"/>
        <w:spacing w:before="2"/>
        <w:rPr>
          <w:b/>
          <w:sz w:val="27"/>
        </w:rPr>
      </w:pPr>
    </w:p>
    <w:p w:rsidR="00C36245" w:rsidRDefault="00C36245">
      <w:pPr>
        <w:pStyle w:val="a3"/>
        <w:rPr>
          <w:b/>
          <w:sz w:val="20"/>
        </w:rPr>
      </w:pPr>
    </w:p>
    <w:p w:rsidR="00C36245" w:rsidRDefault="00C36245">
      <w:pPr>
        <w:pStyle w:val="a3"/>
        <w:spacing w:before="3"/>
        <w:rPr>
          <w:b/>
          <w:sz w:val="13"/>
        </w:rPr>
      </w:pPr>
      <w:r w:rsidRPr="00C36245">
        <w:pict>
          <v:group id="_x0000_s1029" style="position:absolute;margin-left:45.4pt;margin-top:9.6pt;width:84.45pt;height:84.5pt;z-index:-15724544;mso-wrap-distance-left:0;mso-wrap-distance-right:0;mso-position-horizontal-relative:page" coordorigin="908,192" coordsize="1689,1690">
            <v:shape id="_x0000_s1032" style="position:absolute;left:1006;top:192;width:1591;height:1591" coordorigin="1006,192" coordsize="1591,1591" path="m2597,192r-1591,l1006,291r1492,l2498,1783r99,l2597,291r,-1l2597,192xe" fillcolor="yellow" stroked="f">
              <v:path arrowok="t"/>
            </v:shape>
            <v:shape id="_x0000_s1031" type="#_x0000_t75" style="position:absolute;left:965;top:391;width:1432;height:1388">
              <v:imagedata r:id="rId9" o:title=""/>
            </v:shape>
            <v:shape id="_x0000_s1030" style="position:absolute;left:908;top:290;width:1592;height:1592" coordorigin="908,290" coordsize="1592,1592" o:spt="100" adj="0,,0" path="m908,291r1592,m2499,290r,1592m2500,1881r-1592,m909,1882r,-1592e" filled="f" strokeweight=".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C36245">
        <w:pict>
          <v:group id="_x0000_s1026" style="position:absolute;margin-left:374.85pt;margin-top:27.2pt;width:140.6pt;height:35pt;z-index:-15724032;mso-wrap-distance-left:0;mso-wrap-distance-right:0;mso-position-horizontal-relative:page" coordorigin="7497,544" coordsize="2812,700">
            <v:shape id="_x0000_s1028" style="position:absolute;left:7497;top:544;width:2812;height:700" coordorigin="7497,544" coordsize="2812,700" path="m10309,544r-2812,l7497,1244r1406,l10309,1244r,-700xe" fillcolor="#f6d0d4" stroked="f">
              <v:path arrowok="t"/>
            </v:shape>
            <v:shape id="_x0000_s1027" type="#_x0000_t202" style="position:absolute;left:7497;top:544;width:2812;height:700" filled="f" stroked="f">
              <v:textbox inset="0,0,0,0">
                <w:txbxContent>
                  <w:p w:rsidR="00C36245" w:rsidRDefault="008C1C9D">
                    <w:pPr>
                      <w:ind w:left="36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Ανεμιστηράκι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6245" w:rsidRDefault="008C1C9D">
      <w:pPr>
        <w:spacing w:before="255"/>
        <w:ind w:left="210"/>
        <w:rPr>
          <w:b/>
          <w:sz w:val="32"/>
        </w:rPr>
      </w:pPr>
      <w:r>
        <w:rPr>
          <w:b/>
          <w:sz w:val="32"/>
        </w:rPr>
        <w:t>Απάντησε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τις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παρακάτω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ερωτήσεις:</w:t>
      </w:r>
    </w:p>
    <w:p w:rsidR="00C36245" w:rsidRDefault="008C1C9D">
      <w:pPr>
        <w:pStyle w:val="a3"/>
        <w:spacing w:before="277"/>
        <w:ind w:left="210"/>
      </w:pPr>
      <w:r>
        <w:t>Που</w:t>
      </w:r>
      <w:r>
        <w:rPr>
          <w:spacing w:val="-4"/>
        </w:rPr>
        <w:t xml:space="preserve"> </w:t>
      </w:r>
      <w:r>
        <w:t>βρίσκονται</w:t>
      </w:r>
      <w:r>
        <w:rPr>
          <w:spacing w:val="-5"/>
        </w:rPr>
        <w:t xml:space="preserve"> </w:t>
      </w:r>
      <w:r>
        <w:t>όλα</w:t>
      </w:r>
      <w:r>
        <w:rPr>
          <w:spacing w:val="-6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παραπάνω</w:t>
      </w:r>
      <w:r>
        <w:rPr>
          <w:spacing w:val="-4"/>
        </w:rPr>
        <w:t xml:space="preserve"> </w:t>
      </w:r>
      <w:r>
        <w:t>εξαρτήματα;</w:t>
      </w:r>
    </w:p>
    <w:p w:rsidR="00C36245" w:rsidRDefault="00C36245">
      <w:pPr>
        <w:pStyle w:val="a3"/>
        <w:spacing w:before="2"/>
        <w:rPr>
          <w:sz w:val="16"/>
        </w:rPr>
      </w:pPr>
    </w:p>
    <w:p w:rsidR="00C36245" w:rsidRDefault="008C1C9D">
      <w:pPr>
        <w:spacing w:before="90"/>
        <w:ind w:left="21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</w:t>
      </w:r>
    </w:p>
    <w:p w:rsidR="00C36245" w:rsidRDefault="00C36245">
      <w:pPr>
        <w:pStyle w:val="a3"/>
        <w:rPr>
          <w:sz w:val="26"/>
        </w:rPr>
      </w:pPr>
    </w:p>
    <w:p w:rsidR="00C36245" w:rsidRDefault="00C36245">
      <w:pPr>
        <w:pStyle w:val="a3"/>
        <w:rPr>
          <w:sz w:val="22"/>
        </w:rPr>
      </w:pPr>
    </w:p>
    <w:p w:rsidR="00C36245" w:rsidRDefault="008C1C9D">
      <w:pPr>
        <w:pStyle w:val="a3"/>
        <w:spacing w:line="242" w:lineRule="auto"/>
        <w:ind w:left="210"/>
      </w:pPr>
      <w:r>
        <w:t>Ποιο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πιο</w:t>
      </w:r>
      <w:r>
        <w:rPr>
          <w:spacing w:val="-3"/>
        </w:rPr>
        <w:t xml:space="preserve"> </w:t>
      </w:r>
      <w:r>
        <w:t>μεγάλο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μέγεθος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εξαρτήματα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βρίσκονται</w:t>
      </w:r>
      <w:r>
        <w:rPr>
          <w:spacing w:val="-3"/>
        </w:rPr>
        <w:t xml:space="preserve"> </w:t>
      </w:r>
      <w:r>
        <w:t>μέσα</w:t>
      </w:r>
      <w:r>
        <w:rPr>
          <w:spacing w:val="-4"/>
        </w:rPr>
        <w:t xml:space="preserve"> </w:t>
      </w:r>
      <w:r>
        <w:t>στην</w:t>
      </w:r>
      <w:r>
        <w:rPr>
          <w:spacing w:val="-67"/>
        </w:rPr>
        <w:t xml:space="preserve"> </w:t>
      </w:r>
      <w:r>
        <w:t>Κεντρική</w:t>
      </w:r>
      <w:r>
        <w:rPr>
          <w:spacing w:val="-2"/>
        </w:rPr>
        <w:t xml:space="preserve"> </w:t>
      </w:r>
      <w:r>
        <w:t>Μονάδα</w:t>
      </w:r>
      <w:r>
        <w:rPr>
          <w:spacing w:val="1"/>
        </w:rPr>
        <w:t xml:space="preserve"> </w:t>
      </w:r>
      <w:r>
        <w:t>(Πύργο);</w:t>
      </w:r>
    </w:p>
    <w:p w:rsidR="00C36245" w:rsidRDefault="00C36245">
      <w:pPr>
        <w:pStyle w:val="a3"/>
        <w:spacing w:before="7"/>
        <w:rPr>
          <w:sz w:val="23"/>
        </w:rPr>
      </w:pPr>
    </w:p>
    <w:p w:rsidR="00C36245" w:rsidRDefault="008C1C9D">
      <w:pPr>
        <w:ind w:left="21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…………………………………………………………………………………………………………..</w:t>
      </w:r>
    </w:p>
    <w:sectPr w:rsidR="00C36245" w:rsidSect="00C36245">
      <w:type w:val="continuous"/>
      <w:pgSz w:w="11910" w:h="16840"/>
      <w:pgMar w:top="1000" w:right="10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36245"/>
    <w:rsid w:val="00394AA5"/>
    <w:rsid w:val="008C1C9D"/>
    <w:rsid w:val="00C3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245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6245"/>
    <w:rPr>
      <w:sz w:val="28"/>
      <w:szCs w:val="28"/>
    </w:rPr>
  </w:style>
  <w:style w:type="paragraph" w:styleId="a4">
    <w:name w:val="Title"/>
    <w:basedOn w:val="a"/>
    <w:uiPriority w:val="1"/>
    <w:qFormat/>
    <w:rsid w:val="00C36245"/>
    <w:pPr>
      <w:spacing w:before="116"/>
      <w:ind w:left="1748" w:right="3123" w:hanging="79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36245"/>
  </w:style>
  <w:style w:type="paragraph" w:customStyle="1" w:styleId="TableParagraph">
    <w:name w:val="Table Paragraph"/>
    <w:basedOn w:val="a"/>
    <w:uiPriority w:val="1"/>
    <w:qFormat/>
    <w:rsid w:val="00C362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ΝΕΣΤΟΡΑΣ</dc:creator>
  <cp:lastModifiedBy>USER</cp:lastModifiedBy>
  <cp:revision>2</cp:revision>
  <dcterms:created xsi:type="dcterms:W3CDTF">2021-03-20T12:31:00Z</dcterms:created>
  <dcterms:modified xsi:type="dcterms:W3CDTF">2021-03-20T12:32:00Z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2020-11-22T00:00:00Z</vt:filetime>
  </property>
</Properties>
</file>