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BD" w:rsidRPr="001A4ABD" w:rsidRDefault="001A4ABD" w:rsidP="001A4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ABD">
        <w:rPr>
          <w:rFonts w:ascii="Times New Roman" w:hAnsi="Times New Roman" w:cs="Times New Roman"/>
          <w:b/>
          <w:sz w:val="28"/>
          <w:szCs w:val="28"/>
          <w:u w:val="single"/>
        </w:rPr>
        <w:t>ΔΗΜΙΟΥΡΓΙΑ ΚΑΙ ΔΙΑΧΕΙΡΙΣΗ ΦΑΚΕΛΩΝ</w:t>
      </w:r>
    </w:p>
    <w:p w:rsidR="001A4ABD" w:rsidRPr="001A4ABD" w:rsidRDefault="001A4ABD" w:rsidP="001A4ABD">
      <w:pPr>
        <w:spacing w:after="0" w:line="240" w:lineRule="auto"/>
        <w:rPr>
          <w:rFonts w:ascii="Times New Roman" w:hAnsi="Times New Roman" w:cs="Times New Roman"/>
        </w:rPr>
      </w:pPr>
    </w:p>
    <w:p w:rsidR="00341994" w:rsidRDefault="001A4ABD" w:rsidP="001A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ABD">
        <w:rPr>
          <w:rFonts w:ascii="Times New Roman" w:hAnsi="Times New Roman" w:cs="Times New Roman"/>
        </w:rPr>
        <w:t>Στην επιφάνεια εργασίας δημιουργούμε ένα φάκελο με το όνομα ΣΧΟΛΕΙΟ</w:t>
      </w:r>
      <w:r>
        <w:rPr>
          <w:rFonts w:ascii="Times New Roman" w:hAnsi="Times New Roman" w:cs="Times New Roman"/>
        </w:rPr>
        <w:t>. Κάνουμε δεξί κλικ στην επιφάνεια εργασίας</w:t>
      </w:r>
      <w:r w:rsidRPr="001A4AB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Δημιουργία</w:t>
      </w:r>
      <w:r w:rsidRPr="001A4AB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Φάκελος. Σβήνουμε το Νέος φάκελος και δίνουμε το όνομα ΣΧΟΛΕΙΟ. Όταν γράψουμε ΣΧΟΛΕΙΟ κάνουμε διπλό αριστερό κλικ ώστε να δημιουργηθεί ο φάκελος.</w:t>
      </w:r>
    </w:p>
    <w:p w:rsidR="001A4ABD" w:rsidRDefault="001A4ABD" w:rsidP="001A4ABD">
      <w:pPr>
        <w:spacing w:after="0" w:line="240" w:lineRule="auto"/>
        <w:rPr>
          <w:rFonts w:ascii="Times New Roman" w:hAnsi="Times New Roman" w:cs="Times New Roman"/>
        </w:rPr>
      </w:pPr>
    </w:p>
    <w:p w:rsidR="001A4ABD" w:rsidRPr="001A4ABD" w:rsidRDefault="001A4ABD" w:rsidP="001A4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3614721"/>
            <wp:effectExtent l="19050" t="0" r="2540" b="0"/>
            <wp:docPr id="1" name="Εικόνα 1" descr="C:\Users\USER\Desktop\Δημιουργία Φακέλ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Δημιουργία Φακέλου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BD" w:rsidRDefault="001A4ABD" w:rsidP="001A4ABD">
      <w:pPr>
        <w:spacing w:after="0" w:line="240" w:lineRule="auto"/>
        <w:rPr>
          <w:rFonts w:ascii="Times New Roman" w:hAnsi="Times New Roman" w:cs="Times New Roman"/>
        </w:rPr>
      </w:pPr>
    </w:p>
    <w:p w:rsidR="001A4ABD" w:rsidRDefault="001A4ABD" w:rsidP="001A4A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Ανοίγουμε με διπλό αριστερό κλικ τον φάκελο ΣΧΟΛΕΙΟ και με τον ίδιο τρόπο δημιουργούμε άλλους τρεις φακέλους (ΖΩΓΡΑΦΙΚΗ, ΚΕΙΜΕΝΑ, ΠΑΡΟΥΣΙΑΣΕΙΣ). Επίσης, με τον τρόπο που φαίνεται στο σχήμα (Δεξί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Δημιουργία</w:t>
      </w:r>
      <w:r w:rsidRPr="001A4AB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Έγγραφο του </w:t>
      </w:r>
      <w:r>
        <w:rPr>
          <w:rFonts w:ascii="Times New Roman" w:hAnsi="Times New Roman" w:cs="Times New Roman"/>
          <w:lang w:val="en-US"/>
        </w:rPr>
        <w:t>Microsoft</w:t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  <w:r w:rsidRPr="001A4AB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δημιουργούμε ένα αρχείο κειμένου </w:t>
      </w:r>
      <w:r>
        <w:rPr>
          <w:rFonts w:ascii="Times New Roman" w:hAnsi="Times New Roman" w:cs="Times New Roman"/>
          <w:lang w:val="en-US"/>
        </w:rPr>
        <w:t>word</w:t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 όνομα 1.</w:t>
      </w:r>
    </w:p>
    <w:p w:rsidR="001A4ABD" w:rsidRDefault="001A4ABD" w:rsidP="001A4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4ABD" w:rsidRDefault="001A4ABD" w:rsidP="001A4A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2905608"/>
            <wp:effectExtent l="19050" t="0" r="2540" b="0"/>
            <wp:docPr id="2" name="Εικόνα 2" descr="C:\Users\USER\Desktop\Δημιουργία Φακέλου και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Δημιουργία Φακέλου και Wor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4F4" w:rsidRDefault="00AF34F4" w:rsidP="001A4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4F4" w:rsidRDefault="00AF34F4" w:rsidP="001A4A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Αντιγράφουμε το αρχείο με όνομα 1 μέσα στον φάκελο ΚΕΙΜΕΝΑ.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Αντιγραφή επάνω στο αρχείο,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Επικόλληση πάνω στον φάκελο ΚΕΙΜΕΝΑ.</w:t>
      </w:r>
    </w:p>
    <w:p w:rsidR="00AF34F4" w:rsidRDefault="00AF34F4" w:rsidP="001A4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4F4" w:rsidRDefault="00AF34F4" w:rsidP="001A4A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3256685"/>
            <wp:effectExtent l="19050" t="0" r="2540" b="0"/>
            <wp:docPr id="9" name="Εικόνα 9" descr="C:\Users\USER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4F4" w:rsidRDefault="00AF34F4" w:rsidP="00AF34F4">
      <w:pPr>
        <w:rPr>
          <w:rFonts w:ascii="Times New Roman" w:hAnsi="Times New Roman" w:cs="Times New Roman"/>
        </w:rPr>
      </w:pPr>
    </w:p>
    <w:p w:rsidR="00AF34F4" w:rsidRDefault="00AF34F4" w:rsidP="00AF3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Κάνουμε αποκοπή το αρχείο με όνομα 1 μέσα στον φάκελο ΠΑΡΟΥΣΙΑΣΕΙΣ.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Αποκοπή επάνω στο αρχείο,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Επικόλληση πάνω στον φάκελο ΠΑΡΟΥΣΙΑΣΕΙΣ. Τι παρατηρούμε;</w:t>
      </w:r>
    </w:p>
    <w:p w:rsidR="00AF34F4" w:rsidRDefault="00AF34F4" w:rsidP="00AF3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4F4" w:rsidRDefault="007B1338" w:rsidP="007B13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Στη συνέχεια διαγράφουμε τον φάκελο ΠΑΡΟΥΣΙΑΣΕΙΣ.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Διαγραφή πάνω στον φάκελο ΠΑΡΟΥΣΙΑΣΕΙΣ.</w:t>
      </w:r>
    </w:p>
    <w:p w:rsidR="007B1338" w:rsidRDefault="007B1338" w:rsidP="007B13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338" w:rsidRPr="00AF34F4" w:rsidRDefault="007B1338" w:rsidP="007B13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τέλος θέλουμε να αλλάξουμε το όνομα του φακέλου ΖΩΓΡΑΦΙΚΗ σε ΕΙΚΟΝΕΣ. Δεξί κλικ</w:t>
      </w:r>
      <w:r w:rsidRPr="001A4ABD">
        <w:rPr>
          <w:rFonts w:ascii="Times New Roman" w:hAnsi="Times New Roman" w:cs="Times New Roman"/>
        </w:rPr>
        <w:sym w:font="Wingdings" w:char="F0E0"/>
      </w:r>
      <w:r w:rsidRPr="001A4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Μετονομασία πάνω στον φάκελο ΖΩΓΡΑΦΙΚΗ, σβήνουμε και δίνουμε το όνομα ΕΙΚΟΝΕΣ.</w:t>
      </w:r>
    </w:p>
    <w:sectPr w:rsidR="007B1338" w:rsidRPr="00AF34F4" w:rsidSect="00341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183"/>
    <w:rsid w:val="00034183"/>
    <w:rsid w:val="001A4ABD"/>
    <w:rsid w:val="00341994"/>
    <w:rsid w:val="007B1338"/>
    <w:rsid w:val="00A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4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2020-03-18T13:25:00Z</dcterms:created>
  <dcterms:modified xsi:type="dcterms:W3CDTF">2020-03-18T13:54:00Z</dcterms:modified>
</cp:coreProperties>
</file>