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39" w:rsidRDefault="007C7EE5" w:rsidP="007C7E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7C7EE5">
        <w:rPr>
          <w:rFonts w:ascii="Times New Roman" w:hAnsi="Times New Roman" w:cs="Times New Roman"/>
          <w:b/>
          <w:sz w:val="28"/>
          <w:szCs w:val="28"/>
          <w:u w:val="single"/>
        </w:rPr>
        <w:t>Παραδείγματα ασκήσεων σε Scratch</w:t>
      </w:r>
    </w:p>
    <w:p w:rsidR="007C7EE5" w:rsidRDefault="007C7EE5" w:rsidP="007C7E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C7EE5" w:rsidRDefault="007C7EE5" w:rsidP="007C7E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Το λογισμικό </w:t>
      </w:r>
      <w:r>
        <w:rPr>
          <w:rFonts w:ascii="Times New Roman" w:hAnsi="Times New Roman" w:cs="Times New Roman"/>
          <w:lang w:val="en-US"/>
        </w:rPr>
        <w:t>Scratch</w:t>
      </w:r>
      <w:r w:rsidRPr="007C7E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χρησιμοποιείται για να εισάγει </w:t>
      </w:r>
      <w:r w:rsidR="00FD58FD">
        <w:rPr>
          <w:rFonts w:ascii="Times New Roman" w:hAnsi="Times New Roman" w:cs="Times New Roman"/>
        </w:rPr>
        <w:t>τα</w:t>
      </w:r>
      <w:r>
        <w:rPr>
          <w:rFonts w:ascii="Times New Roman" w:hAnsi="Times New Roman" w:cs="Times New Roman"/>
        </w:rPr>
        <w:t xml:space="preserve"> παιδιά με παιγνιώδη τρόπο στην έννοια του προγραμματισμού. Για τις ασκήσεις που ακολουθούν χρησιμοποιήθηκε η έκδοση 1.4. Για να την κατεβάσετε και να την εγκαταστήσετε στον υπολογιστή σας:</w:t>
      </w:r>
    </w:p>
    <w:p w:rsidR="007C7EE5" w:rsidRDefault="007C7EE5" w:rsidP="007C7E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EE5" w:rsidRDefault="007C7EE5" w:rsidP="007C7EE5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Πηγαίνετε στο σύνδεσμο: </w:t>
      </w:r>
      <w:hyperlink r:id="rId5" w:history="1">
        <w:r>
          <w:rPr>
            <w:rStyle w:val="-"/>
          </w:rPr>
          <w:t>https://scratch.mit.edu/scratch_1.4</w:t>
        </w:r>
      </w:hyperlink>
    </w:p>
    <w:p w:rsidR="007C7EE5" w:rsidRDefault="007C7EE5" w:rsidP="007C7EE5">
      <w:pPr>
        <w:spacing w:after="0" w:line="240" w:lineRule="auto"/>
        <w:jc w:val="both"/>
      </w:pPr>
    </w:p>
    <w:p w:rsidR="007C7EE5" w:rsidRDefault="007C7EE5" w:rsidP="007C7E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5274310" cy="2138685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EE5" w:rsidRDefault="007C7EE5" w:rsidP="007C7E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EE5" w:rsidRDefault="007C7EE5" w:rsidP="007C7E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7EE5">
        <w:rPr>
          <w:rFonts w:ascii="Times New Roman" w:hAnsi="Times New Roman" w:cs="Times New Roman"/>
        </w:rPr>
        <w:t xml:space="preserve">Κάνετε αριστερό κλικ και εγκατάσταση στο κατάλληλο αρχείο ανάλογα με το λειτουργικό σύστημα που χρησιμοποιεί ο υπολογιστής σας. Για </w:t>
      </w:r>
      <w:r w:rsidRPr="007C7EE5">
        <w:rPr>
          <w:rFonts w:ascii="Times New Roman" w:hAnsi="Times New Roman" w:cs="Times New Roman"/>
          <w:lang w:val="en-US"/>
        </w:rPr>
        <w:t>Windows</w:t>
      </w:r>
      <w:r w:rsidRPr="007C7EE5">
        <w:rPr>
          <w:rFonts w:ascii="Times New Roman" w:hAnsi="Times New Roman" w:cs="Times New Roman"/>
        </w:rPr>
        <w:t xml:space="preserve"> αριστερό κλικ στο </w:t>
      </w:r>
      <w:hyperlink r:id="rId7" w:history="1">
        <w:r w:rsidRPr="007C7EE5">
          <w:rPr>
            <w:rStyle w:val="-"/>
            <w:rFonts w:ascii="Times New Roman" w:hAnsi="Times New Roman" w:cs="Times New Roman"/>
            <w:b/>
            <w:bCs/>
            <w:color w:val="4280D7"/>
            <w:u w:val="none"/>
            <w:shd w:val="clear" w:color="auto" w:fill="F2F2F2"/>
          </w:rPr>
          <w:t>ScratchInstaller1.4.exe</w:t>
        </w:r>
      </w:hyperlink>
      <w:r w:rsidRPr="007C7EE5">
        <w:rPr>
          <w:rFonts w:ascii="Times New Roman" w:hAnsi="Times New Roman" w:cs="Times New Roman"/>
        </w:rPr>
        <w:t>. Όταν το κατεβάσετε, κάνετε απλά εγκατάσταση.</w:t>
      </w:r>
    </w:p>
    <w:p w:rsidR="007C7EE5" w:rsidRDefault="007C7EE5" w:rsidP="007C7E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EE5" w:rsidRPr="002A1FDE" w:rsidRDefault="00B4673C" w:rsidP="002A1F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DE">
        <w:rPr>
          <w:rFonts w:ascii="Times New Roman" w:hAnsi="Times New Roman" w:cs="Times New Roman"/>
          <w:b/>
          <w:sz w:val="28"/>
          <w:szCs w:val="28"/>
        </w:rPr>
        <w:t xml:space="preserve">Εισαγωγή και βασικές λειτουργίες στο </w:t>
      </w:r>
      <w:r w:rsidRPr="002A1FDE">
        <w:rPr>
          <w:rFonts w:ascii="Times New Roman" w:hAnsi="Times New Roman" w:cs="Times New Roman"/>
          <w:b/>
          <w:sz w:val="28"/>
          <w:szCs w:val="28"/>
          <w:lang w:val="en-US"/>
        </w:rPr>
        <w:t>Scratch</w:t>
      </w:r>
    </w:p>
    <w:p w:rsidR="00B4673C" w:rsidRDefault="00B4673C" w:rsidP="007C7E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673C" w:rsidRDefault="002A1FDE" w:rsidP="002A1F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6153504" cy="4524375"/>
            <wp:effectExtent l="19050" t="0" r="0" b="0"/>
            <wp:docPr id="6" name="Εικόνα 6" descr="C:\Users\USER\Desktop\Scratch-ΒΑΣΙΚΕΣ ΛΕΙΤΟΥΡΓΙΕ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Scratch-ΒΑΣΙΚΕΣ ΛΕΙΤΟΥΡΓΙΕΣ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521" cy="4525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FDE" w:rsidRDefault="002A1FDE" w:rsidP="00B467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1FDE" w:rsidRDefault="002A1FDE" w:rsidP="00B467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1FDE" w:rsidRDefault="002A1FDE" w:rsidP="00B467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1FDE" w:rsidRDefault="002A1FDE" w:rsidP="00B467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1FDE" w:rsidRPr="002A1FDE" w:rsidRDefault="002A1FDE" w:rsidP="002A1F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DE">
        <w:rPr>
          <w:rFonts w:ascii="Times New Roman" w:hAnsi="Times New Roman" w:cs="Times New Roman"/>
          <w:b/>
          <w:sz w:val="28"/>
          <w:szCs w:val="28"/>
        </w:rPr>
        <w:lastRenderedPageBreak/>
        <w:t>Ερώτηση γνώσεων</w:t>
      </w:r>
    </w:p>
    <w:p w:rsidR="002A1FDE" w:rsidRPr="002A1FDE" w:rsidRDefault="002A1FDE" w:rsidP="002A1F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FDE" w:rsidRDefault="002A1FDE" w:rsidP="002A1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274310" cy="4109489"/>
            <wp:effectExtent l="19050" t="0" r="2540" b="0"/>
            <wp:docPr id="7" name="Εικόνα 7" descr="C:\Users\USER\Desktop\Scratch-ΕΡΩΤΗΣΗ ΓΝΩΣΕΩ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Scratch-ΕΡΩΤΗΣΗ ΓΝΩΣΕΩΝ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09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FDE" w:rsidRDefault="002A1FDE" w:rsidP="002A1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FDE" w:rsidRPr="002A1FDE" w:rsidRDefault="002A1FDE" w:rsidP="002A1F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DE">
        <w:rPr>
          <w:rFonts w:ascii="Times New Roman" w:hAnsi="Times New Roman" w:cs="Times New Roman"/>
          <w:b/>
          <w:sz w:val="28"/>
          <w:szCs w:val="28"/>
        </w:rPr>
        <w:t>Ερώτηση γνώσεων με Βαθμολογία</w:t>
      </w:r>
    </w:p>
    <w:p w:rsidR="002A1FDE" w:rsidRDefault="002A1FDE" w:rsidP="002A1F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FDE" w:rsidRDefault="002A1FDE" w:rsidP="002A1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584246" cy="3762375"/>
            <wp:effectExtent l="19050" t="0" r="0" b="0"/>
            <wp:docPr id="9" name="Εικόνα 9" descr="C:\Users\USER\Desktop\Scratch-ΕΡΩΤΗΣΗ ΓΝΩΣΕΩΝ ΜΕ ΜΕΤΑΒΛΗΤ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Scratch-ΕΡΩΤΗΣΗ ΓΝΩΣΕΩΝ ΜΕ ΜΕΤΑΒΛΗΤΗ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395" cy="3763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FDE" w:rsidRDefault="002A1FDE" w:rsidP="002A1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FDE" w:rsidRDefault="002A1FDE" w:rsidP="002A1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FDE" w:rsidRDefault="002A1FDE" w:rsidP="002A1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FDE" w:rsidRDefault="002A1FDE" w:rsidP="002A1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FDE" w:rsidRDefault="002A1FDE" w:rsidP="002A1FD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FDE">
        <w:rPr>
          <w:rFonts w:ascii="Times New Roman" w:hAnsi="Times New Roman" w:cs="Times New Roman"/>
          <w:b/>
          <w:sz w:val="28"/>
          <w:szCs w:val="28"/>
        </w:rPr>
        <w:t>Συνεχής κίνηση με αλλαγή ενδυμασίας</w:t>
      </w:r>
    </w:p>
    <w:p w:rsidR="002A1FDE" w:rsidRDefault="002A1FDE" w:rsidP="002A1F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1FDE" w:rsidRDefault="002A1FDE" w:rsidP="002A1F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FD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494863" cy="2783361"/>
            <wp:effectExtent l="19050" t="0" r="0" b="0"/>
            <wp:docPr id="2" name="Εικόνα 1" descr="C:\Users\USER\Desktop\αλλαγη ενδυμασια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αλλαγη ενδυμασιας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491" cy="2787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FDE" w:rsidRDefault="002A1FDE" w:rsidP="002A1F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1FDE" w:rsidRDefault="002A1FDE" w:rsidP="002A1F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1FDE" w:rsidRDefault="002A1FDE" w:rsidP="002A1FD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FDE">
        <w:rPr>
          <w:rFonts w:ascii="Times New Roman" w:hAnsi="Times New Roman" w:cs="Times New Roman"/>
          <w:b/>
          <w:sz w:val="28"/>
          <w:szCs w:val="28"/>
        </w:rPr>
        <w:t>Εμφάνιση και Απόκρυψη</w:t>
      </w:r>
    </w:p>
    <w:p w:rsidR="002A1FDE" w:rsidRDefault="002A1FDE" w:rsidP="002A1F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1FDE" w:rsidRPr="002A1FDE" w:rsidRDefault="00D90D7B" w:rsidP="002A1F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D7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495675" cy="2870409"/>
            <wp:effectExtent l="19050" t="0" r="9525" b="0"/>
            <wp:docPr id="3" name="Εικόνα 2" descr="C:\Users\USER\Desktop\αποκρυψ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αποκρυψη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773" cy="2876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1FDE" w:rsidRPr="002A1FDE" w:rsidSect="00B4673C">
      <w:pgSz w:w="11906" w:h="16838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D46A1"/>
    <w:multiLevelType w:val="hybridMultilevel"/>
    <w:tmpl w:val="E398E2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F25A0"/>
    <w:rsid w:val="002A1FDE"/>
    <w:rsid w:val="00602839"/>
    <w:rsid w:val="007C7EE5"/>
    <w:rsid w:val="008F25A0"/>
    <w:rsid w:val="00B4673C"/>
    <w:rsid w:val="00D90D7B"/>
    <w:rsid w:val="00FD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C7EE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C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7EE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A1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wnload.scratch.mit.edu/ScratchInstaller1.4.exe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scratch.mit.edu/scratch_1.4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2020-03-18T14:22:00Z</dcterms:created>
  <dcterms:modified xsi:type="dcterms:W3CDTF">2020-03-18T14:43:00Z</dcterms:modified>
</cp:coreProperties>
</file>