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393"/>
        <w:tblOverlap w:val="never"/>
        <w:tblW w:w="12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2"/>
        <w:gridCol w:w="2973"/>
        <w:gridCol w:w="1476"/>
        <w:gridCol w:w="1939"/>
        <w:gridCol w:w="3407"/>
      </w:tblGrid>
      <w:tr w:rsidR="00024FCC" w:rsidRPr="002231B3" w:rsidTr="00024FCC">
        <w:tc>
          <w:tcPr>
            <w:tcW w:w="2642" w:type="dxa"/>
            <w:shd w:val="clear" w:color="auto" w:fill="FFFF00"/>
          </w:tcPr>
          <w:p w:rsidR="00024FCC" w:rsidRPr="002231B3" w:rsidRDefault="00024FCC" w:rsidP="00024FCC">
            <w:pPr>
              <w:spacing w:after="0" w:line="240" w:lineRule="auto"/>
              <w:jc w:val="center"/>
              <w:rPr>
                <w:color w:val="002060"/>
                <w:sz w:val="36"/>
                <w:szCs w:val="36"/>
              </w:rPr>
            </w:pPr>
            <w:r w:rsidRPr="002231B3">
              <w:rPr>
                <w:color w:val="002060"/>
                <w:sz w:val="36"/>
                <w:szCs w:val="36"/>
              </w:rPr>
              <w:t>ΧΩΡΑ</w:t>
            </w:r>
          </w:p>
        </w:tc>
        <w:tc>
          <w:tcPr>
            <w:tcW w:w="2973" w:type="dxa"/>
            <w:shd w:val="clear" w:color="auto" w:fill="FFFF00"/>
          </w:tcPr>
          <w:p w:rsidR="00024FCC" w:rsidRPr="002231B3" w:rsidRDefault="00024FCC" w:rsidP="00024FCC">
            <w:pPr>
              <w:spacing w:after="0" w:line="240" w:lineRule="auto"/>
              <w:jc w:val="center"/>
              <w:rPr>
                <w:color w:val="002060"/>
                <w:sz w:val="36"/>
                <w:szCs w:val="36"/>
              </w:rPr>
            </w:pPr>
            <w:r w:rsidRPr="002231B3">
              <w:rPr>
                <w:color w:val="002060"/>
                <w:sz w:val="36"/>
                <w:szCs w:val="36"/>
              </w:rPr>
              <w:t>ΠΡΩΤΕΥΟΥΣΑ</w:t>
            </w:r>
          </w:p>
        </w:tc>
        <w:tc>
          <w:tcPr>
            <w:tcW w:w="1476" w:type="dxa"/>
            <w:shd w:val="clear" w:color="auto" w:fill="FFFF00"/>
          </w:tcPr>
          <w:p w:rsidR="00024FCC" w:rsidRPr="002231B3" w:rsidRDefault="00024FCC" w:rsidP="00024FCC">
            <w:pPr>
              <w:spacing w:after="0" w:line="240" w:lineRule="auto"/>
              <w:jc w:val="center"/>
              <w:rPr>
                <w:color w:val="002060"/>
                <w:sz w:val="36"/>
                <w:szCs w:val="36"/>
              </w:rPr>
            </w:pPr>
            <w:r w:rsidRPr="002231B3">
              <w:rPr>
                <w:color w:val="002060"/>
                <w:sz w:val="36"/>
                <w:szCs w:val="36"/>
              </w:rPr>
              <w:t>ΓΛΩΣΣΑ</w:t>
            </w:r>
          </w:p>
        </w:tc>
        <w:tc>
          <w:tcPr>
            <w:tcW w:w="1939" w:type="dxa"/>
            <w:shd w:val="clear" w:color="auto" w:fill="FFFF00"/>
          </w:tcPr>
          <w:p w:rsidR="00024FCC" w:rsidRPr="002231B3" w:rsidRDefault="00024FCC" w:rsidP="00024FCC">
            <w:pPr>
              <w:spacing w:after="0" w:line="240" w:lineRule="auto"/>
              <w:jc w:val="center"/>
              <w:rPr>
                <w:color w:val="002060"/>
                <w:sz w:val="36"/>
                <w:szCs w:val="36"/>
              </w:rPr>
            </w:pPr>
            <w:r w:rsidRPr="002231B3">
              <w:rPr>
                <w:color w:val="002060"/>
                <w:sz w:val="36"/>
                <w:szCs w:val="36"/>
              </w:rPr>
              <w:t>ΝΟΜΙΣΜΑ</w:t>
            </w:r>
          </w:p>
        </w:tc>
        <w:tc>
          <w:tcPr>
            <w:tcW w:w="3407" w:type="dxa"/>
            <w:shd w:val="clear" w:color="auto" w:fill="FFFF00"/>
          </w:tcPr>
          <w:p w:rsidR="00024FCC" w:rsidRPr="002231B3" w:rsidRDefault="00024FCC" w:rsidP="00024FCC">
            <w:pPr>
              <w:spacing w:after="0" w:line="240" w:lineRule="auto"/>
              <w:jc w:val="center"/>
              <w:rPr>
                <w:color w:val="002060"/>
                <w:sz w:val="36"/>
                <w:szCs w:val="36"/>
              </w:rPr>
            </w:pPr>
            <w:r w:rsidRPr="002231B3">
              <w:rPr>
                <w:color w:val="002060"/>
                <w:sz w:val="36"/>
                <w:szCs w:val="36"/>
              </w:rPr>
              <w:t>ΠΛΗΘΥΣΜΟΣ</w:t>
            </w:r>
          </w:p>
        </w:tc>
      </w:tr>
      <w:tr w:rsidR="00024FCC" w:rsidRPr="002231B3" w:rsidTr="00024FCC">
        <w:tc>
          <w:tcPr>
            <w:tcW w:w="2642" w:type="dxa"/>
          </w:tcPr>
          <w:p w:rsidR="00024FCC" w:rsidRPr="002231B3" w:rsidRDefault="00024FCC" w:rsidP="00024FCC">
            <w:pPr>
              <w:spacing w:after="0" w:line="240" w:lineRule="auto"/>
              <w:rPr>
                <w:sz w:val="36"/>
                <w:szCs w:val="36"/>
              </w:rPr>
            </w:pPr>
            <w:r w:rsidRPr="002231B3">
              <w:rPr>
                <w:sz w:val="36"/>
                <w:szCs w:val="36"/>
              </w:rPr>
              <w:t>Ισπανία</w:t>
            </w:r>
          </w:p>
        </w:tc>
        <w:tc>
          <w:tcPr>
            <w:tcW w:w="2973" w:type="dxa"/>
          </w:tcPr>
          <w:p w:rsidR="00024FCC" w:rsidRPr="002231B3" w:rsidRDefault="00024FCC" w:rsidP="00024FCC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76" w:type="dxa"/>
          </w:tcPr>
          <w:p w:rsidR="00024FCC" w:rsidRPr="002231B3" w:rsidRDefault="00024FCC" w:rsidP="00024FCC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939" w:type="dxa"/>
          </w:tcPr>
          <w:p w:rsidR="00024FCC" w:rsidRPr="002231B3" w:rsidRDefault="00024FCC" w:rsidP="00024FCC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3407" w:type="dxa"/>
          </w:tcPr>
          <w:p w:rsidR="00024FCC" w:rsidRPr="002231B3" w:rsidRDefault="00024FCC" w:rsidP="00024FCC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024FCC" w:rsidRPr="002231B3" w:rsidTr="00024FCC">
        <w:tc>
          <w:tcPr>
            <w:tcW w:w="2642" w:type="dxa"/>
          </w:tcPr>
          <w:p w:rsidR="00024FCC" w:rsidRPr="002231B3" w:rsidRDefault="00024FCC" w:rsidP="00024FCC">
            <w:pPr>
              <w:spacing w:after="0" w:line="240" w:lineRule="auto"/>
              <w:rPr>
                <w:sz w:val="36"/>
                <w:szCs w:val="36"/>
              </w:rPr>
            </w:pPr>
            <w:r w:rsidRPr="002231B3">
              <w:rPr>
                <w:sz w:val="36"/>
                <w:szCs w:val="36"/>
              </w:rPr>
              <w:t>Αγγλία</w:t>
            </w:r>
          </w:p>
        </w:tc>
        <w:tc>
          <w:tcPr>
            <w:tcW w:w="2973" w:type="dxa"/>
          </w:tcPr>
          <w:p w:rsidR="00024FCC" w:rsidRPr="002231B3" w:rsidRDefault="00024FCC" w:rsidP="00024FCC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76" w:type="dxa"/>
          </w:tcPr>
          <w:p w:rsidR="00024FCC" w:rsidRPr="002231B3" w:rsidRDefault="00024FCC" w:rsidP="00024FCC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939" w:type="dxa"/>
          </w:tcPr>
          <w:p w:rsidR="00024FCC" w:rsidRPr="002231B3" w:rsidRDefault="00024FCC" w:rsidP="00024FCC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3407" w:type="dxa"/>
          </w:tcPr>
          <w:p w:rsidR="00024FCC" w:rsidRPr="002231B3" w:rsidRDefault="00024FCC" w:rsidP="00024FCC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024FCC" w:rsidRPr="002231B3" w:rsidTr="00024FCC">
        <w:tc>
          <w:tcPr>
            <w:tcW w:w="2642" w:type="dxa"/>
          </w:tcPr>
          <w:p w:rsidR="00024FCC" w:rsidRPr="002231B3" w:rsidRDefault="00024FCC" w:rsidP="00024FCC">
            <w:pPr>
              <w:spacing w:after="0" w:line="240" w:lineRule="auto"/>
              <w:rPr>
                <w:sz w:val="36"/>
                <w:szCs w:val="36"/>
              </w:rPr>
            </w:pPr>
            <w:r w:rsidRPr="002231B3">
              <w:rPr>
                <w:sz w:val="36"/>
                <w:szCs w:val="36"/>
              </w:rPr>
              <w:t>Η.Π.Α</w:t>
            </w:r>
          </w:p>
        </w:tc>
        <w:tc>
          <w:tcPr>
            <w:tcW w:w="2973" w:type="dxa"/>
          </w:tcPr>
          <w:p w:rsidR="00024FCC" w:rsidRPr="002231B3" w:rsidRDefault="00024FCC" w:rsidP="00024FCC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76" w:type="dxa"/>
          </w:tcPr>
          <w:p w:rsidR="00024FCC" w:rsidRPr="002231B3" w:rsidRDefault="00024FCC" w:rsidP="00024FCC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939" w:type="dxa"/>
          </w:tcPr>
          <w:p w:rsidR="00024FCC" w:rsidRPr="002231B3" w:rsidRDefault="00024FCC" w:rsidP="00024FCC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3407" w:type="dxa"/>
          </w:tcPr>
          <w:p w:rsidR="00024FCC" w:rsidRPr="002231B3" w:rsidRDefault="00024FCC" w:rsidP="00024FCC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024FCC" w:rsidRPr="002231B3" w:rsidTr="00024FCC">
        <w:tc>
          <w:tcPr>
            <w:tcW w:w="2642" w:type="dxa"/>
          </w:tcPr>
          <w:p w:rsidR="00024FCC" w:rsidRPr="002231B3" w:rsidRDefault="00024FCC" w:rsidP="00024FCC">
            <w:pPr>
              <w:spacing w:after="0" w:line="240" w:lineRule="auto"/>
              <w:rPr>
                <w:sz w:val="36"/>
                <w:szCs w:val="36"/>
              </w:rPr>
            </w:pPr>
            <w:r w:rsidRPr="002231B3">
              <w:rPr>
                <w:sz w:val="36"/>
                <w:szCs w:val="36"/>
              </w:rPr>
              <w:t>Πορτογαλία</w:t>
            </w:r>
          </w:p>
        </w:tc>
        <w:tc>
          <w:tcPr>
            <w:tcW w:w="2973" w:type="dxa"/>
          </w:tcPr>
          <w:p w:rsidR="00024FCC" w:rsidRPr="002231B3" w:rsidRDefault="00024FCC" w:rsidP="00024FCC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76" w:type="dxa"/>
          </w:tcPr>
          <w:p w:rsidR="00024FCC" w:rsidRPr="002231B3" w:rsidRDefault="00024FCC" w:rsidP="00024FCC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939" w:type="dxa"/>
          </w:tcPr>
          <w:p w:rsidR="00024FCC" w:rsidRPr="002231B3" w:rsidRDefault="00024FCC" w:rsidP="00024FCC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3407" w:type="dxa"/>
          </w:tcPr>
          <w:p w:rsidR="00024FCC" w:rsidRPr="002231B3" w:rsidRDefault="00024FCC" w:rsidP="00024FCC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024FCC" w:rsidRPr="002231B3" w:rsidTr="00024FCC">
        <w:tc>
          <w:tcPr>
            <w:tcW w:w="2642" w:type="dxa"/>
          </w:tcPr>
          <w:p w:rsidR="00024FCC" w:rsidRPr="002231B3" w:rsidRDefault="00024FCC" w:rsidP="00024FCC">
            <w:pPr>
              <w:spacing w:after="0" w:line="240" w:lineRule="auto"/>
              <w:rPr>
                <w:sz w:val="36"/>
                <w:szCs w:val="36"/>
              </w:rPr>
            </w:pPr>
            <w:r w:rsidRPr="002231B3">
              <w:rPr>
                <w:sz w:val="36"/>
                <w:szCs w:val="36"/>
              </w:rPr>
              <w:t xml:space="preserve">Γαλλία </w:t>
            </w:r>
          </w:p>
        </w:tc>
        <w:tc>
          <w:tcPr>
            <w:tcW w:w="2973" w:type="dxa"/>
          </w:tcPr>
          <w:p w:rsidR="00024FCC" w:rsidRPr="002231B3" w:rsidRDefault="00024FCC" w:rsidP="00024FCC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476" w:type="dxa"/>
          </w:tcPr>
          <w:p w:rsidR="00024FCC" w:rsidRPr="002231B3" w:rsidRDefault="00024FCC" w:rsidP="00024FCC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939" w:type="dxa"/>
          </w:tcPr>
          <w:p w:rsidR="00024FCC" w:rsidRPr="002231B3" w:rsidRDefault="00024FCC" w:rsidP="00024FCC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3407" w:type="dxa"/>
          </w:tcPr>
          <w:p w:rsidR="00024FCC" w:rsidRPr="002231B3" w:rsidRDefault="00024FCC" w:rsidP="00024FCC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</w:tbl>
    <w:p w:rsidR="00024FCC" w:rsidRPr="00024FCC" w:rsidRDefault="00024FCC" w:rsidP="00024FCC">
      <w:pPr>
        <w:tabs>
          <w:tab w:val="left" w:pos="915"/>
        </w:tabs>
        <w:rPr>
          <w:sz w:val="32"/>
          <w:szCs w:val="32"/>
        </w:rPr>
      </w:pPr>
      <w:r w:rsidRPr="00024FCC">
        <w:rPr>
          <w:sz w:val="32"/>
          <w:szCs w:val="32"/>
        </w:rPr>
        <w:t>Να δημιουργήσετε τον παρακάτω πίνακα. Στη συνέχεια, με τη βοήθεια του διαδικτύου, να συμπληρώσετε τις ζητούμενες πληροφορίες.</w:t>
      </w:r>
    </w:p>
    <w:p w:rsidR="00024FCC" w:rsidRPr="00024FCC" w:rsidRDefault="00024FCC" w:rsidP="00024FCC">
      <w:pPr>
        <w:rPr>
          <w:sz w:val="32"/>
          <w:szCs w:val="32"/>
        </w:rPr>
      </w:pPr>
    </w:p>
    <w:p w:rsidR="00024FCC" w:rsidRPr="00024FCC" w:rsidRDefault="00024FCC" w:rsidP="00024FCC"/>
    <w:p w:rsidR="00024FCC" w:rsidRPr="00024FCC" w:rsidRDefault="00024FCC" w:rsidP="00024FCC"/>
    <w:p w:rsidR="00024FCC" w:rsidRPr="00024FCC" w:rsidRDefault="00024FCC" w:rsidP="00024FCC"/>
    <w:p w:rsidR="00024FCC" w:rsidRPr="00024FCC" w:rsidRDefault="00024FCC" w:rsidP="00024FCC"/>
    <w:p w:rsidR="00024FCC" w:rsidRDefault="00024FCC" w:rsidP="00024FCC"/>
    <w:p w:rsidR="00F26AB0" w:rsidRPr="00024FCC" w:rsidRDefault="00024FCC" w:rsidP="00024FCC">
      <w:pPr>
        <w:tabs>
          <w:tab w:val="left" w:pos="1080"/>
        </w:tabs>
      </w:pP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6705600</wp:posOffset>
            </wp:positionH>
            <wp:positionV relativeFrom="paragraph">
              <wp:posOffset>379730</wp:posOffset>
            </wp:positionV>
            <wp:extent cx="2095500" cy="1571625"/>
            <wp:effectExtent l="19050" t="0" r="0" b="0"/>
            <wp:wrapSquare wrapText="bothSides"/>
            <wp:docPr id="5" name="irc_mi" descr="http://images.forwallpaper.com/files/thumbs/preview/92/923080__big-ben-at-dusk-london-england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forwallpaper.com/files/thumbs/preview/92/923080__big-ben-at-dusk-london-england_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741680</wp:posOffset>
            </wp:positionV>
            <wp:extent cx="2135505" cy="1599565"/>
            <wp:effectExtent l="133350" t="171450" r="112395" b="153035"/>
            <wp:wrapSquare wrapText="bothSides"/>
            <wp:docPr id="4" name="irc_mi" descr="http://upload.wikimedia.org/wikipedia/commons/thumb/d/d3/Statue_of_Liberty,_NY.jpg/300px-Statue_of_Liberty,_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d/d3/Statue_of_Liberty,_NY.jpg/300px-Statue_of_Liberty,_N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588266">
                      <a:off x="0" y="0"/>
                      <a:ext cx="2135505" cy="159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2501900</wp:posOffset>
            </wp:positionH>
            <wp:positionV relativeFrom="paragraph">
              <wp:posOffset>170180</wp:posOffset>
            </wp:positionV>
            <wp:extent cx="1905000" cy="1276350"/>
            <wp:effectExtent l="19050" t="0" r="0" b="0"/>
            <wp:wrapSquare wrapText="bothSides"/>
            <wp:docPr id="3" name="irc_mi" descr="http://www.athinorama.gr/lmnts/travel/destinations/207/axiothe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thinorama.gr/lmnts/travel/destinations/207/axiothea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379095</wp:posOffset>
            </wp:positionV>
            <wp:extent cx="2164715" cy="1447800"/>
            <wp:effectExtent l="171450" t="247650" r="140335" b="228600"/>
            <wp:wrapSquare wrapText="bothSides"/>
            <wp:docPr id="2" name="irc_mi" descr="http://www.traveleto.com/photos/pack_lisab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raveleto.com/photos/pack_lisabo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-877486">
                      <a:off x="0" y="0"/>
                      <a:ext cx="216471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sectPr w:rsidR="00F26AB0" w:rsidRPr="00024FCC" w:rsidSect="00024FC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1BB" w:rsidRDefault="007461BB" w:rsidP="00024FCC">
      <w:pPr>
        <w:spacing w:after="0" w:line="240" w:lineRule="auto"/>
      </w:pPr>
      <w:r>
        <w:separator/>
      </w:r>
    </w:p>
  </w:endnote>
  <w:endnote w:type="continuationSeparator" w:id="0">
    <w:p w:rsidR="007461BB" w:rsidRDefault="007461BB" w:rsidP="0002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1BB" w:rsidRDefault="007461BB" w:rsidP="00024FCC">
      <w:pPr>
        <w:spacing w:after="0" w:line="240" w:lineRule="auto"/>
      </w:pPr>
      <w:r>
        <w:separator/>
      </w:r>
    </w:p>
  </w:footnote>
  <w:footnote w:type="continuationSeparator" w:id="0">
    <w:p w:rsidR="007461BB" w:rsidRDefault="007461BB" w:rsidP="00024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FCC"/>
    <w:rsid w:val="00024FCC"/>
    <w:rsid w:val="007461BB"/>
    <w:rsid w:val="00F2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4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24FCC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semiHidden/>
    <w:unhideWhenUsed/>
    <w:rsid w:val="00024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24FC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207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2020-04-24T17:04:00Z</dcterms:created>
  <dcterms:modified xsi:type="dcterms:W3CDTF">2020-04-24T17:08:00Z</dcterms:modified>
</cp:coreProperties>
</file>