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5F" w:rsidRDefault="00B6570A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4677314</wp:posOffset>
            </wp:positionH>
            <wp:positionV relativeFrom="paragraph">
              <wp:posOffset>379563</wp:posOffset>
            </wp:positionV>
            <wp:extent cx="2172060" cy="1811547"/>
            <wp:effectExtent l="19050" t="0" r="0" b="0"/>
            <wp:wrapNone/>
            <wp:docPr id="17" name="Imagem 17" descr="Resultado de imagem para EASTER BUNN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m para EASTER BUNNY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60" cy="181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508635</wp:posOffset>
            </wp:positionV>
            <wp:extent cx="2085340" cy="18891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roundrect id="_x0000_s1028" style="position:absolute;margin-left:368.85pt;margin-top:118.85pt;width:175.25pt;height:596.4pt;z-index:251660288;mso-position-horizontal-relative:text;mso-position-vertical-relative:text" arcsize="10923f" strokecolor="#00b0f0" strokeweight="6pt">
            <v:textbox>
              <w:txbxContent>
                <w:p w:rsidR="00A564BF" w:rsidRDefault="00A564BF"/>
                <w:p w:rsidR="00A564BF" w:rsidRDefault="00A564BF"/>
                <w:p w:rsidR="00A564BF" w:rsidRDefault="00A564BF"/>
                <w:p w:rsidR="00A564BF" w:rsidRDefault="00A564BF"/>
                <w:p w:rsidR="0029157A" w:rsidRDefault="0029157A"/>
                <w:p w:rsidR="0029157A" w:rsidRDefault="008F3975" w:rsidP="00B219A7">
                  <w:pPr>
                    <w:jc w:val="center"/>
                    <w:rPr>
                      <w:b/>
                      <w:color w:val="00B0F0"/>
                      <w:lang w:val="en-US"/>
                    </w:rPr>
                  </w:pPr>
                  <w:r w:rsidRPr="008F3975">
                    <w:rPr>
                      <w:b/>
                      <w:color w:val="00B0F0"/>
                      <w:lang w:val="en-US"/>
                    </w:rPr>
                    <w:t>E</w:t>
                  </w:r>
                  <w:r w:rsidR="00B255FE">
                    <w:rPr>
                      <w:b/>
                      <w:color w:val="00B0F0"/>
                      <w:lang w:val="en-US"/>
                    </w:rPr>
                    <w:t>A</w:t>
                  </w:r>
                  <w:r w:rsidRPr="008F3975">
                    <w:rPr>
                      <w:b/>
                      <w:color w:val="00B0F0"/>
                      <w:lang w:val="en-US"/>
                    </w:rPr>
                    <w:t>STER SPECIALITIES</w:t>
                  </w:r>
                </w:p>
                <w:p w:rsidR="00A20061" w:rsidRPr="008F3975" w:rsidRDefault="00A20061" w:rsidP="00B219A7">
                  <w:pPr>
                    <w:jc w:val="center"/>
                    <w:rPr>
                      <w:b/>
                      <w:color w:val="00B0F0"/>
                      <w:lang w:val="en-US"/>
                    </w:rPr>
                  </w:pPr>
                  <w:r>
                    <w:rPr>
                      <w:b/>
                      <w:color w:val="00B0F0"/>
                      <w:lang w:val="en-US"/>
                    </w:rPr>
                    <w:t>FOOD</w:t>
                  </w:r>
                </w:p>
                <w:p w:rsidR="0029157A" w:rsidRPr="008F3975" w:rsidRDefault="00A20061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24535" cy="560705"/>
                        <wp:effectExtent l="19050" t="0" r="0" b="0"/>
                        <wp:docPr id="90" name="Imagem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560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3975" w:rsidRPr="008F3975">
                    <w:rPr>
                      <w:lang w:val="en-US"/>
                    </w:rPr>
                    <w:t>EGGS</w:t>
                  </w:r>
                </w:p>
                <w:p w:rsidR="00A564BF" w:rsidRDefault="00A564BF">
                  <w:pPr>
                    <w:rPr>
                      <w:sz w:val="22"/>
                      <w:lang w:val="en-US"/>
                    </w:rPr>
                  </w:pPr>
                  <w:r w:rsidRPr="00A564BF">
                    <w:drawing>
                      <wp:inline distT="0" distB="0" distL="0" distR="0">
                        <wp:extent cx="390438" cy="636109"/>
                        <wp:effectExtent l="19050" t="0" r="0" b="0"/>
                        <wp:docPr id="32" name="Imagem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454" cy="636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3975" w:rsidRPr="008F3975">
                    <w:rPr>
                      <w:sz w:val="22"/>
                      <w:lang w:val="en-US"/>
                    </w:rPr>
                    <w:t>CHOCOLAT BUNNY</w:t>
                  </w:r>
                </w:p>
                <w:p w:rsidR="00A20061" w:rsidRPr="008F3975" w:rsidRDefault="00A20061">
                  <w:pPr>
                    <w:rPr>
                      <w:sz w:val="22"/>
                      <w:lang w:val="en-US"/>
                    </w:rPr>
                  </w:pPr>
                </w:p>
                <w:p w:rsidR="0029157A" w:rsidRPr="008F3975" w:rsidRDefault="008F3975">
                  <w:pPr>
                    <w:rPr>
                      <w:lang w:val="en-US"/>
                    </w:rPr>
                  </w:pPr>
                  <w:r w:rsidRPr="008F3975">
                    <w:drawing>
                      <wp:inline distT="0" distB="0" distL="0" distR="0">
                        <wp:extent cx="610678" cy="706167"/>
                        <wp:effectExtent l="19050" t="0" r="0" b="0"/>
                        <wp:docPr id="73" name="Imagem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375" cy="706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3975">
                    <w:rPr>
                      <w:lang w:val="en-US"/>
                    </w:rPr>
                    <w:t>JELLY BEANS</w:t>
                  </w:r>
                </w:p>
                <w:p w:rsidR="0029157A" w:rsidRPr="008F3975" w:rsidRDefault="0029157A">
                  <w:pPr>
                    <w:rPr>
                      <w:lang w:val="en-US"/>
                    </w:rPr>
                  </w:pPr>
                </w:p>
                <w:p w:rsidR="0029157A" w:rsidRPr="008F3975" w:rsidRDefault="0029157A">
                  <w:pPr>
                    <w:rPr>
                      <w:lang w:val="en-US"/>
                    </w:rPr>
                  </w:pPr>
                </w:p>
                <w:p w:rsidR="0029157A" w:rsidRDefault="008F3975">
                  <w:pPr>
                    <w:rPr>
                      <w:lang w:val="de-DE"/>
                    </w:rPr>
                  </w:pPr>
                  <w:r w:rsidRPr="008F3975">
                    <w:drawing>
                      <wp:inline distT="0" distB="0" distL="0" distR="0">
                        <wp:extent cx="429524" cy="474453"/>
                        <wp:effectExtent l="19050" t="0" r="8626" b="0"/>
                        <wp:docPr id="76" name="Imagem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959" cy="477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de-DE"/>
                    </w:rPr>
                    <w:t>HOT CROSS BUN</w:t>
                  </w:r>
                </w:p>
                <w:p w:rsidR="00B255FE" w:rsidRDefault="00B255FE">
                  <w:pPr>
                    <w:rPr>
                      <w:lang w:val="de-DE"/>
                    </w:rPr>
                  </w:pPr>
                </w:p>
                <w:p w:rsidR="00B255FE" w:rsidRPr="00B255FE" w:rsidRDefault="00B255FE">
                  <w:pPr>
                    <w:rPr>
                      <w:sz w:val="22"/>
                      <w:lang w:val="de-DE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97285" cy="835016"/>
                        <wp:effectExtent l="19050" t="0" r="2815" b="0"/>
                        <wp:docPr id="85" name="Imagem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113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55FE">
                    <w:rPr>
                      <w:sz w:val="22"/>
                      <w:lang w:val="de-DE"/>
                    </w:rPr>
                    <w:t>SIMNAL CAKE</w:t>
                  </w:r>
                </w:p>
                <w:p w:rsidR="00B255FE" w:rsidRPr="006A6CE4" w:rsidRDefault="00B255FE">
                  <w:pPr>
                    <w:rPr>
                      <w:lang w:val="de-DE"/>
                    </w:rPr>
                  </w:pPr>
                </w:p>
                <w:p w:rsidR="00A564BF" w:rsidRDefault="0029157A">
                  <w:pPr>
                    <w:rPr>
                      <w:szCs w:val="24"/>
                      <w:lang w:val="de-DE"/>
                    </w:rPr>
                  </w:pPr>
                  <w:r w:rsidRPr="0029157A">
                    <w:drawing>
                      <wp:inline distT="0" distB="0" distL="0" distR="0">
                        <wp:extent cx="796853" cy="507346"/>
                        <wp:effectExtent l="19050" t="0" r="3247" b="0"/>
                        <wp:docPr id="52" name="Imagem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890" cy="508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255FE">
                    <w:rPr>
                      <w:szCs w:val="24"/>
                      <w:lang w:val="de-DE"/>
                    </w:rPr>
                    <w:t>HAM</w:t>
                  </w:r>
                </w:p>
                <w:p w:rsidR="00B255FE" w:rsidRDefault="00B255FE">
                  <w:pPr>
                    <w:rPr>
                      <w:szCs w:val="24"/>
                      <w:lang w:val="de-DE"/>
                    </w:rPr>
                  </w:pPr>
                </w:p>
                <w:p w:rsidR="00B255FE" w:rsidRDefault="00B255FE">
                  <w:pPr>
                    <w:rPr>
                      <w:lang w:val="de-DE"/>
                    </w:rPr>
                  </w:pPr>
                  <w:r w:rsidRPr="00B255FE">
                    <w:drawing>
                      <wp:inline distT="0" distB="0" distL="0" distR="0">
                        <wp:extent cx="957997" cy="515716"/>
                        <wp:effectExtent l="19050" t="0" r="0" b="0"/>
                        <wp:docPr id="86" name="Imagem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7770" cy="515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55FE" w:rsidRPr="006A6CE4" w:rsidRDefault="00B255F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TOFFEE PUDDING</w:t>
                  </w:r>
                </w:p>
                <w:p w:rsidR="0029157A" w:rsidRPr="006A6CE4" w:rsidRDefault="0029157A">
                  <w:pPr>
                    <w:rPr>
                      <w:lang w:val="de-DE"/>
                    </w:rPr>
                  </w:pPr>
                </w:p>
                <w:p w:rsidR="0029157A" w:rsidRPr="006A6CE4" w:rsidRDefault="0029157A">
                  <w:pPr>
                    <w:rPr>
                      <w:lang w:val="de-DE"/>
                    </w:rPr>
                  </w:pPr>
                </w:p>
                <w:p w:rsidR="00A564BF" w:rsidRPr="006A6CE4" w:rsidRDefault="00A564BF">
                  <w:pPr>
                    <w:rPr>
                      <w:lang w:val="de-DE"/>
                    </w:rPr>
                  </w:pPr>
                </w:p>
                <w:p w:rsidR="00A564BF" w:rsidRPr="006A6CE4" w:rsidRDefault="00A564BF">
                  <w:pPr>
                    <w:rPr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pt-BR"/>
        </w:rPr>
        <w:pict>
          <v:roundrect id="_x0000_s1027" style="position:absolute;margin-left:182.5pt;margin-top:115.45pt;width:175.25pt;height:596.4pt;z-index:251659264;mso-position-horizontal-relative:text;mso-position-vertical-relative:text" arcsize="10923f" strokecolor="#943634 [2405]" strokeweight="6pt">
            <v:textbox>
              <w:txbxContent>
                <w:p w:rsidR="00B219A7" w:rsidRDefault="00B219A7"/>
                <w:p w:rsidR="00B219A7" w:rsidRDefault="00B219A7"/>
                <w:p w:rsidR="00B219A7" w:rsidRDefault="00B219A7"/>
                <w:p w:rsidR="00B219A7" w:rsidRDefault="00B219A7"/>
                <w:p w:rsidR="00B219A7" w:rsidRDefault="00B219A7"/>
                <w:p w:rsidR="00B219A7" w:rsidRDefault="00B219A7"/>
                <w:p w:rsidR="009E0683" w:rsidRPr="009E0683" w:rsidRDefault="00B255FE" w:rsidP="009E0683">
                  <w:pPr>
                    <w:shd w:val="clear" w:color="auto" w:fill="FFFFFF"/>
                    <w:spacing w:before="100" w:beforeAutospacing="1" w:after="100" w:afterAutospacing="1"/>
                    <w:jc w:val="center"/>
                    <w:outlineLvl w:val="2"/>
                    <w:rPr>
                      <w:rFonts w:eastAsia="Times New Roman" w:cs="Arial"/>
                      <w:b/>
                      <w:bCs/>
                      <w:color w:val="943634" w:themeColor="accent2" w:themeShade="BF"/>
                      <w:sz w:val="32"/>
                      <w:szCs w:val="32"/>
                      <w:lang w:val="en-US" w:eastAsia="pt-BR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943634" w:themeColor="accent2" w:themeShade="BF"/>
                      <w:sz w:val="32"/>
                      <w:szCs w:val="32"/>
                      <w:lang w:val="en-US" w:eastAsia="pt-BR"/>
                    </w:rPr>
                    <w:t>EASTER RHYME</w:t>
                  </w:r>
                </w:p>
                <w:p w:rsidR="00B219A7" w:rsidRPr="00B255FE" w:rsidRDefault="00B219A7">
                  <w:pPr>
                    <w:rPr>
                      <w:lang w:val="en-US"/>
                    </w:rPr>
                  </w:pPr>
                </w:p>
                <w:p w:rsidR="009E0683" w:rsidRPr="00B255FE" w:rsidRDefault="00B255FE">
                  <w:pPr>
                    <w:rPr>
                      <w:rFonts w:cs="Arial"/>
                      <w:color w:val="171717"/>
                      <w:spacing w:val="17"/>
                      <w:sz w:val="32"/>
                      <w:szCs w:val="32"/>
                      <w:shd w:val="clear" w:color="auto" w:fill="FFFFFF"/>
                      <w:lang w:val="en-US"/>
                    </w:rPr>
                  </w:pP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shd w:val="clear" w:color="auto" w:fill="FFFFFF"/>
                      <w:lang w:val="en-US"/>
                    </w:rPr>
                    <w:t>Bunnies are brown </w:t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lang w:val="en-US"/>
                    </w:rPr>
                    <w:br/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shd w:val="clear" w:color="auto" w:fill="FFFFFF"/>
                      <w:lang w:val="en-US"/>
                    </w:rPr>
                    <w:t>Bunnies are white </w:t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lang w:val="en-US"/>
                    </w:rPr>
                    <w:br/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shd w:val="clear" w:color="auto" w:fill="FFFFFF"/>
                      <w:lang w:val="en-US"/>
                    </w:rPr>
                    <w:t>Bunnies are always </w:t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lang w:val="en-US"/>
                    </w:rPr>
                    <w:br/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shd w:val="clear" w:color="auto" w:fill="FFFFFF"/>
                      <w:lang w:val="en-US"/>
                    </w:rPr>
                    <w:t>An Easter delight. </w:t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lang w:val="en-US"/>
                    </w:rPr>
                    <w:br/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lang w:val="en-US"/>
                    </w:rPr>
                    <w:br/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shd w:val="clear" w:color="auto" w:fill="FFFFFF"/>
                      <w:lang w:val="en-US"/>
                    </w:rPr>
                    <w:t>Bunnies are cuddly </w:t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lang w:val="en-US"/>
                    </w:rPr>
                    <w:br/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shd w:val="clear" w:color="auto" w:fill="FFFFFF"/>
                      <w:lang w:val="en-US"/>
                    </w:rPr>
                    <w:t>Large as well as small. </w:t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lang w:val="en-US"/>
                    </w:rPr>
                    <w:br/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shd w:val="clear" w:color="auto" w:fill="FFFFFF"/>
                      <w:lang w:val="en-US"/>
                    </w:rPr>
                    <w:t>But I like the chocolate ones </w:t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lang w:val="en-US"/>
                    </w:rPr>
                    <w:br/>
                  </w:r>
                  <w:r w:rsidR="00A20061">
                    <w:rPr>
                      <w:rFonts w:cs="Arial"/>
                      <w:color w:val="333333"/>
                      <w:sz w:val="32"/>
                      <w:szCs w:val="32"/>
                      <w:shd w:val="clear" w:color="auto" w:fill="FFFFFF"/>
                      <w:lang w:val="en-US"/>
                    </w:rPr>
                    <w:t>t</w:t>
                  </w:r>
                  <w:r w:rsidRPr="00B255FE">
                    <w:rPr>
                      <w:rFonts w:cs="Arial"/>
                      <w:color w:val="333333"/>
                      <w:sz w:val="32"/>
                      <w:szCs w:val="32"/>
                      <w:shd w:val="clear" w:color="auto" w:fill="FFFFFF"/>
                      <w:lang w:val="en-US"/>
                    </w:rPr>
                    <w:t>he sweetest of them all. </w:t>
                  </w:r>
                </w:p>
                <w:p w:rsidR="009E0683" w:rsidRPr="00B255FE" w:rsidRDefault="009E0683">
                  <w:pPr>
                    <w:rPr>
                      <w:lang w:val="en-US"/>
                    </w:rPr>
                  </w:pPr>
                </w:p>
                <w:p w:rsidR="00B255FE" w:rsidRPr="00B255FE" w:rsidRDefault="00B255FE">
                  <w:pPr>
                    <w:rPr>
                      <w:lang w:val="en-US"/>
                    </w:rPr>
                  </w:pPr>
                </w:p>
                <w:p w:rsidR="00B255FE" w:rsidRPr="009E0683" w:rsidRDefault="00B255FE">
                  <w:pPr>
                    <w:rPr>
                      <w:lang w:val="de-DE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775245" cy="1069675"/>
                        <wp:effectExtent l="19050" t="0" r="0" b="0"/>
                        <wp:docPr id="89" name="Imagem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clrChange>
                                    <a:clrFrom>
                                      <a:srgbClr val="FEF8FC"/>
                                    </a:clrFrom>
                                    <a:clrTo>
                                      <a:srgbClr val="FEF8FC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730" cy="1070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8F397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45pt;height:50.95pt" fillcolor="red" strokecolor="red">
            <v:shadow color="#868686"/>
            <v:textpath style="font-family:&quot;Arial Black&quot;;v-text-kern:t" trim="t" fitpath="t" string="Funny bookmarks"/>
          </v:shape>
        </w:pict>
      </w:r>
    </w:p>
    <w:p w:rsidR="00B6570A" w:rsidRDefault="00B219A7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2253292</wp:posOffset>
            </wp:positionH>
            <wp:positionV relativeFrom="paragraph">
              <wp:posOffset>134236</wp:posOffset>
            </wp:positionV>
            <wp:extent cx="2422225" cy="1682151"/>
            <wp:effectExtent l="19050" t="0" r="0" b="0"/>
            <wp:wrapNone/>
            <wp:docPr id="64" name="Imagem 64" descr="Resultado de imagem para FUNNY EAS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esultado de imagem para FUNNY EASTER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225" cy="168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4BF">
        <w:rPr>
          <w:noProof/>
          <w:lang w:eastAsia="pt-BR"/>
        </w:rPr>
        <w:pict>
          <v:roundrect id="_x0000_s1026" style="position:absolute;margin-left:-2.65pt;margin-top:62.85pt;width:175.25pt;height:596.4pt;z-index:251658240;mso-position-horizontal-relative:text;mso-position-vertical-relative:text" arcsize="10923f" strokecolor="#b2a1c7 [1943]" strokeweight="6pt">
            <v:textbox>
              <w:txbxContent>
                <w:p w:rsidR="00B6570A" w:rsidRDefault="00B6570A"/>
                <w:p w:rsidR="00B6570A" w:rsidRDefault="00B6570A"/>
                <w:p w:rsidR="00B6570A" w:rsidRDefault="00B6570A"/>
                <w:p w:rsidR="00B6570A" w:rsidRDefault="00B6570A"/>
                <w:p w:rsidR="00B6570A" w:rsidRDefault="00B6570A"/>
                <w:p w:rsidR="00B6570A" w:rsidRPr="00A564BF" w:rsidRDefault="00B6570A" w:rsidP="00A564BF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</w:p>
                <w:p w:rsidR="00B6570A" w:rsidRPr="00A20061" w:rsidRDefault="00A20061" w:rsidP="00A564BF">
                  <w:pPr>
                    <w:jc w:val="center"/>
                    <w:rPr>
                      <w:b/>
                      <w:color w:val="5F497A" w:themeColor="accent4" w:themeShade="BF"/>
                      <w:sz w:val="28"/>
                      <w:szCs w:val="28"/>
                      <w:lang w:val="en-US"/>
                    </w:rPr>
                  </w:pPr>
                  <w:r w:rsidRPr="00A20061">
                    <w:rPr>
                      <w:b/>
                      <w:color w:val="5F497A" w:themeColor="accent4" w:themeShade="BF"/>
                      <w:sz w:val="28"/>
                      <w:szCs w:val="28"/>
                      <w:lang w:val="en-US"/>
                    </w:rPr>
                    <w:t xml:space="preserve">EASTER </w:t>
                  </w:r>
                  <w:r w:rsidR="008F3975" w:rsidRPr="00A20061">
                    <w:rPr>
                      <w:b/>
                      <w:color w:val="5F497A" w:themeColor="accent4" w:themeShade="BF"/>
                      <w:sz w:val="28"/>
                      <w:szCs w:val="28"/>
                      <w:lang w:val="en-US"/>
                    </w:rPr>
                    <w:t>SYMBOLS</w:t>
                  </w:r>
                </w:p>
                <w:p w:rsidR="00B6570A" w:rsidRPr="008F3975" w:rsidRDefault="00B6570A">
                  <w:pPr>
                    <w:rPr>
                      <w:lang w:val="en-US"/>
                    </w:rPr>
                  </w:pPr>
                </w:p>
                <w:p w:rsidR="00B6570A" w:rsidRPr="008F3975" w:rsidRDefault="00B6570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994208" cy="1035169"/>
                        <wp:effectExtent l="19050" t="0" r="0" b="0"/>
                        <wp:docPr id="28" name="Imagem 28" descr="Resultado de imagem para EASTER BUNNY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Resultado de imagem para EASTER BUNNY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229" cy="1036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64BF" w:rsidRPr="008F3975">
                    <w:rPr>
                      <w:lang w:val="en-US"/>
                    </w:rPr>
                    <w:t>.................</w:t>
                  </w:r>
                </w:p>
                <w:p w:rsidR="00B6570A" w:rsidRPr="008F3975" w:rsidRDefault="00B6570A">
                  <w:pPr>
                    <w:rPr>
                      <w:lang w:val="en-US"/>
                    </w:rPr>
                  </w:pPr>
                  <w:r w:rsidRPr="00B6570A">
                    <w:drawing>
                      <wp:inline distT="0" distB="0" distL="0" distR="0">
                        <wp:extent cx="843592" cy="1015332"/>
                        <wp:effectExtent l="1905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224" cy="101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64BF" w:rsidRPr="008F3975">
                    <w:rPr>
                      <w:lang w:val="en-US"/>
                    </w:rPr>
                    <w:t>.....................</w:t>
                  </w:r>
                </w:p>
                <w:p w:rsidR="00B6570A" w:rsidRPr="008F3975" w:rsidRDefault="00B6570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34168" cy="810883"/>
                        <wp:effectExtent l="19050" t="0" r="0" b="0"/>
                        <wp:docPr id="8" name="Imagem 8" descr="Resultado de imagem para EASTER EGG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esultado de imagem para EASTER EGG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348" cy="811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64BF" w:rsidRPr="008F3975">
                    <w:rPr>
                      <w:lang w:val="en-US"/>
                    </w:rPr>
                    <w:t>........................</w:t>
                  </w:r>
                </w:p>
                <w:p w:rsidR="00B6570A" w:rsidRPr="008F3975" w:rsidRDefault="00B6570A">
                  <w:pPr>
                    <w:rPr>
                      <w:lang w:val="en-US"/>
                    </w:rPr>
                  </w:pPr>
                  <w:r w:rsidRPr="00B6570A">
                    <w:drawing>
                      <wp:inline distT="0" distB="0" distL="0" distR="0">
                        <wp:extent cx="670717" cy="1032860"/>
                        <wp:effectExtent l="19050" t="0" r="0" b="0"/>
                        <wp:docPr id="11" name="Image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276" cy="10337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64BF" w:rsidRPr="008F3975">
                    <w:rPr>
                      <w:lang w:val="en-US"/>
                    </w:rPr>
                    <w:t>........................</w:t>
                  </w:r>
                </w:p>
                <w:p w:rsidR="00B6570A" w:rsidRPr="008F3975" w:rsidRDefault="00B6570A">
                  <w:pPr>
                    <w:rPr>
                      <w:lang w:val="en-US"/>
                    </w:rPr>
                  </w:pPr>
                  <w:r w:rsidRPr="00B6570A">
                    <w:drawing>
                      <wp:inline distT="0" distB="0" distL="0" distR="0">
                        <wp:extent cx="690789" cy="806710"/>
                        <wp:effectExtent l="19050" t="0" r="0" b="0"/>
                        <wp:docPr id="14" name="Image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581" cy="808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64BF" w:rsidRPr="008F3975">
                    <w:rPr>
                      <w:lang w:val="en-US"/>
                    </w:rPr>
                    <w:t>.......................</w:t>
                  </w:r>
                </w:p>
                <w:p w:rsidR="00A564BF" w:rsidRPr="008F3975" w:rsidRDefault="00A564BF" w:rsidP="00A564BF">
                  <w:pPr>
                    <w:jc w:val="center"/>
                    <w:rPr>
                      <w:sz w:val="22"/>
                      <w:lang w:val="en-US"/>
                    </w:rPr>
                  </w:pPr>
                </w:p>
                <w:p w:rsidR="00A564BF" w:rsidRPr="008F3975" w:rsidRDefault="008F3975" w:rsidP="00A564BF">
                  <w:pPr>
                    <w:pBdr>
                      <w:top w:val="single" w:sz="12" w:space="1" w:color="B2A1C7" w:themeColor="accent4" w:themeTint="99"/>
                      <w:left w:val="single" w:sz="12" w:space="4" w:color="B2A1C7" w:themeColor="accent4" w:themeTint="99"/>
                      <w:bottom w:val="single" w:sz="12" w:space="1" w:color="B2A1C7" w:themeColor="accent4" w:themeTint="99"/>
                      <w:right w:val="single" w:sz="12" w:space="4" w:color="B2A1C7" w:themeColor="accent4" w:themeTint="99"/>
                    </w:pBdr>
                    <w:jc w:val="center"/>
                    <w:rPr>
                      <w:sz w:val="22"/>
                      <w:lang w:val="en-US"/>
                    </w:rPr>
                  </w:pPr>
                  <w:r w:rsidRPr="008F3975">
                    <w:rPr>
                      <w:sz w:val="22"/>
                      <w:lang w:val="en-US"/>
                    </w:rPr>
                    <w:t xml:space="preserve">CROSS </w:t>
                  </w:r>
                  <w:r w:rsidR="00B6570A" w:rsidRPr="008F3975">
                    <w:rPr>
                      <w:sz w:val="22"/>
                      <w:lang w:val="en-US"/>
                    </w:rPr>
                    <w:t>–</w:t>
                  </w:r>
                  <w:r w:rsidRPr="008F3975">
                    <w:rPr>
                      <w:sz w:val="22"/>
                      <w:lang w:val="en-US"/>
                    </w:rPr>
                    <w:t xml:space="preserve"> EGG</w:t>
                  </w:r>
                  <w:r w:rsidR="00B6570A" w:rsidRPr="008F3975">
                    <w:rPr>
                      <w:sz w:val="22"/>
                      <w:lang w:val="en-US"/>
                    </w:rPr>
                    <w:t xml:space="preserve"> – </w:t>
                  </w:r>
                  <w:r w:rsidRPr="008F3975">
                    <w:rPr>
                      <w:sz w:val="22"/>
                      <w:lang w:val="en-US"/>
                    </w:rPr>
                    <w:t>BUNNY</w:t>
                  </w:r>
                </w:p>
                <w:p w:rsidR="00B6570A" w:rsidRPr="008F3975" w:rsidRDefault="008F3975" w:rsidP="00A564BF">
                  <w:pPr>
                    <w:pBdr>
                      <w:top w:val="single" w:sz="12" w:space="1" w:color="B2A1C7" w:themeColor="accent4" w:themeTint="99"/>
                      <w:left w:val="single" w:sz="12" w:space="4" w:color="B2A1C7" w:themeColor="accent4" w:themeTint="99"/>
                      <w:bottom w:val="single" w:sz="12" w:space="1" w:color="B2A1C7" w:themeColor="accent4" w:themeTint="99"/>
                      <w:right w:val="single" w:sz="12" w:space="4" w:color="B2A1C7" w:themeColor="accent4" w:themeTint="99"/>
                    </w:pBdr>
                    <w:jc w:val="center"/>
                    <w:rPr>
                      <w:sz w:val="22"/>
                      <w:lang w:val="en-US"/>
                    </w:rPr>
                  </w:pPr>
                  <w:r w:rsidRPr="008F3975">
                    <w:rPr>
                      <w:sz w:val="22"/>
                      <w:lang w:val="en-US"/>
                    </w:rPr>
                    <w:t>BASKET</w:t>
                  </w:r>
                  <w:r w:rsidR="00B6570A" w:rsidRPr="008F3975">
                    <w:rPr>
                      <w:sz w:val="22"/>
                      <w:lang w:val="en-US"/>
                    </w:rPr>
                    <w:t xml:space="preserve"> </w:t>
                  </w:r>
                  <w:r w:rsidR="00A564BF" w:rsidRPr="008F3975">
                    <w:rPr>
                      <w:sz w:val="22"/>
                      <w:lang w:val="en-US"/>
                    </w:rPr>
                    <w:t>–</w:t>
                  </w:r>
                  <w:r w:rsidR="00B6570A" w:rsidRPr="008F3975">
                    <w:rPr>
                      <w:sz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lang w:val="en-US"/>
                    </w:rPr>
                    <w:t>PUSSY WILLOW</w:t>
                  </w:r>
                </w:p>
                <w:p w:rsidR="00A564BF" w:rsidRPr="008F3975" w:rsidRDefault="00A564BF" w:rsidP="00A564BF">
                  <w:pPr>
                    <w:jc w:val="center"/>
                    <w:rPr>
                      <w:sz w:val="22"/>
                      <w:lang w:val="en-US"/>
                    </w:rPr>
                  </w:pPr>
                </w:p>
                <w:p w:rsidR="00B6570A" w:rsidRPr="008F3975" w:rsidRDefault="00B6570A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sectPr w:rsidR="00B6570A" w:rsidSect="00B65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/>
  <w:rsids>
    <w:rsidRoot w:val="00B6570A"/>
    <w:rsid w:val="0029157A"/>
    <w:rsid w:val="005770CB"/>
    <w:rsid w:val="006A6CE4"/>
    <w:rsid w:val="008F3975"/>
    <w:rsid w:val="009E0683"/>
    <w:rsid w:val="00A20061"/>
    <w:rsid w:val="00A564BF"/>
    <w:rsid w:val="00B219A7"/>
    <w:rsid w:val="00B255FE"/>
    <w:rsid w:val="00B6570A"/>
    <w:rsid w:val="00BD235F"/>
    <w:rsid w:val="00D05DC1"/>
    <w:rsid w:val="00E1218F"/>
    <w:rsid w:val="00EA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5F"/>
  </w:style>
  <w:style w:type="paragraph" w:styleId="Ttulo3">
    <w:name w:val="heading 3"/>
    <w:basedOn w:val="Normal"/>
    <w:link w:val="Ttulo3Char"/>
    <w:uiPriority w:val="9"/>
    <w:qFormat/>
    <w:rsid w:val="009E06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70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9E06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B25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2018-01-08T12:55:00Z</dcterms:created>
  <dcterms:modified xsi:type="dcterms:W3CDTF">2018-01-08T12:55:00Z</dcterms:modified>
</cp:coreProperties>
</file>