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D2E" w:rsidRDefault="00802ADF" w:rsidP="005E0C9E">
      <w:pPr>
        <w:jc w:val="center"/>
        <w:rPr>
          <w:rFonts w:cstheme="minorHAnsi"/>
          <w:b/>
          <w:sz w:val="28"/>
          <w:szCs w:val="28"/>
        </w:rPr>
      </w:pPr>
      <w:r>
        <w:rPr>
          <w:noProof/>
          <w:sz w:val="32"/>
          <w:szCs w:val="32"/>
          <w:lang w:eastAsia="el-GR"/>
        </w:rPr>
        <w:drawing>
          <wp:anchor distT="0" distB="0" distL="114300" distR="114300" simplePos="0" relativeHeight="251662336" behindDoc="1" locked="0" layoutInCell="1" allowOverlap="1" wp14:anchorId="0AAD78D0" wp14:editId="3C0080B4">
            <wp:simplePos x="0" y="0"/>
            <wp:positionH relativeFrom="margin">
              <wp:posOffset>-135467</wp:posOffset>
            </wp:positionH>
            <wp:positionV relativeFrom="paragraph">
              <wp:posOffset>-384033</wp:posOffset>
            </wp:positionV>
            <wp:extent cx="999003" cy="801511"/>
            <wp:effectExtent l="0" t="0" r="0" b="0"/>
            <wp:wrapNone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hickadee-48019_1280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9003" cy="8015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0C9E"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59264" behindDoc="1" locked="0" layoutInCell="1" allowOverlap="1" wp14:anchorId="1631CC0C" wp14:editId="0F6D9BEA">
            <wp:simplePos x="0" y="0"/>
            <wp:positionH relativeFrom="column">
              <wp:posOffset>-314325</wp:posOffset>
            </wp:positionH>
            <wp:positionV relativeFrom="paragraph">
              <wp:posOffset>304800</wp:posOffset>
            </wp:positionV>
            <wp:extent cx="6049010" cy="742950"/>
            <wp:effectExtent l="0" t="0" r="0" b="0"/>
            <wp:wrapNone/>
            <wp:docPr id="25" name="Εικόνα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901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E0C9E" w:rsidRPr="00D97A32">
        <w:rPr>
          <w:rFonts w:cstheme="minorHAnsi"/>
          <w:b/>
          <w:sz w:val="28"/>
          <w:szCs w:val="28"/>
        </w:rPr>
        <w:t>ΦΥΛΛΟ ΕΡΓΑΣΙΑΣ   «ΣΠΑΝΙΑ ΕΙΔΗ ΠΟΥΛΙΩΝ»</w:t>
      </w:r>
    </w:p>
    <w:p w:rsidR="005E0C9E" w:rsidRDefault="005E0C9E" w:rsidP="005E0C9E">
      <w:pPr>
        <w:jc w:val="center"/>
        <w:rPr>
          <w:rFonts w:cstheme="minorHAnsi"/>
          <w:b/>
          <w:sz w:val="28"/>
          <w:szCs w:val="28"/>
        </w:rPr>
      </w:pPr>
    </w:p>
    <w:p w:rsidR="005E0C9E" w:rsidRDefault="005E0C9E" w:rsidP="005E0C9E">
      <w:pPr>
        <w:rPr>
          <w:rFonts w:cstheme="minorHAnsi"/>
          <w:b/>
          <w:sz w:val="28"/>
          <w:szCs w:val="28"/>
        </w:rPr>
      </w:pPr>
    </w:p>
    <w:p w:rsidR="005E0C9E" w:rsidRDefault="005E0C9E" w:rsidP="005E0C9E">
      <w:pPr>
        <w:rPr>
          <w:rFonts w:cstheme="minorHAnsi"/>
          <w:b/>
          <w:sz w:val="28"/>
          <w:szCs w:val="28"/>
        </w:rPr>
      </w:pPr>
    </w:p>
    <w:p w:rsidR="005E0C9E" w:rsidRPr="00502423" w:rsidRDefault="005E0C9E" w:rsidP="005E0C9E">
      <w:pPr>
        <w:jc w:val="center"/>
        <w:rPr>
          <w:sz w:val="32"/>
          <w:szCs w:val="32"/>
          <w:lang w:eastAsia="el-GR"/>
        </w:rPr>
      </w:pPr>
      <w:r w:rsidRPr="00502423">
        <w:rPr>
          <w:sz w:val="32"/>
          <w:szCs w:val="32"/>
          <w:lang w:eastAsia="el-GR"/>
        </w:rPr>
        <w:t xml:space="preserve">Πολλά είδη μεταναστευτικών πουλιών έρχονται κάθε χρόνο </w:t>
      </w:r>
      <w:bookmarkStart w:id="0" w:name="_GoBack"/>
      <w:bookmarkEnd w:id="0"/>
      <w:r w:rsidRPr="00502423">
        <w:rPr>
          <w:sz w:val="32"/>
          <w:szCs w:val="32"/>
          <w:lang w:eastAsia="el-GR"/>
        </w:rPr>
        <w:t>στην Ελλάδα! Διαλέγουν συγκεκριμένους υγροβιότοπους για να περάσουν τον χειμώνα τους και να γεννήσουν τα αβγά τους! Πολλά από αυτά τα είδη ανήκουν στα σπάνια και προστατευόμενα είδη πτηνών!</w:t>
      </w:r>
    </w:p>
    <w:p w:rsidR="005E0C9E" w:rsidRPr="00502423" w:rsidRDefault="005E0C9E" w:rsidP="005E0C9E">
      <w:pPr>
        <w:jc w:val="center"/>
        <w:rPr>
          <w:sz w:val="32"/>
          <w:szCs w:val="32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4245F9" wp14:editId="79832111">
                <wp:simplePos x="0" y="0"/>
                <wp:positionH relativeFrom="margin">
                  <wp:align>center</wp:align>
                </wp:positionH>
                <wp:positionV relativeFrom="paragraph">
                  <wp:posOffset>571500</wp:posOffset>
                </wp:positionV>
                <wp:extent cx="6064885" cy="5967095"/>
                <wp:effectExtent l="19050" t="19050" r="31115" b="52705"/>
                <wp:wrapNone/>
                <wp:docPr id="1" name="Στρογγυλεμένο ορθογώνι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4885" cy="59670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6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E0C9E" w:rsidRDefault="005E0C9E" w:rsidP="005E0C9E">
                            <w:pPr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5C0DFC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Όνομα:</w:t>
                            </w:r>
                            <w:r w:rsidRPr="00C718B5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_________________________</w:t>
                            </w:r>
                          </w:p>
                          <w:p w:rsidR="005E0C9E" w:rsidRDefault="005E0C9E" w:rsidP="005E0C9E">
                            <w:pPr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5E0C9E" w:rsidRDefault="005E0C9E" w:rsidP="005E0C9E">
                            <w:pPr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5E0C9E" w:rsidRPr="00C718B5" w:rsidRDefault="005E0C9E" w:rsidP="005E0C9E">
                            <w:pPr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C718B5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Χαρακτηριστικά:_________________________________________________________________________________________________________________________________________________________</w:t>
                            </w: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__________</w:t>
                            </w:r>
                          </w:p>
                          <w:p w:rsidR="005E0C9E" w:rsidRPr="00C718B5" w:rsidRDefault="005E0C9E" w:rsidP="005E0C9E">
                            <w:pPr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C718B5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Τροφή:____________________________________________________</w:t>
                            </w:r>
                          </w:p>
                          <w:p w:rsidR="005E0C9E" w:rsidRPr="00C718B5" w:rsidRDefault="005E0C9E" w:rsidP="005E0C9E">
                            <w:pPr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C718B5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__________________________________________________________</w:t>
                            </w:r>
                          </w:p>
                          <w:p w:rsidR="005E0C9E" w:rsidRPr="00C718B5" w:rsidRDefault="005E0C9E" w:rsidP="005E0C9E">
                            <w:pPr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C718B5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Γεννά:_____________________________________________________</w:t>
                            </w:r>
                          </w:p>
                          <w:p w:rsidR="005E0C9E" w:rsidRPr="00C718B5" w:rsidRDefault="005E0C9E" w:rsidP="005E0C9E">
                            <w:pPr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C718B5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__________________________________________________________</w:t>
                            </w:r>
                          </w:p>
                          <w:p w:rsidR="005E0C9E" w:rsidRPr="00C718B5" w:rsidRDefault="005E0C9E" w:rsidP="005E0C9E">
                            <w:pPr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C718B5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Τόπος κατοικίας:____________________________________________</w:t>
                            </w:r>
                          </w:p>
                          <w:p w:rsidR="005E0C9E" w:rsidRPr="00C718B5" w:rsidRDefault="005E0C9E" w:rsidP="005E0C9E">
                            <w:pPr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C718B5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__________________________</w:t>
                            </w: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______________________________</w:t>
                            </w:r>
                            <w:r w:rsidRPr="00C718B5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__________________________________________________________</w:t>
                            </w: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____</w:t>
                            </w:r>
                          </w:p>
                          <w:p w:rsidR="005E0C9E" w:rsidRPr="00C718B5" w:rsidRDefault="005E0C9E" w:rsidP="005E0C9E">
                            <w:pPr>
                              <w:pBdr>
                                <w:bottom w:val="single" w:sz="12" w:space="16" w:color="auto"/>
                              </w:pBdr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C718B5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Απειλές: _________________________________</w:t>
                            </w: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__________________</w:t>
                            </w:r>
                          </w:p>
                          <w:p w:rsidR="005E0C9E" w:rsidRDefault="005E0C9E" w:rsidP="005E0C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04245F9" id="Στρογγυλεμένο ορθογώνιο 1" o:spid="_x0000_s1026" style="position:absolute;left:0;text-align:left;margin-left:0;margin-top:45pt;width:477.55pt;height:469.8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" fillcolor="white [3201]" strokecolor="#538135 [2409]" strokeweight="5pt">
                <v:stroke linestyle="thickThin"/>
                <v:shadow color="#868686"/>
                <v:textbox>
                  <w:txbxContent>
                    <w:p w:rsidR="005E0C9E" w:rsidRDefault="005E0C9E" w:rsidP="005E0C9E">
                      <w:pPr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5C0DFC">
                        <w:rPr>
                          <w:rFonts w:cstheme="minorHAnsi"/>
                          <w:sz w:val="28"/>
                          <w:szCs w:val="28"/>
                        </w:rPr>
                        <w:t>Όνομα:</w:t>
                      </w:r>
                      <w:r w:rsidRPr="00C718B5">
                        <w:rPr>
                          <w:rFonts w:cstheme="minorHAnsi"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cstheme="minorHAnsi"/>
                          <w:sz w:val="28"/>
                          <w:szCs w:val="28"/>
                        </w:rPr>
                        <w:t>_________________________</w:t>
                      </w:r>
                    </w:p>
                    <w:p w:rsidR="005E0C9E" w:rsidRDefault="005E0C9E" w:rsidP="005E0C9E">
                      <w:pPr>
                        <w:rPr>
                          <w:rFonts w:cstheme="minorHAnsi"/>
                          <w:sz w:val="28"/>
                          <w:szCs w:val="28"/>
                        </w:rPr>
                      </w:pPr>
                    </w:p>
                    <w:p w:rsidR="005E0C9E" w:rsidRDefault="005E0C9E" w:rsidP="005E0C9E">
                      <w:pPr>
                        <w:rPr>
                          <w:rFonts w:cstheme="minorHAnsi"/>
                          <w:sz w:val="28"/>
                          <w:szCs w:val="28"/>
                        </w:rPr>
                      </w:pPr>
                    </w:p>
                    <w:p w:rsidR="005E0C9E" w:rsidRPr="00C718B5" w:rsidRDefault="005E0C9E" w:rsidP="005E0C9E">
                      <w:pPr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C718B5">
                        <w:rPr>
                          <w:rFonts w:cstheme="minorHAnsi"/>
                          <w:sz w:val="28"/>
                          <w:szCs w:val="28"/>
                        </w:rPr>
                        <w:t>Χαρακτηριστικά:_________________________________________________________________________________________________________________________________________________________</w:t>
                      </w:r>
                      <w:r>
                        <w:rPr>
                          <w:rFonts w:cstheme="minorHAnsi"/>
                          <w:sz w:val="28"/>
                          <w:szCs w:val="28"/>
                        </w:rPr>
                        <w:t>__________</w:t>
                      </w:r>
                    </w:p>
                    <w:p w:rsidR="005E0C9E" w:rsidRPr="00C718B5" w:rsidRDefault="005E0C9E" w:rsidP="005E0C9E">
                      <w:pPr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C718B5">
                        <w:rPr>
                          <w:rFonts w:cstheme="minorHAnsi"/>
                          <w:sz w:val="28"/>
                          <w:szCs w:val="28"/>
                        </w:rPr>
                        <w:t>Τροφή:____________________________________________________</w:t>
                      </w:r>
                    </w:p>
                    <w:p w:rsidR="005E0C9E" w:rsidRPr="00C718B5" w:rsidRDefault="005E0C9E" w:rsidP="005E0C9E">
                      <w:pPr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C718B5">
                        <w:rPr>
                          <w:rFonts w:cstheme="minorHAnsi"/>
                          <w:sz w:val="28"/>
                          <w:szCs w:val="28"/>
                        </w:rPr>
                        <w:t>__________________________________________________________</w:t>
                      </w:r>
                    </w:p>
                    <w:p w:rsidR="005E0C9E" w:rsidRPr="00C718B5" w:rsidRDefault="005E0C9E" w:rsidP="005E0C9E">
                      <w:pPr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C718B5">
                        <w:rPr>
                          <w:rFonts w:cstheme="minorHAnsi"/>
                          <w:sz w:val="28"/>
                          <w:szCs w:val="28"/>
                        </w:rPr>
                        <w:t>Γεννά:_____________________________________________________</w:t>
                      </w:r>
                    </w:p>
                    <w:p w:rsidR="005E0C9E" w:rsidRPr="00C718B5" w:rsidRDefault="005E0C9E" w:rsidP="005E0C9E">
                      <w:pPr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C718B5">
                        <w:rPr>
                          <w:rFonts w:cstheme="minorHAnsi"/>
                          <w:sz w:val="28"/>
                          <w:szCs w:val="28"/>
                        </w:rPr>
                        <w:t>__________________________________________________________</w:t>
                      </w:r>
                    </w:p>
                    <w:p w:rsidR="005E0C9E" w:rsidRPr="00C718B5" w:rsidRDefault="005E0C9E" w:rsidP="005E0C9E">
                      <w:pPr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C718B5">
                        <w:rPr>
                          <w:rFonts w:cstheme="minorHAnsi"/>
                          <w:sz w:val="28"/>
                          <w:szCs w:val="28"/>
                        </w:rPr>
                        <w:t>Τόπος κατοικίας:____________________________________________</w:t>
                      </w:r>
                    </w:p>
                    <w:p w:rsidR="005E0C9E" w:rsidRPr="00C718B5" w:rsidRDefault="005E0C9E" w:rsidP="005E0C9E">
                      <w:pPr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C718B5">
                        <w:rPr>
                          <w:rFonts w:cstheme="minorHAnsi"/>
                          <w:sz w:val="28"/>
                          <w:szCs w:val="28"/>
                        </w:rPr>
                        <w:t>__________________________</w:t>
                      </w:r>
                      <w:r>
                        <w:rPr>
                          <w:rFonts w:cstheme="minorHAnsi"/>
                          <w:sz w:val="28"/>
                          <w:szCs w:val="28"/>
                        </w:rPr>
                        <w:t>______________________________</w:t>
                      </w:r>
                      <w:r w:rsidRPr="00C718B5">
                        <w:rPr>
                          <w:rFonts w:cstheme="minorHAnsi"/>
                          <w:sz w:val="28"/>
                          <w:szCs w:val="28"/>
                        </w:rPr>
                        <w:t>__________________________________________________________</w:t>
                      </w:r>
                      <w:r>
                        <w:rPr>
                          <w:rFonts w:cstheme="minorHAnsi"/>
                          <w:sz w:val="28"/>
                          <w:szCs w:val="28"/>
                        </w:rPr>
                        <w:t>____</w:t>
                      </w:r>
                    </w:p>
                    <w:p w:rsidR="005E0C9E" w:rsidRPr="00C718B5" w:rsidRDefault="005E0C9E" w:rsidP="005E0C9E">
                      <w:pPr>
                        <w:pBdr>
                          <w:bottom w:val="single" w:sz="12" w:space="16" w:color="auto"/>
                        </w:pBdr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C718B5">
                        <w:rPr>
                          <w:rFonts w:cstheme="minorHAnsi"/>
                          <w:sz w:val="28"/>
                          <w:szCs w:val="28"/>
                        </w:rPr>
                        <w:t>Απειλές: _________________________________</w:t>
                      </w:r>
                      <w:r>
                        <w:rPr>
                          <w:rFonts w:cstheme="minorHAnsi"/>
                          <w:sz w:val="28"/>
                          <w:szCs w:val="28"/>
                        </w:rPr>
                        <w:t>__________________</w:t>
                      </w:r>
                    </w:p>
                    <w:p w:rsidR="005E0C9E" w:rsidRDefault="005E0C9E" w:rsidP="005E0C9E"/>
                  </w:txbxContent>
                </v:textbox>
                <w10:wrap anchorx="margin"/>
              </v:roundrect>
            </w:pict>
          </mc:Fallback>
        </mc:AlternateContent>
      </w:r>
      <w:r>
        <w:rPr>
          <w:sz w:val="32"/>
          <w:szCs w:val="32"/>
          <w:lang w:eastAsia="el-GR"/>
        </w:rPr>
        <w:t xml:space="preserve">Διάλεξε ένα είδος </w:t>
      </w:r>
      <w:r w:rsidRPr="00502423">
        <w:rPr>
          <w:sz w:val="32"/>
          <w:szCs w:val="32"/>
          <w:lang w:eastAsia="el-GR"/>
        </w:rPr>
        <w:t xml:space="preserve">πουλιού </w:t>
      </w:r>
      <w:r>
        <w:rPr>
          <w:sz w:val="32"/>
          <w:szCs w:val="32"/>
          <w:lang w:eastAsia="el-GR"/>
        </w:rPr>
        <w:t xml:space="preserve">από τη σχετική ιστοσελίδα που επισκέφτηκες </w:t>
      </w:r>
      <w:r w:rsidRPr="00502423">
        <w:rPr>
          <w:sz w:val="32"/>
          <w:szCs w:val="32"/>
          <w:lang w:eastAsia="el-GR"/>
        </w:rPr>
        <w:t>και φτιάξε την ταυτότητά του!</w:t>
      </w:r>
    </w:p>
    <w:p w:rsidR="005E0C9E" w:rsidRDefault="005E0C9E" w:rsidP="005E0C9E">
      <w:pPr>
        <w:jc w:val="center"/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3270391</wp:posOffset>
                </wp:positionH>
                <wp:positionV relativeFrom="paragraph">
                  <wp:posOffset>158115</wp:posOffset>
                </wp:positionV>
                <wp:extent cx="1659467" cy="970844"/>
                <wp:effectExtent l="0" t="0" r="17145" b="20320"/>
                <wp:wrapNone/>
                <wp:docPr id="2" name="Ορθογώνι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9467" cy="97084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0C9E" w:rsidRPr="005E0C9E" w:rsidRDefault="005E0C9E" w:rsidP="005E0C9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E0C9E">
                              <w:rPr>
                                <w:sz w:val="28"/>
                                <w:szCs w:val="28"/>
                              </w:rPr>
                              <w:t>Εικόνα πουλιού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Ορθογώνιο 2" o:spid="_x0000_s1027" style="position:absolute;left:0;text-align:left;margin-left:257.5pt;margin-top:12.45pt;width:130.65pt;height:76.4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" fillcolor="white [3201]" strokecolor="#70ad47 [3209]" strokeweight="1pt">
                <v:textbox>
                  <w:txbxContent>
                    <w:p w:rsidR="005E0C9E" w:rsidRPr="005E0C9E" w:rsidRDefault="005E0C9E" w:rsidP="005E0C9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5E0C9E">
                        <w:rPr>
                          <w:sz w:val="28"/>
                          <w:szCs w:val="28"/>
                        </w:rPr>
                        <w:t>Εικόνα πουλιού</w:t>
                      </w:r>
                    </w:p>
                  </w:txbxContent>
                </v:textbox>
              </v:rect>
            </w:pict>
          </mc:Fallback>
        </mc:AlternateContent>
      </w:r>
    </w:p>
    <w:sectPr w:rsidR="005E0C9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C9E"/>
    <w:rsid w:val="003F6D2E"/>
    <w:rsid w:val="005E0C9E"/>
    <w:rsid w:val="00802ADF"/>
    <w:rsid w:val="00EB0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50BA8F-4DFA-4A73-9624-2276F9CD7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61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Vlachogianni</dc:creator>
  <cp:keywords/>
  <dc:description/>
  <cp:lastModifiedBy>Katerina Vlachogianni</cp:lastModifiedBy>
  <cp:revision>2</cp:revision>
  <dcterms:created xsi:type="dcterms:W3CDTF">2021-01-04T11:14:00Z</dcterms:created>
  <dcterms:modified xsi:type="dcterms:W3CDTF">2021-01-04T11:27:00Z</dcterms:modified>
</cp:coreProperties>
</file>