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3D" w:rsidRDefault="00A512C0" w:rsidP="001647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731D0592" wp14:editId="3B6BB072">
            <wp:simplePos x="0" y="0"/>
            <wp:positionH relativeFrom="margin">
              <wp:posOffset>4039441</wp:posOffset>
            </wp:positionH>
            <wp:positionV relativeFrom="paragraph">
              <wp:posOffset>-272728</wp:posOffset>
            </wp:positionV>
            <wp:extent cx="898358" cy="71416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a5738e0f2417ed90e4fa39b0b586dd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58" cy="7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73D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DCDFD" wp14:editId="6B544A75">
                <wp:simplePos x="0" y="0"/>
                <wp:positionH relativeFrom="column">
                  <wp:posOffset>-546100</wp:posOffset>
                </wp:positionH>
                <wp:positionV relativeFrom="paragraph">
                  <wp:posOffset>444500</wp:posOffset>
                </wp:positionV>
                <wp:extent cx="6565900" cy="787400"/>
                <wp:effectExtent l="0" t="0" r="25400" b="1270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787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73D" w:rsidRPr="00612BF5" w:rsidRDefault="0016473D" w:rsidP="001647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ΤΑΞΗ: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________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ΤΜΗΜΑ: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</w:t>
                            </w:r>
                          </w:p>
                          <w:p w:rsidR="0016473D" w:rsidRPr="00612BF5" w:rsidRDefault="0016473D" w:rsidP="001647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ΟΜΑΔΑ: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ΜΕΛΗ: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__________________________________________</w:t>
                            </w:r>
                          </w:p>
                          <w:p w:rsidR="0016473D" w:rsidRDefault="0016473D" w:rsidP="00164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7DCDFD" id="Στρογγυλεμένο ορθογώνιο 2" o:spid="_x0000_s1026" style="position:absolute;left:0;text-align:left;margin-left:-43pt;margin-top:35pt;width:517pt;height: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16473D" w:rsidRPr="00612BF5" w:rsidRDefault="0016473D" w:rsidP="001647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12BF5">
                        <w:rPr>
                          <w:b/>
                          <w:sz w:val="28"/>
                          <w:szCs w:val="28"/>
                        </w:rPr>
                        <w:t>ΤΑΞΗ: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________</w:t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b/>
                          <w:sz w:val="28"/>
                          <w:szCs w:val="28"/>
                        </w:rPr>
                        <w:t>ΤΜΗΜΑ: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</w:t>
                      </w:r>
                    </w:p>
                    <w:p w:rsidR="0016473D" w:rsidRPr="00612BF5" w:rsidRDefault="0016473D" w:rsidP="001647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12BF5">
                        <w:rPr>
                          <w:b/>
                          <w:sz w:val="28"/>
                          <w:szCs w:val="28"/>
                        </w:rPr>
                        <w:t>ΟΜΑΔΑ: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</w:t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b/>
                          <w:sz w:val="28"/>
                          <w:szCs w:val="28"/>
                        </w:rPr>
                        <w:t>ΜΕΛΗ: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__________________________________________</w:t>
                      </w:r>
                    </w:p>
                    <w:p w:rsidR="0016473D" w:rsidRDefault="0016473D" w:rsidP="001647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6473D" w:rsidRPr="00191325">
        <w:rPr>
          <w:b/>
          <w:sz w:val="28"/>
          <w:szCs w:val="28"/>
        </w:rPr>
        <w:t xml:space="preserve"> ΦΥΛΛΟ ΕΡΓΑΣΙΑΣ «</w:t>
      </w:r>
      <w:r w:rsidR="008750F7">
        <w:rPr>
          <w:b/>
          <w:sz w:val="28"/>
          <w:szCs w:val="28"/>
        </w:rPr>
        <w:t>ΕΥΤΡΟΦΙΣΜΟΣ</w:t>
      </w:r>
      <w:r w:rsidR="0016473D" w:rsidRPr="00191325">
        <w:rPr>
          <w:b/>
          <w:sz w:val="28"/>
          <w:szCs w:val="28"/>
        </w:rPr>
        <w:t>»</w:t>
      </w:r>
    </w:p>
    <w:p w:rsidR="0016473D" w:rsidRDefault="0016473D">
      <w:pPr>
        <w:rPr>
          <w:b/>
          <w:sz w:val="32"/>
          <w:szCs w:val="32"/>
          <w:u w:val="single"/>
        </w:rPr>
      </w:pPr>
    </w:p>
    <w:p w:rsidR="0016473D" w:rsidRDefault="0016473D">
      <w:pPr>
        <w:rPr>
          <w:b/>
          <w:sz w:val="32"/>
          <w:szCs w:val="32"/>
          <w:u w:val="single"/>
        </w:rPr>
      </w:pPr>
    </w:p>
    <w:p w:rsidR="00006B4C" w:rsidRDefault="00006B4C" w:rsidP="0016473D">
      <w:pPr>
        <w:rPr>
          <w:b/>
          <w:noProof/>
          <w:sz w:val="32"/>
          <w:szCs w:val="32"/>
          <w:u w:val="single"/>
          <w:lang w:eastAsia="el-GR"/>
        </w:rPr>
      </w:pPr>
    </w:p>
    <w:p w:rsidR="00006B4C" w:rsidRPr="004E5C48" w:rsidRDefault="008E2F89" w:rsidP="004E5C48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80469" wp14:editId="4CAE233C">
                <wp:simplePos x="0" y="0"/>
                <wp:positionH relativeFrom="margin">
                  <wp:posOffset>-171450</wp:posOffset>
                </wp:positionH>
                <wp:positionV relativeFrom="paragraph">
                  <wp:posOffset>2077720</wp:posOffset>
                </wp:positionV>
                <wp:extent cx="5772150" cy="5651653"/>
                <wp:effectExtent l="0" t="0" r="19050" b="2540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65165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B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Τι είναι ο ευτροφισμός;</w:t>
                            </w: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B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Πού τον συναντάμε;</w:t>
                            </w: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B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Από ποιες ανθρώπινες δραστηριότητες προκαλείται;</w:t>
                            </w:r>
                          </w:p>
                          <w:p w:rsidR="00D55CB6" w:rsidRPr="007F2B41" w:rsidRDefault="00D55CB6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P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B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Συνέπειες στα υδάτινα οικοσυστήματα:</w:t>
                            </w:r>
                          </w:p>
                          <w:p w:rsidR="00D55CB6" w:rsidRPr="007F2B41" w:rsidRDefault="00D55CB6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B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Τρόποι αντιμετώπισης;</w:t>
                            </w:r>
                          </w:p>
                          <w:p w:rsidR="00E173D7" w:rsidRPr="007F2B41" w:rsidRDefault="00E173D7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80469" id="Στρογγυλεμένο ορθογώνιο 7" o:spid="_x0000_s1027" style="position:absolute;left:0;text-align:left;margin-left:-13.5pt;margin-top:163.6pt;width:454.5pt;height:4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" fillcolor="white [3201]" strokecolor="black [3213]" strokeweight="1.5pt">
                <v:stroke dashstyle="longDash" joinstyle="miter"/>
                <v:textbox>
                  <w:txbxContent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F2B41">
                        <w:rPr>
                          <w:b/>
                          <w:sz w:val="32"/>
                          <w:szCs w:val="32"/>
                          <w:u w:val="single"/>
                        </w:rPr>
                        <w:t>Τι είναι ο ευτροφισμός;</w:t>
                      </w: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F2B41">
                        <w:rPr>
                          <w:b/>
                          <w:sz w:val="32"/>
                          <w:szCs w:val="32"/>
                          <w:u w:val="single"/>
                        </w:rPr>
                        <w:t>Πού τον συναντάμε;</w:t>
                      </w: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F2B41">
                        <w:rPr>
                          <w:b/>
                          <w:sz w:val="32"/>
                          <w:szCs w:val="32"/>
                          <w:u w:val="single"/>
                        </w:rPr>
                        <w:t>Από ποιες ανθρώπινες δραστηριότητες προκαλείται;</w:t>
                      </w:r>
                    </w:p>
                    <w:p w:rsidR="00D55CB6" w:rsidRPr="007F2B41" w:rsidRDefault="00D55CB6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P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F2B41">
                        <w:rPr>
                          <w:b/>
                          <w:sz w:val="32"/>
                          <w:szCs w:val="32"/>
                          <w:u w:val="single"/>
                        </w:rPr>
                        <w:t>Συνέπειες στα υδάτινα οικοσυστήματα:</w:t>
                      </w:r>
                    </w:p>
                    <w:p w:rsidR="00D55CB6" w:rsidRPr="007F2B41" w:rsidRDefault="00D55CB6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F2B41">
                        <w:rPr>
                          <w:b/>
                          <w:sz w:val="32"/>
                          <w:szCs w:val="32"/>
                          <w:u w:val="single"/>
                        </w:rPr>
                        <w:t>Τρόποι αντιμετώπισης;</w:t>
                      </w:r>
                    </w:p>
                    <w:p w:rsidR="00E173D7" w:rsidRPr="007F2B41" w:rsidRDefault="00E173D7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3C10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1" locked="0" layoutInCell="1" allowOverlap="1" wp14:anchorId="04E19355" wp14:editId="5CDDE032">
            <wp:simplePos x="0" y="0"/>
            <wp:positionH relativeFrom="column">
              <wp:posOffset>-711200</wp:posOffset>
            </wp:positionH>
            <wp:positionV relativeFrom="paragraph">
              <wp:posOffset>0</wp:posOffset>
            </wp:positionV>
            <wp:extent cx="774065" cy="658495"/>
            <wp:effectExtent l="0" t="0" r="6985" b="825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50F7">
        <w:rPr>
          <w:b/>
          <w:sz w:val="32"/>
          <w:szCs w:val="32"/>
          <w:u w:val="single"/>
        </w:rPr>
        <w:t>ΕΡΓΑΣΙΑ</w:t>
      </w:r>
      <w:r w:rsidR="00C849EF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8480" behindDoc="1" locked="0" layoutInCell="1" allowOverlap="1" wp14:anchorId="587FA6BC" wp14:editId="342C673E">
            <wp:simplePos x="0" y="0"/>
            <wp:positionH relativeFrom="column">
              <wp:posOffset>4965516</wp:posOffset>
            </wp:positionH>
            <wp:positionV relativeFrom="paragraph">
              <wp:posOffset>1312568</wp:posOffset>
            </wp:positionV>
            <wp:extent cx="774065" cy="658495"/>
            <wp:effectExtent l="0" t="0" r="6985" b="825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5C48">
        <w:rPr>
          <w:b/>
          <w:sz w:val="28"/>
          <w:szCs w:val="28"/>
        </w:rPr>
        <w:t>:</w:t>
      </w:r>
      <w:r w:rsidR="00B5172B">
        <w:rPr>
          <w:b/>
          <w:sz w:val="28"/>
          <w:szCs w:val="28"/>
        </w:rPr>
        <w:t xml:space="preserve"> </w:t>
      </w:r>
      <w:r w:rsidR="00006B4C" w:rsidRPr="004F0371">
        <w:rPr>
          <w:b/>
          <w:sz w:val="32"/>
          <w:szCs w:val="32"/>
        </w:rPr>
        <w:t xml:space="preserve">Μέσα </w:t>
      </w:r>
      <w:r w:rsidR="004E5C48">
        <w:rPr>
          <w:b/>
          <w:sz w:val="32"/>
          <w:szCs w:val="32"/>
        </w:rPr>
        <w:t>απ</w:t>
      </w:r>
      <w:r w:rsidR="00140D4B">
        <w:rPr>
          <w:b/>
          <w:sz w:val="32"/>
          <w:szCs w:val="32"/>
        </w:rPr>
        <w:t>ό το άρθρο που διάβασες</w:t>
      </w:r>
      <w:r w:rsidR="004E5C48">
        <w:rPr>
          <w:b/>
          <w:sz w:val="32"/>
          <w:szCs w:val="32"/>
        </w:rPr>
        <w:t xml:space="preserve"> και μέσα </w:t>
      </w:r>
      <w:r w:rsidR="00006B4C" w:rsidRPr="004F0371">
        <w:rPr>
          <w:b/>
          <w:sz w:val="32"/>
          <w:szCs w:val="32"/>
        </w:rPr>
        <w:t xml:space="preserve">από σχηματικές αναπαραστάσεις </w:t>
      </w:r>
      <w:r w:rsidR="008750F7">
        <w:rPr>
          <w:b/>
          <w:sz w:val="32"/>
          <w:szCs w:val="32"/>
        </w:rPr>
        <w:t>παρουσιάστηκε</w:t>
      </w:r>
      <w:r w:rsidR="00006B4C" w:rsidRPr="004F0371">
        <w:rPr>
          <w:b/>
          <w:sz w:val="32"/>
          <w:szCs w:val="32"/>
        </w:rPr>
        <w:t xml:space="preserve"> το φαινόμενο του ευ</w:t>
      </w:r>
      <w:r w:rsidR="00140D4B">
        <w:rPr>
          <w:b/>
          <w:sz w:val="32"/>
          <w:szCs w:val="32"/>
        </w:rPr>
        <w:t>τροφισμού. Μπορείς να εξηγήσεις</w:t>
      </w:r>
      <w:r w:rsidR="00006B4C" w:rsidRPr="004F0371">
        <w:rPr>
          <w:b/>
          <w:sz w:val="32"/>
          <w:szCs w:val="32"/>
        </w:rPr>
        <w:t xml:space="preserve"> με λίγα λόγια τι είναι το φαινόμενο αυτό; Που το συναντάμε; Από ποιες ανθρώπινες δραστηριότητες προκαλείται;</w:t>
      </w:r>
      <w:r w:rsidR="00ED01C6" w:rsidRPr="004F0371">
        <w:rPr>
          <w:b/>
          <w:sz w:val="32"/>
          <w:szCs w:val="32"/>
        </w:rPr>
        <w:t xml:space="preserve"> Ποιες συνέπειες επιφέρει στα υδάτινα οικοσυστήματα;</w:t>
      </w:r>
      <w:r w:rsidR="00663C10" w:rsidRPr="00663C10">
        <w:rPr>
          <w:b/>
          <w:sz w:val="32"/>
          <w:szCs w:val="32"/>
        </w:rPr>
        <w:t xml:space="preserve"> </w:t>
      </w:r>
      <w:r w:rsidR="00663C10">
        <w:rPr>
          <w:b/>
          <w:sz w:val="32"/>
          <w:szCs w:val="32"/>
        </w:rPr>
        <w:t>Με ποιο</w:t>
      </w:r>
      <w:r w:rsidR="00495EE0">
        <w:rPr>
          <w:b/>
          <w:sz w:val="32"/>
          <w:szCs w:val="32"/>
        </w:rPr>
        <w:t>υ</w:t>
      </w:r>
      <w:r w:rsidR="00140D4B">
        <w:rPr>
          <w:b/>
          <w:sz w:val="32"/>
          <w:szCs w:val="32"/>
        </w:rPr>
        <w:t>ς τρόπους πιστεύεις</w:t>
      </w:r>
      <w:bookmarkStart w:id="0" w:name="_GoBack"/>
      <w:bookmarkEnd w:id="0"/>
      <w:r w:rsidR="00663C10">
        <w:rPr>
          <w:b/>
          <w:sz w:val="32"/>
          <w:szCs w:val="32"/>
        </w:rPr>
        <w:t xml:space="preserve"> μπορεί να μειωθεί στους </w:t>
      </w:r>
      <w:proofErr w:type="spellStart"/>
      <w:r w:rsidR="00663C10">
        <w:rPr>
          <w:b/>
          <w:sz w:val="32"/>
          <w:szCs w:val="32"/>
        </w:rPr>
        <w:t>υγρότοπους</w:t>
      </w:r>
      <w:proofErr w:type="spellEnd"/>
      <w:r w:rsidR="00663C10">
        <w:rPr>
          <w:b/>
          <w:sz w:val="32"/>
          <w:szCs w:val="32"/>
        </w:rPr>
        <w:t>;</w:t>
      </w:r>
      <w:r w:rsidR="00A529D9" w:rsidRPr="00A529D9">
        <w:rPr>
          <w:b/>
          <w:noProof/>
          <w:sz w:val="32"/>
          <w:szCs w:val="32"/>
          <w:lang w:eastAsia="el-GR"/>
        </w:rPr>
        <w:t xml:space="preserve"> </w:t>
      </w:r>
    </w:p>
    <w:sectPr w:rsidR="00006B4C" w:rsidRPr="004E5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3D"/>
    <w:rsid w:val="00006B4C"/>
    <w:rsid w:val="00140D4B"/>
    <w:rsid w:val="0016473D"/>
    <w:rsid w:val="004953DF"/>
    <w:rsid w:val="00495EE0"/>
    <w:rsid w:val="004E5C48"/>
    <w:rsid w:val="004F0371"/>
    <w:rsid w:val="00663C10"/>
    <w:rsid w:val="007A61DB"/>
    <w:rsid w:val="007C5816"/>
    <w:rsid w:val="007F2B41"/>
    <w:rsid w:val="008750F7"/>
    <w:rsid w:val="008E2F89"/>
    <w:rsid w:val="009E74D1"/>
    <w:rsid w:val="00A512C0"/>
    <w:rsid w:val="00A529D9"/>
    <w:rsid w:val="00AE7FCE"/>
    <w:rsid w:val="00B5172B"/>
    <w:rsid w:val="00C849EF"/>
    <w:rsid w:val="00D049C1"/>
    <w:rsid w:val="00D55CB6"/>
    <w:rsid w:val="00E173D7"/>
    <w:rsid w:val="00E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67CAE-35CF-48CF-B063-A5147DB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4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Vlachogianni</dc:creator>
  <cp:keywords/>
  <dc:description/>
  <cp:lastModifiedBy>Katerina Vlachogianni</cp:lastModifiedBy>
  <cp:revision>3</cp:revision>
  <dcterms:created xsi:type="dcterms:W3CDTF">2020-12-30T19:32:00Z</dcterms:created>
  <dcterms:modified xsi:type="dcterms:W3CDTF">2020-12-30T19:33:00Z</dcterms:modified>
</cp:coreProperties>
</file>