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BCC0" w14:textId="17555692" w:rsidR="006C28E5" w:rsidRDefault="00CB0118">
      <w:hyperlink r:id="rId4" w:history="1">
        <w:r w:rsidRPr="003D4A2E">
          <w:rPr>
            <w:rStyle w:val="-"/>
          </w:rPr>
          <w:t>https://padlet.com/katsitriada5/padlet-6eaqdwdzobl335gb</w:t>
        </w:r>
      </w:hyperlink>
      <w:r>
        <w:t xml:space="preserve"> </w:t>
      </w:r>
    </w:p>
    <w:p w14:paraId="6FF3681B" w14:textId="77777777" w:rsidR="00CB0118" w:rsidRPr="00CB0118" w:rsidRDefault="00CB0118" w:rsidP="00CB0118">
      <w:hyperlink r:id="rId5" w:history="1">
        <w:r w:rsidRPr="00CB0118">
          <w:rPr>
            <w:rStyle w:val="-"/>
          </w:rPr>
          <w:t>https://wordwall.net/play/6986/979/709</w:t>
        </w:r>
      </w:hyperlink>
      <w:r w:rsidRPr="00CB0118">
        <w:t xml:space="preserve"> </w:t>
      </w:r>
    </w:p>
    <w:p w14:paraId="34D654B3" w14:textId="77777777" w:rsidR="00CB0118" w:rsidRPr="00CB0118" w:rsidRDefault="00CB0118" w:rsidP="00CB0118">
      <w:hyperlink r:id="rId6" w:history="1">
        <w:r w:rsidRPr="00CB0118">
          <w:rPr>
            <w:rStyle w:val="-"/>
          </w:rPr>
          <w:t>https://wordwall.net/play/7011/116/410</w:t>
        </w:r>
      </w:hyperlink>
      <w:r w:rsidRPr="00CB0118">
        <w:t xml:space="preserve"> </w:t>
      </w:r>
    </w:p>
    <w:p w14:paraId="19BAD74B" w14:textId="57F2E366" w:rsidR="00CB0118" w:rsidRDefault="00CB0118">
      <w:pPr>
        <w:rPr>
          <w:lang w:val="en-US"/>
        </w:rPr>
      </w:pPr>
      <w:hyperlink r:id="rId7" w:history="1">
        <w:r w:rsidRPr="00CB0118">
          <w:rPr>
            <w:rStyle w:val="-"/>
          </w:rPr>
          <w:t>https://wordwall.net/play/7012/375/550</w:t>
        </w:r>
      </w:hyperlink>
      <w:r w:rsidRPr="00CB0118">
        <w:t xml:space="preserve"> </w:t>
      </w:r>
    </w:p>
    <w:p w14:paraId="5D1ADF3C" w14:textId="48074AA2" w:rsidR="009B62F5" w:rsidRPr="009B62F5" w:rsidRDefault="009B62F5" w:rsidP="009B62F5">
      <w:pPr>
        <w:rPr>
          <w:lang w:val="en-US"/>
        </w:rPr>
      </w:pPr>
      <w:hyperlink r:id="rId8" w:history="1">
        <w:r w:rsidRPr="003D4A2E">
          <w:rPr>
            <w:rStyle w:val="-"/>
          </w:rPr>
          <w:t>https://edpuzzle.com/media/679de3627b3</w:t>
        </w:r>
        <w:r w:rsidRPr="003D4A2E">
          <w:rPr>
            <w:rStyle w:val="-"/>
          </w:rPr>
          <w:t>2</w:t>
        </w:r>
        <w:r w:rsidRPr="003D4A2E">
          <w:rPr>
            <w:rStyle w:val="-"/>
          </w:rPr>
          <w:t>0f2b2c0e66d3</w:t>
        </w:r>
      </w:hyperlink>
      <w:r>
        <w:rPr>
          <w:lang w:val="en-US"/>
        </w:rPr>
        <w:t xml:space="preserve"> </w:t>
      </w:r>
    </w:p>
    <w:sectPr w:rsidR="009B62F5" w:rsidRPr="009B6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18"/>
    <w:rsid w:val="006639E7"/>
    <w:rsid w:val="0069211D"/>
    <w:rsid w:val="006C28E5"/>
    <w:rsid w:val="009B62F5"/>
    <w:rsid w:val="00CB0118"/>
    <w:rsid w:val="00D0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CA6C"/>
  <w15:chartTrackingRefBased/>
  <w15:docId w15:val="{5238F1E2-9CF9-4252-852B-312BA4AE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B0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0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0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0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0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0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0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0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B0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0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0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011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011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011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011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011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01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B0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B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B0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B0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B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B01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B01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B011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B0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B011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B0118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B011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B011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B6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uzzle.com/media/679de3627b320f2b2c0e66d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7012/375/5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7011/116/410" TargetMode="External"/><Relationship Id="rId5" Type="http://schemas.openxmlformats.org/officeDocument/2006/relationships/hyperlink" Target="https://wordwall.net/play/6986/979/7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dlet.com/katsitriada5/padlet-6eaqdwdzobl335g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 katsi</dc:creator>
  <cp:keywords/>
  <dc:description/>
  <cp:lastModifiedBy>teta katsi</cp:lastModifiedBy>
  <cp:revision>2</cp:revision>
  <dcterms:created xsi:type="dcterms:W3CDTF">2025-02-01T08:45:00Z</dcterms:created>
  <dcterms:modified xsi:type="dcterms:W3CDTF">2025-02-01T09:34:00Z</dcterms:modified>
</cp:coreProperties>
</file>