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C5" w:rsidRDefault="00981BC5">
      <w:pPr>
        <w:pStyle w:val="a3"/>
        <w:rPr>
          <w:rFonts w:ascii="Times New Roman"/>
          <w:b w:val="0"/>
          <w:sz w:val="20"/>
        </w:rPr>
      </w:pPr>
    </w:p>
    <w:p w:rsidR="00981BC5" w:rsidRDefault="00981BC5">
      <w:pPr>
        <w:pStyle w:val="a3"/>
        <w:rPr>
          <w:rFonts w:ascii="Times New Roman"/>
          <w:b w:val="0"/>
          <w:sz w:val="20"/>
        </w:rPr>
      </w:pPr>
    </w:p>
    <w:p w:rsidR="00981BC5" w:rsidRDefault="00981BC5">
      <w:pPr>
        <w:pStyle w:val="a3"/>
        <w:spacing w:before="10"/>
        <w:rPr>
          <w:rFonts w:ascii="Times New Roman"/>
          <w:b w:val="0"/>
          <w:sz w:val="17"/>
        </w:rPr>
      </w:pPr>
    </w:p>
    <w:p w:rsidR="00981BC5" w:rsidRDefault="00981BC5">
      <w:pPr>
        <w:tabs>
          <w:tab w:val="left" w:pos="9470"/>
        </w:tabs>
        <w:spacing w:before="86"/>
        <w:ind w:left="5416"/>
        <w:rPr>
          <w:rFonts w:ascii="Times New Roman" w:hAnsi="Times New Roman"/>
          <w:sz w:val="24"/>
        </w:rPr>
      </w:pPr>
      <w:r w:rsidRPr="00981BC5">
        <w:pict>
          <v:group id="_x0000_s1117" style="position:absolute;left:0;text-align:left;margin-left:56.7pt;margin-top:-28.3pt;width:249.25pt;height:95.55pt;z-index:15732736;mso-position-horizontal-relative:page" coordorigin="1134,-566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1134;top:-567;width:4985;height:1911">
              <v:imagedata r:id="rId7" o:title=""/>
            </v:shape>
            <v:shape id="_x0000_s1121" type="#_x0000_t75" style="position:absolute;left:1603;top:-271;width:851;height:705">
              <v:imagedata r:id="rId8" o:title=""/>
            </v:shape>
            <v:shape id="_x0000_s1120" style="position:absolute;left:1580;top:-294;width:896;height:751" coordorigin="1581,-293" coordsize="896,751" o:spt="100" adj="0,,0" path="m2248,-293r-21,2l2216,-289r-10,3l1649,-69r-19,9l1614,-47r-14,16l1590,-13r-6,20l1581,28r1,21l1585,60r3,9l1712,389r10,19l1735,424r16,14l1769,448r20,6l1809,457r21,-1l1841,453r10,-3l1871,442r-61,l1792,440r-17,-6l1760,425r-14,-11l1734,400r-8,-17l1602,64r-3,-8l1597,46r-1,-17l1596,28r2,-18l1604,-7r9,-15l1624,-36r14,-11l1655,-55r556,-217l2220,-274r9,-3l2247,-278r52,l2288,-284r-20,-6l2248,-293xm2299,-278r-52,l2265,-276r17,6l2298,-261r13,11l2323,-235r8,16l2455,100r3,8l2460,118r1,17l2461,136r-2,18l2453,171r-8,15l2433,200r-14,11l2402,220,1846,436r-9,3l1828,441r-18,1l1871,442,2408,233r19,-9l2443,211r14,-16l2467,177r7,-20l2476,136r-1,-20l2472,104r-3,-9l2345,-225r-10,-19l2322,-260r-16,-14l2299,-278xm2247,-263r-16,1l2224,-260r-8,3l1661,-42r-14,8l1635,-25r-10,12l1618,r-5,14l1611,28r,1l1612,44r2,8l1616,59r124,318l1747,391r10,12l1768,413r13,7l1795,425r15,2l1826,426r7,-2l1841,422r25,-10l1811,412r-12,-2l1787,407r-10,-6l1767,393r-7,-10l1754,371,1631,54r-3,-6l1627,42r-1,-13l1628,17r3,-11l1637,-5r8,-9l1655,-22r12,-6l2221,-243r7,-3l2234,-247r13,-1l2290,-248r-1,-1l2276,-256r-14,-5l2247,-263xm2290,-248r-43,l2259,-246r11,4l2280,-237r10,8l2297,-219r7,12l2427,110r2,7l2430,122r1,13l2430,147r-4,11l2420,169r-8,9l2403,186r-13,6l1836,407r-7,3l1823,411r-12,1l1866,412,2396,206r15,-8l2423,189r9,-11l2440,164r4,-14l2446,136r,-1l2445,120r-2,-7l2441,104,2317,-213r-7,-14l2301,-239r-11,-9xe" fillcolor="#ec7c30" stroked="f">
              <v:stroke joinstyle="round"/>
              <v:formulas/>
              <v:path arrowok="t" o:connecttype="segments"/>
            </v:shape>
            <v:shape id="_x0000_s1119" type="#_x0000_t75" style="position:absolute;left:1862;top:-18;width:319;height:27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1134;top:-567;width:4985;height:1911" filled="f" stroked="f">
              <v:textbox inset="0,0,0,0">
                <w:txbxContent>
                  <w:p w:rsidR="00981BC5" w:rsidRDefault="00ED2A6E">
                    <w:pPr>
                      <w:spacing w:before="395" w:line="364" w:lineRule="auto"/>
                      <w:ind w:left="1595" w:right="741" w:hanging="15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color w:val="C00000"/>
                        <w:w w:val="120"/>
                        <w:sz w:val="24"/>
                      </w:rPr>
                      <w:t xml:space="preserve">Μαθηματικά </w:t>
                    </w:r>
                    <w:r>
                      <w:rPr>
                        <w:rFonts w:ascii="Calibri" w:hAnsi="Calibri"/>
                        <w:color w:val="006FC0"/>
                        <w:w w:val="120"/>
                        <w:sz w:val="24"/>
                      </w:rPr>
                      <w:t xml:space="preserve">Κεφάλαιο 17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spacing w:val="-15"/>
                        <w:w w:val="120"/>
                        <w:sz w:val="24"/>
                      </w:rPr>
                      <w:t>–</w:t>
                    </w:r>
                  </w:p>
                  <w:p w:rsidR="00981BC5" w:rsidRDefault="00ED2A6E">
                    <w:pPr>
                      <w:spacing w:line="283" w:lineRule="exact"/>
                      <w:ind w:left="1899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>Δυνάμεις</w:t>
                    </w:r>
                  </w:p>
                </w:txbxContent>
              </v:textbox>
            </v:shape>
            <w10:wrap anchorx="page"/>
          </v:group>
        </w:pict>
      </w:r>
      <w:r w:rsidR="00ED2A6E">
        <w:rPr>
          <w:rFonts w:ascii="Calibri" w:hAnsi="Calibri"/>
          <w:w w:val="120"/>
          <w:sz w:val="24"/>
        </w:rPr>
        <w:t>Όνομα:</w:t>
      </w:r>
      <w:r w:rsidR="00ED2A6E">
        <w:rPr>
          <w:rFonts w:ascii="Times New Roman" w:hAnsi="Times New Roman"/>
          <w:sz w:val="24"/>
          <w:u w:val="thick"/>
        </w:rPr>
        <w:t xml:space="preserve"> </w:t>
      </w:r>
      <w:r w:rsidR="00ED2A6E">
        <w:rPr>
          <w:rFonts w:ascii="Times New Roman" w:hAnsi="Times New Roman"/>
          <w:sz w:val="24"/>
          <w:u w:val="thick"/>
        </w:rPr>
        <w:tab/>
      </w:r>
    </w:p>
    <w:p w:rsidR="00981BC5" w:rsidRDefault="00981BC5">
      <w:pPr>
        <w:pStyle w:val="a3"/>
        <w:spacing w:before="2"/>
        <w:rPr>
          <w:rFonts w:ascii="Times New Roman"/>
          <w:b w:val="0"/>
          <w:sz w:val="22"/>
        </w:rPr>
      </w:pPr>
    </w:p>
    <w:p w:rsidR="00981BC5" w:rsidRDefault="00ED2A6E">
      <w:pPr>
        <w:tabs>
          <w:tab w:val="left" w:pos="7357"/>
          <w:tab w:val="left" w:pos="7876"/>
          <w:tab w:val="left" w:pos="8696"/>
        </w:tabs>
        <w:spacing w:before="85"/>
        <w:ind w:left="5416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Ημερομηνία:</w:t>
      </w:r>
      <w:r>
        <w:rPr>
          <w:rFonts w:ascii="Calibri" w:hAnsi="Calibri"/>
          <w:sz w:val="24"/>
          <w:u w:val="thick"/>
        </w:rPr>
        <w:t xml:space="preserve"> </w:t>
      </w:r>
      <w:r>
        <w:rPr>
          <w:rFonts w:ascii="Calibri" w:hAnsi="Calibri"/>
          <w:sz w:val="24"/>
          <w:u w:val="thick"/>
        </w:rPr>
        <w:tab/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  <w:u w:val="thick"/>
        </w:rPr>
        <w:t xml:space="preserve"> </w:t>
      </w:r>
      <w:r>
        <w:rPr>
          <w:rFonts w:ascii="Calibri" w:hAnsi="Calibri"/>
          <w:sz w:val="24"/>
          <w:u w:val="thick"/>
        </w:rPr>
        <w:tab/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981BC5" w:rsidRDefault="00981BC5">
      <w:pPr>
        <w:pStyle w:val="a3"/>
        <w:rPr>
          <w:rFonts w:ascii="Times New Roman"/>
          <w:b w:val="0"/>
          <w:sz w:val="20"/>
        </w:rPr>
      </w:pPr>
    </w:p>
    <w:p w:rsidR="00981BC5" w:rsidRDefault="00ED2A6E">
      <w:pPr>
        <w:pStyle w:val="a3"/>
        <w:spacing w:before="2"/>
        <w:rPr>
          <w:rFonts w:ascii="Times New Roman"/>
          <w:b w:val="0"/>
          <w:sz w:val="17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831214</wp:posOffset>
            </wp:positionH>
            <wp:positionV relativeFrom="paragraph">
              <wp:posOffset>150770</wp:posOffset>
            </wp:positionV>
            <wp:extent cx="897555" cy="1036320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55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C5" w:rsidRPr="00981BC5">
        <w:pict>
          <v:group id="_x0000_s1113" style="position:absolute;margin-left:143.6pt;margin-top:41.6pt;width:99.3pt;height:24.1pt;z-index:-15727616;mso-wrap-distance-left:0;mso-wrap-distance-right:0;mso-position-horizontal-relative:page;mso-position-vertical-relative:text" coordorigin="2872,832" coordsize="1986,482">
            <v:shape id="_x0000_s1116" type="#_x0000_t75" style="position:absolute;left:2877;top:836;width:1976;height:472">
              <v:imagedata r:id="rId11" o:title=""/>
            </v:shape>
            <v:shape id="_x0000_s1115" style="position:absolute;left:2877;top:836;width:1976;height:472" coordorigin="2877,837" coordsize="1976,472" path="m2877,837r1740,l4853,1073r-236,236l2877,1309r,-472xe" filled="f" strokecolor="#ffc000" strokeweight=".5pt">
              <v:path arrowok="t"/>
            </v:shape>
            <v:shape id="_x0000_s1114" type="#_x0000_t202" style="position:absolute;left:2872;top:831;width:1986;height:482" filled="f" stroked="f">
              <v:textbox inset="0,0,0,0">
                <w:txbxContent>
                  <w:p w:rsidR="00981BC5" w:rsidRDefault="00ED2A6E">
                    <w:pPr>
                      <w:spacing w:before="78"/>
                      <w:ind w:left="41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w w:val="120"/>
                        <w:sz w:val="28"/>
                      </w:rPr>
                      <w:t>Θεωρία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ED2A6E">
      <w:pPr>
        <w:pStyle w:val="Heading1"/>
        <w:spacing w:before="2"/>
      </w:pPr>
      <w:r>
        <w:rPr>
          <w:color w:val="FF0000"/>
        </w:rPr>
        <w:t>Τι είναι οι δυνάμεις;</w:t>
      </w:r>
    </w:p>
    <w:p w:rsidR="00981BC5" w:rsidRDefault="00981BC5">
      <w:pPr>
        <w:spacing w:before="13"/>
        <w:rPr>
          <w:b/>
          <w:sz w:val="17"/>
        </w:rPr>
      </w:pPr>
      <w:r w:rsidRPr="00981BC5">
        <w:pict>
          <v:group id="_x0000_s1110" style="position:absolute;margin-left:57.5pt;margin-top:14.5pt;width:262.25pt;height:88.2pt;z-index:-15726592;mso-wrap-distance-left:0;mso-wrap-distance-right:0;mso-position-horizontal-relative:page" coordorigin="1150,290" coordsize="5245,1764">
            <v:shape id="_x0000_s1112" style="position:absolute;left:1150;top:289;width:5245;height:1764" coordorigin="1150,290" coordsize="5245,1764" o:spt="100" adj="0,,0" path="m6257,290r-4969,l1272,292r-14,4l1243,302r-13,6l1217,316r-11,8l1195,334r-10,10l1176,356r-7,14l1162,382r-5,14l1153,412r-2,14l1150,442r,1460l1151,1918r2,14l1157,1948r5,14l1169,1974r7,14l1185,2000r10,10l1206,2020r11,8l1230,2036r13,8l1272,2052r16,2l6257,2054r16,-2l6302,2044r10,-6l1289,2038r-13,-2l1263,2032r-13,-4l1238,2022r-11,-6l1216,2008r-9,-10l1198,1988r-8,-10l1183,1968r-6,-12l1173,1942r-4,-12l1167,1916r,-14l1167,442r,-14l1169,414r4,-12l1177,390r6,-12l1190,366r8,-10l1207,346r9,-8l1227,330r11,-8l1250,316r13,-4l1276,308r13,-2l6311,306r-9,-4l6287,296r-14,-4l6257,290xm6311,306r-55,l6269,308r14,4l6295,316r12,6l6318,330r11,8l6338,346r9,10l6355,366r7,12l6368,390r4,12l6376,414r2,14l6378,442r,1460l6378,1916r-2,14l6372,1942r-4,14l6362,1968r-7,10l6347,1988r-9,10l6329,2008r-11,8l6307,2022r-12,6l6283,2032r-14,4l6256,2038r56,l6315,2036r13,-8l6339,2020r11,-10l6360,2000r9,-12l6377,1974r6,-12l6388,1948r4,-16l6394,1918r1,-16l6395,442r-1,-16l6392,412r-4,-16l6383,382r-6,-12l6369,356r-9,-12l6350,334r-11,-10l6328,316r-13,-8l6311,306xm6254,322r-4963,l1279,324r-11,4l1257,332r-11,4l1236,342r-9,8l1219,358r-8,8l1204,376r-6,10l1193,396r-4,10l1186,418r-2,12l1183,442r,1460l1184,1914r2,12l1189,1938r4,10l1198,1958r6,10l1211,1978r8,8l1227,1994r9,8l1246,2008r11,4l1268,2016r11,4l1291,2022r4963,l6266,2020r12,-4l6289,2012r10,-4l6306,2004r-5024,l1273,2000r-10,-2l1254,1992r-8,-4l1238,1982r-8,-8l1224,1968r-6,-8l1213,1952r-5,-10l1205,1932r-3,-10l1201,1912r-1,-10l1200,442r1,-10l1202,422r3,-10l1208,402r5,-8l1218,384r6,-8l1230,370r8,-8l1246,356r8,-4l1263,348r10,-4l1293,340r5013,l6299,336r-10,-4l6278,328r-12,-4l6254,322xm6306,340r-53,l6273,344r9,4l6291,352r9,4l6307,362r8,8l6321,376r6,8l6333,394r4,8l6340,412r3,10l6345,432r,10l6345,1902r,10l6343,1922r-3,10l6337,1942r-4,10l6327,1960r-6,8l6315,1974r-8,8l6300,1988r-9,4l6282,1998r-9,2l6263,2004r43,l6309,2002r9,-8l6327,1986r7,-8l6341,1968r6,-10l6352,1948r4,-10l6359,1926r2,-12l6362,1902r,-1460l6361,430r-2,-12l6356,406r-4,-10l6347,386r-6,-10l6334,366r-7,-8l6318,350r-9,-8l6306,340xe" fillcolor="#4471c4" stroked="f">
              <v:stroke joinstyle="round"/>
              <v:formulas/>
              <v:path arrowok="t" o:connecttype="segments"/>
            </v:shape>
            <v:shape id="_x0000_s1111" type="#_x0000_t202" style="position:absolute;left:1150;top:289;width:5245;height:1764" filled="f" stroked="f">
              <v:textbox inset="0,0,0,0">
                <w:txbxContent>
                  <w:p w:rsidR="00981BC5" w:rsidRDefault="00ED2A6E">
                    <w:pPr>
                      <w:spacing w:before="87" w:line="360" w:lineRule="auto"/>
                      <w:ind w:left="97" w:right="95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Δύναμη </w:t>
                    </w:r>
                    <w:r>
                      <w:rPr>
                        <w:b/>
                        <w:sz w:val="24"/>
                      </w:rPr>
                      <w:t xml:space="preserve">ενός αριθμού λέγεται </w:t>
                    </w:r>
                    <w:r>
                      <w:rPr>
                        <w:b/>
                        <w:color w:val="0000FF"/>
                        <w:sz w:val="24"/>
                      </w:rPr>
                      <w:t xml:space="preserve">η μορφή </w:t>
                    </w:r>
                    <w:r>
                      <w:rPr>
                        <w:b/>
                        <w:sz w:val="24"/>
                      </w:rPr>
                      <w:t xml:space="preserve">με την οποία μπορώ να γράψω ένα </w:t>
                    </w:r>
                    <w:r>
                      <w:rPr>
                        <w:b/>
                        <w:color w:val="0000FF"/>
                        <w:sz w:val="24"/>
                      </w:rPr>
                      <w:t xml:space="preserve">γινόμενο ίδιων παραγόντων </w:t>
                    </w:r>
                    <w:r>
                      <w:rPr>
                        <w:b/>
                        <w:sz w:val="24"/>
                      </w:rPr>
                      <w:t>(ίδιων</w:t>
                    </w:r>
                    <w:r>
                      <w:rPr>
                        <w:b/>
                        <w:spacing w:val="-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αριθμών).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ED2A6E">
      <w:pPr>
        <w:spacing w:before="123" w:after="124"/>
        <w:ind w:left="416"/>
        <w:rPr>
          <w:rFonts w:ascii="Calibri" w:hAnsi="Calibri"/>
          <w:sz w:val="32"/>
        </w:rPr>
      </w:pPr>
      <w:r>
        <w:rPr>
          <w:b/>
          <w:color w:val="FF0000"/>
          <w:sz w:val="32"/>
        </w:rPr>
        <w:t>Από τι αποτελούνται</w:t>
      </w:r>
      <w:r>
        <w:rPr>
          <w:rFonts w:ascii="Calibri" w:hAnsi="Calibri"/>
          <w:color w:val="FF0000"/>
          <w:sz w:val="32"/>
        </w:rPr>
        <w:t>;</w:t>
      </w:r>
    </w:p>
    <w:p w:rsidR="00981BC5" w:rsidRDefault="00981BC5">
      <w:pPr>
        <w:pStyle w:val="a3"/>
        <w:ind w:left="139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</w:r>
      <w:r>
        <w:rPr>
          <w:rFonts w:ascii="Calibri"/>
          <w:b w:val="0"/>
          <w:sz w:val="20"/>
        </w:rPr>
        <w:pict>
          <v:group id="_x0000_s1107" style="width:262.25pt;height:58.9pt;mso-position-horizontal-relative:char;mso-position-vertical-relative:line" coordsize="5245,1178">
            <v:shape id="_x0000_s1109" style="position:absolute;width:5245;height:1178" coordsize="5245,1178" o:spt="100" adj="0,,0" path="m5137,l108,,87,2,67,8,48,18,32,32,19,48,8,67,2,87,,108r,962l2,1091r6,20l19,1130r13,16l48,1159r19,10l87,1176r21,2l5137,1178r21,-2l5178,1169r15,-8l109,1161r-18,-2l73,1154r-15,-9l44,1134,32,1120r-8,-15l18,1087r-1,-17l17,108,18,90,24,73,32,57,44,44,58,32,73,24,91,18r18,-1l5194,17,5178,8,5158,2,5137,xm5194,17r-58,l5154,18r18,6l5188,32r13,12l5213,57r8,16l5227,90r1,18l5228,1070r-1,17l5221,1105r-8,15l5201,1134r-13,11l5172,1154r-18,5l5136,1161r57,l5197,1159r16,-13l5226,1130r11,-19l5243,1091r2,-21l5245,108r-2,-21l5237,67,5227,48,5213,32,5197,18r-3,-1xm5135,33l110,33,94,35,80,39,67,46,56,55,46,67,39,80,35,94r-2,14l33,1070r2,14l39,1098r7,13l56,1122r11,10l80,1139r14,4l110,1145r5025,l5151,1143r14,-4l5178,1132r5,-4l111,1128r-14,-1l86,1123r-10,-5l68,1110r-8,-8l55,1092r-4,-11l50,1068r,-960l51,97,55,86,60,76r7,-9l76,60,86,55,97,51r14,-1l5183,50r-5,-4l5165,39r-14,-4l5135,33xm5183,50r-48,l5148,51r11,4l5169,60r9,7l5185,76r5,10l5194,97r1,11l5195,1068r-1,13l5190,1092r-5,10l5178,1110r-9,8l5159,1123r-11,4l5135,1128r48,l5189,1122r10,-11l5206,1098r4,-14l5212,1070r,-962l5210,94r-4,-14l5199,67,5189,55r-6,-5xe" fillcolor="#4471c4" stroked="f">
              <v:stroke joinstyle="round"/>
              <v:formulas/>
              <v:path arrowok="t" o:connecttype="segments"/>
            </v:shape>
            <v:shape id="_x0000_s1108" type="#_x0000_t202" style="position:absolute;width:5245;height:1178" filled="f" stroked="f">
              <v:textbox inset="0,0,0,0">
                <w:txbxContent>
                  <w:p w:rsidR="00981BC5" w:rsidRDefault="00ED2A6E">
                    <w:pPr>
                      <w:spacing w:before="76"/>
                      <w:ind w:left="95" w:right="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Οι δυνάμεις αποτελούνται από δύο μέρη:</w:t>
                    </w:r>
                  </w:p>
                  <w:p w:rsidR="00981BC5" w:rsidRDefault="00ED2A6E">
                    <w:pPr>
                      <w:spacing w:before="167"/>
                      <w:ind w:left="97" w:right="9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τη </w:t>
                    </w:r>
                    <w:r>
                      <w:rPr>
                        <w:b/>
                        <w:color w:val="0000FF"/>
                        <w:sz w:val="24"/>
                      </w:rPr>
                      <w:t xml:space="preserve">βάση </w:t>
                    </w:r>
                    <w:r>
                      <w:rPr>
                        <w:sz w:val="24"/>
                      </w:rPr>
                      <w:t xml:space="preserve">και τον </w:t>
                    </w:r>
                    <w:r>
                      <w:rPr>
                        <w:b/>
                        <w:color w:val="009900"/>
                        <w:sz w:val="24"/>
                      </w:rPr>
                      <w:t>εκθέτη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1BC5" w:rsidRDefault="00981BC5">
      <w:pPr>
        <w:pStyle w:val="a3"/>
        <w:rPr>
          <w:rFonts w:ascii="Calibri"/>
          <w:b w:val="0"/>
          <w:sz w:val="44"/>
        </w:rPr>
      </w:pPr>
    </w:p>
    <w:p w:rsidR="00981BC5" w:rsidRDefault="00981BC5">
      <w:pPr>
        <w:pStyle w:val="a3"/>
        <w:rPr>
          <w:rFonts w:ascii="Calibri"/>
          <w:b w:val="0"/>
          <w:sz w:val="44"/>
        </w:rPr>
      </w:pPr>
    </w:p>
    <w:p w:rsidR="00981BC5" w:rsidRDefault="00981BC5">
      <w:pPr>
        <w:pStyle w:val="a3"/>
        <w:spacing w:before="4"/>
        <w:rPr>
          <w:rFonts w:ascii="Calibri"/>
          <w:b w:val="0"/>
          <w:sz w:val="38"/>
        </w:rPr>
      </w:pPr>
    </w:p>
    <w:p w:rsidR="00981BC5" w:rsidRDefault="00981BC5">
      <w:pPr>
        <w:pStyle w:val="Heading1"/>
        <w:spacing w:line="360" w:lineRule="auto"/>
        <w:ind w:right="4130"/>
      </w:pPr>
      <w:r>
        <w:pict>
          <v:group id="_x0000_s1102" style="position:absolute;left:0;text-align:left;margin-left:338pt;margin-top:-261.6pt;width:200.95pt;height:101pt;z-index:15733760;mso-position-horizontal-relative:page" coordorigin="6760,-5232" coordsize="4019,2020">
            <v:shape id="_x0000_s1106" style="position:absolute;left:6782;top:-5216;width:3974;height:1981" coordorigin="6782,-5215" coordsize="3974,1981" path="m10530,-5215r-3522,l6937,-5204r-62,32l6826,-5123r-32,63l6782,-4989r,1528l6794,-3389r32,62l6875,-3278r62,32l7008,-3234r3522,l10601,-3246r62,-32l10712,-3327r32,-62l10756,-3461r,-1528l10744,-5060r-32,-63l10663,-5172r-62,-32l10530,-5215xe" fillcolor="#f8fdd5" stroked="f">
              <v:path arrowok="t"/>
            </v:shape>
            <v:shape id="_x0000_s1105" style="position:absolute;left:6759;top:-5232;width:4019;height:2020" coordorigin="6760,-5232" coordsize="4019,2020" o:spt="100" adj="0,,0" path="m6897,-3252r-28,l6890,-3232r22,20l6961,-3212r-22,-20l6917,-3232r-20,-20xm10669,-3252r-28,l10621,-3232r-22,l10577,-3212r49,l10648,-3232r21,-20xm10615,-3252r-3692,l6943,-3232r3652,l10615,-3252xm6897,-5192r-28,l6850,-5172r-18,20l6816,-5132r-14,20l6790,-5092r-11,20l6771,-5052r-6,20l6761,-5012r-1,40l6760,-3452r1,20l6765,-3392r6,20l6779,-3352r11,20l6802,-3312r14,20l6832,-3272r18,20l6878,-3252r-18,-20l6843,-3292r-15,-20l6815,-3312r-12,-20l6793,-3352r-8,-20l6779,-3412r-3,-20l6775,-3452r,-1520l6776,-5012r3,-20l6785,-5052r8,-20l6803,-5092r12,-20l6828,-5132r15,-20l6860,-5152r18,-20l6897,-5192xm6894,-5152r-25,l6854,-5132r-14,20l6827,-5092r-11,l6807,-5072r-8,20l6794,-5032r-3,40l6790,-4972r,1520l6791,-3432r3,20l6799,-3392r8,20l6816,-3352r11,20l6840,-3312r14,20l6869,-3292r17,20l6904,-3252r44,l6929,-3272r-35,l6879,-3292r-15,-20l6851,-3312r-12,-20l6829,-3352r-8,-20l6814,-3392r-5,-20l6806,-3432r-1,-20l6805,-4972r1,-20l6809,-5012r5,-20l6821,-5052r8,-20l6839,-5092r12,-20l6864,-5132r15,l6894,-5152xm10669,-5152r-25,l10659,-5132r15,l10687,-5112r12,20l10709,-5072r8,20l10724,-5032r5,20l10732,-4992r2,20l10734,-3452r-2,20l10729,-3412r-5,20l10717,-3372r-8,20l10699,-3332r-12,20l10674,-3312r-15,20l10644,-3272r-35,l10590,-3252r44,l10652,-3272r17,-20l10684,-3292r14,-20l10711,-3332r11,-20l10731,-3372r8,-20l10744,-3412r3,-20l10749,-3452r,-1520l10747,-4992r-3,-40l10739,-5052r-8,-20l10722,-5092r-11,l10698,-5112r-14,-20l10669,-5152xm10669,-5192r-28,l10660,-5172r18,20l10695,-5152r15,20l10724,-5112r11,20l10745,-5072r8,20l10759,-5032r3,20l10764,-4972r,1520l10762,-3432r-3,20l10753,-3372r-8,20l10735,-3332r-11,20l10710,-3312r-15,20l10678,-3272r-18,20l10688,-3252r18,-20l10722,-3292r14,-20l10749,-3332r10,-20l10767,-3372r6,-20l10777,-3432r2,-20l10779,-4972r-2,-40l10773,-5032r-6,-20l10759,-5072r-10,-20l10736,-5112r-14,-20l10706,-5152r-18,-20l10669,-5192xm6929,-5172r-25,l6886,-5152r25,l6929,-5172xm10634,-5172r-25,l10627,-5152r25,l10634,-5172xm7009,-5192r-66,l6923,-5172r65,l7009,-5192xm10595,-5192r-66,l10550,-5172r65,l10595,-5192xm6939,-5212r-27,l6890,-5192r27,l6939,-5212xm10626,-5212r-27,l10621,-5192r27,l10626,-5212xm10580,-5232r-3622,l6934,-5212r3670,l10580,-5232xe" fillcolor="#92d050" stroked="f">
              <v:stroke joinstyle="round"/>
              <v:formulas/>
              <v:path arrowok="t" o:connecttype="segments"/>
            </v:shape>
            <v:shape id="_x0000_s1104" type="#_x0000_t75" style="position:absolute;left:7375;top:-5126;width:1829;height:542">
              <v:imagedata r:id="rId12" o:title=""/>
            </v:shape>
            <v:shape id="_x0000_s1103" type="#_x0000_t202" style="position:absolute;left:6759;top:-5232;width:4019;height:2020" filled="f" stroked="f">
              <v:textbox inset="0,0,0,0">
                <w:txbxContent>
                  <w:p w:rsidR="00981BC5" w:rsidRDefault="00ED2A6E">
                    <w:pPr>
                      <w:spacing w:before="116"/>
                      <w:ind w:right="191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Παράδειγμα</w:t>
                    </w:r>
                  </w:p>
                  <w:p w:rsidR="00981BC5" w:rsidRDefault="00ED2A6E">
                    <w:pPr>
                      <w:spacing w:before="81"/>
                      <w:ind w:right="1837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4 · 4= 4</w:t>
                    </w:r>
                    <w:r>
                      <w:rPr>
                        <w:b/>
                        <w:color w:val="0000FF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b/>
                        <w:color w:val="0000FF"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4"/>
                      </w:rPr>
                      <w:t>=16</w:t>
                    </w:r>
                  </w:p>
                  <w:p w:rsidR="00981BC5" w:rsidRDefault="00ED2A6E">
                    <w:pPr>
                      <w:spacing w:before="114"/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4 · 4 · 4= 4</w:t>
                    </w:r>
                    <w:r>
                      <w:rPr>
                        <w:b/>
                        <w:color w:val="0000FF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b/>
                        <w:color w:val="0000FF"/>
                        <w:spacing w:val="-6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4"/>
                      </w:rPr>
                      <w:t>=64</w:t>
                    </w:r>
                  </w:p>
                  <w:p w:rsidR="00981BC5" w:rsidRDefault="00ED2A6E">
                    <w:pPr>
                      <w:tabs>
                        <w:tab w:val="left" w:pos="2445"/>
                      </w:tabs>
                      <w:spacing w:before="114"/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5 · 5 · 5</w:t>
                    </w:r>
                    <w:r>
                      <w:rPr>
                        <w:b/>
                        <w:color w:val="0000FF"/>
                        <w:spacing w:val="-7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4"/>
                      </w:rPr>
                      <w:t>·</w:t>
                    </w:r>
                    <w:r>
                      <w:rPr>
                        <w:b/>
                        <w:color w:val="0000FF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4"/>
                      </w:rPr>
                      <w:t>5=</w:t>
                    </w:r>
                    <w:r>
                      <w:rPr>
                        <w:b/>
                        <w:color w:val="0000FF"/>
                        <w:sz w:val="24"/>
                      </w:rPr>
                      <w:tab/>
                      <w:t>5</w:t>
                    </w:r>
                    <w:r>
                      <w:rPr>
                        <w:b/>
                        <w:color w:val="0000FF"/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b/>
                        <w:color w:val="0000FF"/>
                        <w:sz w:val="24"/>
                      </w:rPr>
                      <w:t xml:space="preserve"> =625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2" style="position:absolute;left:0;text-align:left;margin-left:338pt;margin-top:-145.75pt;width:200.95pt;height:147pt;z-index:15736320;mso-position-horizontal-relative:page" coordorigin="6760,-2915" coordsize="4019,2940">
            <v:shape id="_x0000_s1101" style="position:absolute;left:6782;top:-2912;width:3974;height:2914" coordorigin="6782,-2912" coordsize="3974,2914" path="m10423,-2912r-3308,l7039,-2903r-70,25l6907,-2839r-52,52l6816,-2725r-25,70l6782,-2579r,2248l6791,-255r25,71l6855,-123r52,52l6969,-32r70,25l7115,2r3308,l10499,-7r70,-25l10631,-71r52,-52l10722,-184r25,-71l10756,-331r,-2248l10747,-2655r-25,-70l10683,-2787r-52,-52l10569,-2878r-70,-25l10423,-2912xe" fillcolor="#f8fdd5" stroked="f">
              <v:path arrowok="t"/>
            </v:shape>
            <v:shape id="_x0000_s1100" style="position:absolute;left:6759;top:-2916;width:4019;height:2940" coordorigin="6760,-2915" coordsize="4019,2940" o:spt="100" adj="0,,0" path="m7080,-2915r-71,l6977,-2895r-31,20l6916,-2855r-27,20l6864,-2815r-23,20l6820,-2775r-17,40l6787,-2715r-11,40l6767,-2635r-6,40l6760,-2575r,2260l6761,-275r6,20l6776,-215r11,40l6803,-155r17,40l6841,-95r23,20l6889,-55r27,20l6946,-15r31,20l7009,25r71,l7047,5r-33,l6983,-15r-30,l6925,-35r-26,-20l6874,-75r-22,-20l6833,-135r-17,-20l6801,-195r-11,-20l6781,-255r-5,-40l6775,-315r,-2260l6776,-2595r5,-40l6790,-2675r11,-20l6816,-2735r17,-20l6852,-2795r22,-20l6899,-2835r26,-20l6953,-2875r30,l7014,-2895r33,l7080,-2915xm10529,-2915r-71,l10492,-2895r32,l10556,-2875r29,l10613,-2855r27,20l10664,-2815r22,20l10705,-2755r17,20l10737,-2695r11,20l10757,-2635r5,40l10764,-2575r,2260l10762,-295r-5,40l10748,-215r-11,20l10722,-155r-17,20l10686,-95r-22,20l10640,-55r-27,20l10585,-15r-29,l10524,5r-32,l10458,25r71,l10561,5r31,-20l10622,-35r27,-20l10674,-75r23,-20l10718,-115r18,-40l10751,-175r12,-40l10771,-255r6,-20l10779,-315r,-2260l10777,-2595r-6,-40l10763,-2675r-12,-40l10736,-2735r-18,-40l10697,-2795r-23,-20l10649,-2835r-27,-20l10593,-2875r-32,-20l10529,-2915xm10520,-15r-3502,l7050,5r3439,l10520,-15xm7023,-2875r-35,l6960,-2855r-27,20l6908,-2815r-23,20l6864,-2775r-19,20l6829,-2715r-14,20l6804,-2675r-8,40l6791,-2595r-1,20l6790,-315r1,20l6796,-255r8,40l6815,-195r14,20l6845,-135r19,20l6885,-95r23,20l6933,-55r27,20l6988,-15r35,l6994,-35r-27,-20l6942,-55r-24,-20l6896,-95r-20,-20l6858,-155r-16,-20l6829,-195r-10,-40l6811,-255r-5,-40l6805,-315r,-2260l6806,-2595r5,-40l6819,-2655r10,-40l6842,-2715r16,-20l6876,-2775r20,-20l6918,-2815r24,-20l6967,-2835r27,-20l7023,-2875xm10550,-2875r-35,l10544,-2855r27,20l10597,-2835r24,20l10643,-2795r20,20l10681,-2735r15,20l10709,-2695r11,40l10727,-2635r5,40l10734,-2575r,2260l10732,-295r-5,40l10720,-235r-11,40l10696,-175r-15,20l10663,-115r-20,20l10620,-75r-23,20l10571,-55r-27,20l10515,-15r35,l10578,-35r27,-20l10630,-75r23,-20l10674,-115r19,-20l10709,-175r14,-20l10734,-215r8,-40l10747,-295r2,-20l10749,-2575r-2,-20l10742,-2635r-8,-40l10723,-2695r-14,-20l10693,-2755r-19,-20l10653,-2795r-23,-20l10605,-2835r-27,-20l10550,-2875xm10489,-2895r-3439,l7018,-2875r3502,l10489,-2895xe" fillcolor="#92d050" stroked="f">
              <v:stroke joinstyle="round"/>
              <v:formulas/>
              <v:path arrowok="t" o:connecttype="segments"/>
            </v:shape>
            <v:shape id="_x0000_s1099" type="#_x0000_t75" style="position:absolute;left:7989;top:-2793;width:1683;height:502">
              <v:imagedata r:id="rId13" o:title=""/>
            </v:shape>
            <v:shape id="_x0000_s1098" style="position:absolute;left:8904;top:-2362;width:448;height:626" coordorigin="8904,-2362" coordsize="448,626" o:spt="100" adj="0,,0" path="m9330,-2317r-306,l9024,-2362r-120,60l9024,-2242r,-45l9330,-2287r,-30xm9352,-1811r-306,l9046,-1856r-120,60l9046,-1736r,-45l9352,-1781r,-30xe" fillcolor="#6fac46" stroked="f">
              <v:stroke joinstyle="round"/>
              <v:formulas/>
              <v:path arrowok="t" o:connecttype="segments"/>
            </v:shape>
            <v:shape id="_x0000_s1097" style="position:absolute;left:8074;top:-2262;width:530;height:672" coordorigin="8075,-2262" coordsize="530,672" o:spt="100" adj="0,,0" path="m8566,-2186r-73,l8473,-2186r-1,44l8566,-2186xm8577,-1634r-73,l8484,-1634r-1,44l8577,-1634xm8593,-2199r-119,-63l8473,-2217r-398,-8l8075,-2195r398,8l8493,-2187r74,l8593,-2199xm8604,-1647r-119,-63l8484,-1665r-398,-8l8086,-1643r398,8l8504,-1635r74,l8604,-1647xe" fillcolor="#4471c4" stroked="f">
              <v:stroke joinstyle="round"/>
              <v:formulas/>
              <v:path arrowok="t" o:connecttype="segments"/>
            </v:shape>
            <v:shape id="_x0000_s1096" type="#_x0000_t202" style="position:absolute;left:7443;top:-2408;width:623;height:863" filled="f" stroked="f">
              <v:textbox inset="0,0,0,0">
                <w:txbxContent>
                  <w:p w:rsidR="00981BC5" w:rsidRDefault="00ED2A6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βάση</w:t>
                    </w:r>
                  </w:p>
                  <w:p w:rsidR="00981BC5" w:rsidRDefault="00ED2A6E">
                    <w:pPr>
                      <w:spacing w:before="193"/>
                      <w:ind w:left="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βάση</w:t>
                    </w:r>
                  </w:p>
                </w:txbxContent>
              </v:textbox>
            </v:shape>
            <v:shape id="_x0000_s1095" type="#_x0000_t202" style="position:absolute;left:8183;top:-2783;width:1196;height:1343" filled="f" stroked="f">
              <v:textbox inset="0,0,0,0">
                <w:txbxContent>
                  <w:p w:rsidR="00981BC5" w:rsidRDefault="00ED2A6E">
                    <w:pPr>
                      <w:spacing w:before="1"/>
                      <w:ind w:left="-1" w:right="18"/>
                      <w:jc w:val="center"/>
                    </w:pPr>
                    <w:r>
                      <w:rPr>
                        <w:spacing w:val="-1"/>
                      </w:rPr>
                      <w:t>Παράδειγμα</w:t>
                    </w:r>
                  </w:p>
                  <w:p w:rsidR="00981BC5" w:rsidRDefault="00ED2A6E">
                    <w:pPr>
                      <w:spacing w:before="88"/>
                      <w:ind w:left="418" w:right="43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00FF"/>
                        <w:position w:val="-11"/>
                        <w:sz w:val="28"/>
                      </w:rPr>
                      <w:t>4</w:t>
                    </w:r>
                    <w:r>
                      <w:rPr>
                        <w:b/>
                        <w:color w:val="009900"/>
                        <w:sz w:val="21"/>
                      </w:rPr>
                      <w:t>2</w:t>
                    </w:r>
                  </w:p>
                  <w:p w:rsidR="00981BC5" w:rsidRDefault="00ED2A6E">
                    <w:pPr>
                      <w:spacing w:before="81"/>
                      <w:ind w:left="418" w:right="43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00FF"/>
                        <w:position w:val="-11"/>
                        <w:sz w:val="28"/>
                      </w:rPr>
                      <w:t>5</w:t>
                    </w:r>
                    <w:r>
                      <w:rPr>
                        <w:b/>
                        <w:color w:val="009900"/>
                        <w:sz w:val="21"/>
                      </w:rPr>
                      <w:t>4</w:t>
                    </w:r>
                  </w:p>
                </w:txbxContent>
              </v:textbox>
            </v:shape>
            <v:shape id="_x0000_s1094" type="#_x0000_t202" style="position:absolute;left:9417;top:-2502;width:917;height:808" filled="f" stroked="f">
              <v:textbox inset="0,0,0,0">
                <w:txbxContent>
                  <w:p w:rsidR="00981BC5" w:rsidRDefault="00ED2A6E">
                    <w:pPr>
                      <w:ind w:left="2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900"/>
                        <w:sz w:val="24"/>
                      </w:rPr>
                      <w:t>εκθέτης</w:t>
                    </w:r>
                  </w:p>
                  <w:p w:rsidR="00981BC5" w:rsidRDefault="00ED2A6E">
                    <w:pPr>
                      <w:spacing w:before="1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900"/>
                        <w:sz w:val="24"/>
                      </w:rPr>
                      <w:t>εκθέτης</w:t>
                    </w:r>
                  </w:p>
                </w:txbxContent>
              </v:textbox>
            </v:shape>
            <v:shape id="_x0000_s1093" type="#_x0000_t202" style="position:absolute;left:7019;top:-1364;width:3495;height:1108" filled="f" stroked="f">
              <v:textbox inset="0,0,0,0">
                <w:txbxContent>
                  <w:p w:rsidR="00981BC5" w:rsidRDefault="00ED2A6E">
                    <w:pPr>
                      <w:tabs>
                        <w:tab w:val="left" w:pos="599"/>
                        <w:tab w:val="left" w:pos="1879"/>
                        <w:tab w:val="left" w:pos="32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color w:val="009900"/>
                        <w:sz w:val="24"/>
                      </w:rPr>
                      <w:t>εκθέτης</w:t>
                    </w:r>
                    <w:r>
                      <w:rPr>
                        <w:b/>
                        <w:color w:val="009900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γράφεται</w:t>
                    </w:r>
                    <w:r>
                      <w:rPr>
                        <w:sz w:val="24"/>
                      </w:rPr>
                      <w:tab/>
                      <w:t>με</w:t>
                    </w:r>
                  </w:p>
                  <w:p w:rsidR="00981BC5" w:rsidRDefault="00ED2A6E">
                    <w:pPr>
                      <w:spacing w:before="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μικρότερα γράμματα </w:t>
                    </w:r>
                    <w:r>
                      <w:rPr>
                        <w:sz w:val="24"/>
                      </w:rPr>
                      <w:t xml:space="preserve">, και  </w:t>
                    </w:r>
                    <w:r>
                      <w:rPr>
                        <w:b/>
                        <w:sz w:val="24"/>
                      </w:rPr>
                      <w:t>δεξιά</w:t>
                    </w:r>
                  </w:p>
                  <w:p w:rsidR="00981BC5" w:rsidRDefault="00ED2A6E">
                    <w:pPr>
                      <w:spacing w:before="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από τη βάση.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9" style="position:absolute;left:0;text-align:left;margin-left:55.75pt;margin-top:67.7pt;width:262.25pt;height:145pt;z-index:-16135168;mso-position-horizontal-relative:page" coordorigin="1115,1354" coordsize="5245,2900">
            <v:shape id="_x0000_s1091" style="position:absolute;left:1115;top:1354;width:5245;height:2900" coordorigin="1115,1354" coordsize="5245,2900" o:spt="100" adj="0,,0" path="m3484,1882r-72,l3392,1882r-1,45l3484,1882xm3512,1869r-119,-62l3392,1852,2359,1837r,30l3392,1882r20,l3484,1882r28,-13xm6327,1594r-1,-20l6323,1554r-5,-20l6311,1514r-1,-1l6310,1594r,2440l6309,4054r-3,l6302,4074r-7,20l6287,4114r-9,20l6267,4154r-12,l6241,4174r-14,l6211,4194r-16,l6178,4214r-4881,l1280,4194r-16,l1248,4174r-14,l1220,4154r-12,l1197,4134r-9,-20l1180,4094r-6,-20l1169,4054r-3,l1165,4034r,-2440l1166,1574r3,-20l1174,1534r6,-20l1188,1514r9,-20l1208,1474r12,-20l1234,1454r14,-20l1264,1434r16,-20l6195,1414r16,20l6227,1434r14,20l6255,1454r12,20l6278,1494r9,20l6295,1514r7,20l6306,1554r3,20l6310,1594r,-81l6302,1494r-10,-20l6280,1474r-13,-20l6252,1434r-16,l6219,1414r-18,l6183,1394r-4891,l1274,1414r-18,l1239,1434r-16,l1208,1454r-13,20l1183,1474r-10,20l1164,1514r-6,20l1153,1554r-4,20l1148,1594r,2440l1149,4054r4,20l1158,4094r6,20l1173,4114r10,20l1195,4154r13,20l1223,4174r16,20l1256,4214r36,l1312,4234r4851,l6183,4214r36,l6236,4194r16,-20l6267,4174r13,-20l6292,4134r10,-20l6311,4114r7,-20l6323,4074r3,-20l6327,4034r,-2440xm6360,1594r-1,-20l6355,1554r-6,-20l6341,1494r-10,-20l6319,1454r-13,l6290,1434r-17,-20l6255,1394r-20,l6215,1374r-22,l6170,1354r-4865,l1283,1374r-22,l1240,1394r-20,l1202,1414r-17,20l1169,1454r-13,l1144,1474r-10,20l1126,1534r-6,20l1116,1574r-1,20l1115,4034r1,20l1120,4074r6,20l1134,4114r10,20l1156,4154r13,20l1185,4194r17,20l1220,4214r20,20l1261,4254r70,l1309,4234r-42,l1248,4214r-19,l1212,4194r-15,-20l1182,4174r-12,-20l1158,4134r-9,-20l1142,4094r-6,-20l1133,4054r-1,-20l1132,1594r1,-20l1136,1554r6,-20l1149,1514r9,-20l1170,1474r12,-20l1197,1434r15,l1229,1414r19,-20l1288,1394r21,-20l6166,1374r22,20l6227,1394r19,20l6263,1434r15,l6293,1454r13,20l6317,1494r9,20l6333,1534r6,20l6342,1574r1,20l6343,4034r-1,20l6339,4074r-6,20l6326,4114r-9,20l6306,4154r-13,20l6278,4174r-15,20l6246,4214r-19,l6208,4234r-42,l6144,4254r71,l6235,4234r20,-20l6273,4214r17,-20l6306,4174r13,-20l6331,4134r10,-20l6349,4094r6,-20l6359,4054r1,-20l6360,1594xe" fillcolor="#4471c4" stroked="f">
              <v:stroke joinstyle="round"/>
              <v:formulas/>
              <v:path arrowok="t" o:connecttype="segments"/>
            </v:shape>
            <v:shape id="_x0000_s1090" style="position:absolute;left:3937;top:1713;width:611;height:120" coordorigin="3938,1714" coordsize="611,120" o:spt="100" adj="0,,0" path="m4058,1714r-120,60l4058,1834r,-45l4038,1789r,-30l4058,1759r,-45xm4058,1759r-20,l4038,1789r20,l4058,1759xm4058,1789r-20,l4058,1789r,xm4548,1759r-490,l4058,1789r490,l4548,1759xe" fillcolor="#6fac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84" style="position:absolute;left:0;text-align:left;margin-left:338pt;margin-top:68.95pt;width:200.95pt;height:146pt;z-index:15737856;mso-position-horizontal-relative:page" coordorigin="6760,1379" coordsize="4019,2920">
            <v:shape id="_x0000_s1088" style="position:absolute;left:6782;top:1385;width:3974;height:2892" coordorigin="6782,1385" coordsize="3974,2892" path="m10426,1385r-3314,l7037,1394r-70,25l6906,1458r-51,51l6816,1570r-25,70l6782,1716r,2230l6791,4022r25,69l6855,4153r51,51l6967,4243r70,25l7112,4276r3314,l10501,4268r70,-25l10632,4204r51,-51l10722,4091r25,-69l10756,3946r,-2230l10747,1640r-25,-70l10683,1509r-51,-51l10571,1419r-70,-25l10426,1385xe" fillcolor="#f8fdd5" stroked="f">
              <v:path arrowok="t"/>
            </v:shape>
            <v:shape id="_x0000_s1087" style="position:absolute;left:6759;top:1378;width:4019;height:2920" coordorigin="6760,1379" coordsize="4019,2920" o:spt="100" adj="0,,0" path="m7112,1379r-104,l6975,1399r-31,20l6915,1439r-27,20l6863,1479r-23,20l6820,1519r-18,40l6787,1579r-12,40l6767,1659r-6,40l6760,1719r,2240l6761,3999r6,20l6775,4059r12,40l6802,4119r18,40l6840,4179r23,20l6888,4219r27,20l6944,4259r31,20l7008,4299r70,l7044,4279r-32,l6981,4259r-30,l6924,4239r-26,-20l6874,4199r-22,-20l6832,4139r-17,-20l6801,4079r-11,-20l6781,4019r-5,-20l6775,3959r,-2240l6776,1699r5,-40l6790,1619r11,-20l6815,1559r17,-20l6852,1519r22,-40l6898,1459r26,-20l6951,1419r30,l7012,1399r66,l7112,1379xm10531,1379r-105,l10460,1399r66,l10557,1419r30,l10615,1439r26,20l10665,1479r21,40l10706,1539r17,20l10737,1599r11,20l10757,1659r5,40l10764,1719r,2240l10762,3999r-5,20l10748,4059r-11,20l10723,4119r-17,20l10686,4179r-21,20l10641,4219r-26,20l10587,4259r-30,l10526,4279r-32,l10460,4299r71,l10563,4279r31,-20l10623,4239r27,-20l10675,4199r23,-20l10718,4159r18,-40l10751,4099r12,-40l10771,4019r6,-20l10779,3959r,-2240l10777,1699r-6,-40l10763,1619r-12,-40l10736,1559r-18,-40l10698,1499r-23,-20l10650,1459r-27,-20l10594,1419r-31,-20l10531,1379xm10522,4259r-3505,l7047,4279r3444,l10522,4259xm7050,1419r-63,l6959,1439r-27,20l6907,1479r-23,20l6863,1519r-18,20l6829,1579r-14,20l6804,1639r-8,20l6791,1699r-1,20l6790,3959r1,40l6796,4019r8,40l6815,4079r14,40l6845,4139r18,20l6884,4179r23,20l6932,4219r27,20l6987,4259r34,l6993,4239r-27,-20l6940,4219r-23,-20l6895,4179r-20,-20l6857,4119r-15,-20l6829,4079r-11,-40l6811,4019r-5,-40l6805,3959r,-2240l6806,1699r5,-40l6818,1639r11,-40l6842,1579r15,-20l6875,1539r20,-40l6917,1479r23,l6966,1459r27,-20l7021,1439r29,-20xm10551,1419r-63,l10517,1439r29,l10572,1459r26,20l10621,1479r22,20l10663,1539r18,20l10696,1579r13,20l10720,1639r7,20l10732,1699r2,20l10734,3959r-2,20l10727,4019r-7,20l10709,4079r-13,20l10681,4119r-18,40l10643,4179r-22,20l10598,4219r-26,l10546,4239r-29,20l10551,4259r29,-20l10606,4219r25,-20l10654,4179r21,-20l10693,4139r17,-20l10723,4079r11,-20l10742,4019r5,-20l10749,3959r,-2240l10747,1699r-5,-40l10734,1639r-11,-40l10710,1579r-17,-40l10675,1519r-21,-20l10631,1479r-25,-20l10580,1439r-29,-20xm10459,1399r-3379,l7047,1419r3444,l10459,1399xe" fillcolor="#92d050" stroked="f">
              <v:stroke joinstyle="round"/>
              <v:formulas/>
              <v:path arrowok="t" o:connecttype="segments"/>
            </v:shape>
            <v:shape id="_x0000_s1086" type="#_x0000_t75" style="position:absolute;left:7989;top:1505;width:1683;height:502">
              <v:imagedata r:id="rId13" o:title=""/>
            </v:shape>
            <v:shape id="_x0000_s1085" type="#_x0000_t202" style="position:absolute;left:6759;top:1378;width:4019;height:2920" filled="f" stroked="f">
              <v:textbox inset="0,0,0,0">
                <w:txbxContent>
                  <w:p w:rsidR="00981BC5" w:rsidRDefault="00ED2A6E">
                    <w:pPr>
                      <w:spacing w:before="138"/>
                      <w:ind w:left="1404" w:right="1401"/>
                      <w:jc w:val="center"/>
                    </w:pPr>
                    <w:r>
                      <w:t>Παράδειγμα</w:t>
                    </w:r>
                  </w:p>
                  <w:p w:rsidR="00981BC5" w:rsidRDefault="00ED2A6E">
                    <w:pPr>
                      <w:spacing w:before="86"/>
                      <w:ind w:left="5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4</w:t>
                    </w:r>
                    <w:r>
                      <w:rPr>
                        <w:b/>
                        <w:color w:val="009900"/>
                        <w:position w:val="12"/>
                        <w:sz w:val="21"/>
                      </w:rPr>
                      <w:t xml:space="preserve">2 </w:t>
                    </w:r>
                    <w:r>
                      <w:rPr>
                        <w:b/>
                        <w:color w:val="0000FF"/>
                        <w:sz w:val="24"/>
                      </w:rPr>
                      <w:t>= 4 · 4 = 16</w:t>
                    </w:r>
                  </w:p>
                  <w:p w:rsidR="00981BC5" w:rsidRDefault="00ED2A6E">
                    <w:pPr>
                      <w:spacing w:before="92"/>
                      <w:ind w:left="5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4</w:t>
                    </w:r>
                    <w:r>
                      <w:rPr>
                        <w:b/>
                        <w:color w:val="009900"/>
                        <w:position w:val="12"/>
                        <w:sz w:val="21"/>
                      </w:rPr>
                      <w:t xml:space="preserve">3 </w:t>
                    </w:r>
                    <w:r>
                      <w:rPr>
                        <w:b/>
                        <w:color w:val="0000FF"/>
                        <w:sz w:val="24"/>
                      </w:rPr>
                      <w:t>= 4 · 4 · 4 = 64</w:t>
                    </w:r>
                  </w:p>
                  <w:p w:rsidR="00981BC5" w:rsidRDefault="00ED2A6E">
                    <w:pPr>
                      <w:spacing w:before="90"/>
                      <w:ind w:left="5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5</w:t>
                    </w:r>
                    <w:r>
                      <w:rPr>
                        <w:b/>
                        <w:color w:val="009900"/>
                        <w:position w:val="12"/>
                        <w:sz w:val="21"/>
                      </w:rPr>
                      <w:t xml:space="preserve">4 </w:t>
                    </w:r>
                    <w:r>
                      <w:rPr>
                        <w:b/>
                        <w:color w:val="0000FF"/>
                        <w:sz w:val="24"/>
                      </w:rPr>
                      <w:t>= 5 · 5 · 5 · 5 = 625</w:t>
                    </w:r>
                  </w:p>
                </w:txbxContent>
              </v:textbox>
            </v:shape>
            <w10:wrap anchorx="page"/>
          </v:group>
        </w:pict>
      </w:r>
      <w:r w:rsidR="00ED2A6E">
        <w:rPr>
          <w:color w:val="FF0000"/>
        </w:rPr>
        <w:t>Τι δείχνει η βάση και τι ο εκθέτης. Υπολογισμός δυνάμεων.</w:t>
      </w:r>
    </w:p>
    <w:p w:rsidR="00981BC5" w:rsidRDefault="00981BC5">
      <w:pPr>
        <w:spacing w:before="2"/>
        <w:rPr>
          <w:b/>
          <w:sz w:val="10"/>
        </w:rPr>
      </w:pPr>
    </w:p>
    <w:p w:rsidR="00981BC5" w:rsidRDefault="00981BC5">
      <w:pPr>
        <w:rPr>
          <w:sz w:val="10"/>
        </w:rPr>
        <w:sectPr w:rsidR="00981BC5">
          <w:headerReference w:type="default" r:id="rId14"/>
          <w:footerReference w:type="default" r:id="rId15"/>
          <w:type w:val="continuous"/>
          <w:pgSz w:w="11910" w:h="16840"/>
          <w:pgMar w:top="1040" w:right="1020" w:bottom="660" w:left="1000" w:header="730" w:footer="463" w:gutter="0"/>
          <w:pgNumType w:start="1"/>
          <w:cols w:space="720"/>
        </w:sectPr>
      </w:pPr>
    </w:p>
    <w:p w:rsidR="00981BC5" w:rsidRDefault="00ED2A6E">
      <w:pPr>
        <w:tabs>
          <w:tab w:val="right" w:pos="2897"/>
        </w:tabs>
        <w:spacing w:before="138"/>
        <w:ind w:left="409"/>
        <w:rPr>
          <w:b/>
          <w:sz w:val="21"/>
        </w:rPr>
      </w:pPr>
      <w:r>
        <w:rPr>
          <w:b/>
          <w:color w:val="0033CC"/>
          <w:sz w:val="24"/>
        </w:rPr>
        <w:lastRenderedPageBreak/>
        <w:t>Η</w:t>
      </w:r>
      <w:r>
        <w:rPr>
          <w:b/>
          <w:color w:val="0033CC"/>
          <w:spacing w:val="-1"/>
          <w:sz w:val="24"/>
        </w:rPr>
        <w:t xml:space="preserve"> </w:t>
      </w:r>
      <w:r>
        <w:rPr>
          <w:b/>
          <w:color w:val="0033CC"/>
          <w:sz w:val="24"/>
        </w:rPr>
        <w:t>βάση</w:t>
      </w:r>
      <w:r>
        <w:rPr>
          <w:b/>
          <w:color w:val="0033CC"/>
          <w:sz w:val="24"/>
        </w:rPr>
        <w:tab/>
      </w:r>
      <w:r>
        <w:rPr>
          <w:b/>
          <w:color w:val="0000FF"/>
          <w:position w:val="-5"/>
          <w:sz w:val="28"/>
        </w:rPr>
        <w:t>4</w:t>
      </w:r>
      <w:r>
        <w:rPr>
          <w:b/>
          <w:color w:val="008000"/>
          <w:position w:val="6"/>
          <w:sz w:val="21"/>
        </w:rPr>
        <w:t>2</w:t>
      </w:r>
    </w:p>
    <w:p w:rsidR="00981BC5" w:rsidRDefault="00ED2A6E">
      <w:pPr>
        <w:pStyle w:val="a3"/>
        <w:spacing w:before="100"/>
        <w:ind w:left="409"/>
      </w:pPr>
      <w:r>
        <w:rPr>
          <w:b w:val="0"/>
        </w:rPr>
        <w:br w:type="column"/>
      </w:r>
      <w:r>
        <w:lastRenderedPageBreak/>
        <w:t xml:space="preserve">Και ο </w:t>
      </w:r>
      <w:r>
        <w:rPr>
          <w:color w:val="008000"/>
        </w:rPr>
        <w:t>εκθέτης</w:t>
      </w:r>
    </w:p>
    <w:p w:rsidR="00981BC5" w:rsidRDefault="00981BC5">
      <w:pPr>
        <w:sectPr w:rsidR="00981BC5">
          <w:type w:val="continuous"/>
          <w:pgSz w:w="11910" w:h="16840"/>
          <w:pgMar w:top="1040" w:right="1020" w:bottom="660" w:left="1000" w:header="720" w:footer="720" w:gutter="0"/>
          <w:cols w:num="2" w:space="720" w:equalWidth="0">
            <w:col w:w="2938" w:space="267"/>
            <w:col w:w="6685"/>
          </w:cols>
        </w:sectPr>
      </w:pPr>
    </w:p>
    <w:p w:rsidR="00981BC5" w:rsidRDefault="00ED2A6E">
      <w:pPr>
        <w:pStyle w:val="a3"/>
        <w:spacing w:before="23" w:line="360" w:lineRule="auto"/>
        <w:ind w:left="337"/>
        <w:jc w:val="center"/>
      </w:pPr>
      <w:r>
        <w:lastRenderedPageBreak/>
        <w:t xml:space="preserve">μας δείχνει </w:t>
      </w:r>
      <w:r>
        <w:rPr>
          <w:color w:val="0033CC"/>
          <w:sz w:val="28"/>
        </w:rPr>
        <w:t xml:space="preserve">ποιος </w:t>
      </w:r>
      <w:r>
        <w:rPr>
          <w:color w:val="0033CC"/>
        </w:rPr>
        <w:t>αριθμός επαναλαμβάνεται</w:t>
      </w:r>
    </w:p>
    <w:p w:rsidR="00981BC5" w:rsidRDefault="00ED2A6E">
      <w:pPr>
        <w:pStyle w:val="a3"/>
        <w:spacing w:before="23" w:line="360" w:lineRule="auto"/>
        <w:ind w:left="224" w:right="4643" w:firstLine="2"/>
        <w:jc w:val="center"/>
      </w:pPr>
      <w:r>
        <w:rPr>
          <w:b w:val="0"/>
        </w:rPr>
        <w:br w:type="column"/>
      </w:r>
      <w:r>
        <w:lastRenderedPageBreak/>
        <w:t xml:space="preserve">μας δείχνει </w:t>
      </w:r>
      <w:r>
        <w:rPr>
          <w:color w:val="008000"/>
          <w:sz w:val="28"/>
        </w:rPr>
        <w:t xml:space="preserve">πόσες </w:t>
      </w:r>
      <w:r>
        <w:rPr>
          <w:color w:val="008000"/>
        </w:rPr>
        <w:t>φορές επαναλαμβάνεται η βάση</w:t>
      </w:r>
    </w:p>
    <w:p w:rsidR="00981BC5" w:rsidRDefault="00981BC5">
      <w:pPr>
        <w:spacing w:line="360" w:lineRule="auto"/>
        <w:jc w:val="center"/>
        <w:sectPr w:rsidR="00981BC5">
          <w:type w:val="continuous"/>
          <w:pgSz w:w="11910" w:h="16840"/>
          <w:pgMar w:top="1040" w:right="1020" w:bottom="660" w:left="1000" w:header="720" w:footer="720" w:gutter="0"/>
          <w:cols w:num="2" w:space="720" w:equalWidth="0">
            <w:col w:w="2377" w:space="40"/>
            <w:col w:w="7473"/>
          </w:cols>
        </w:sectPr>
      </w:pPr>
    </w:p>
    <w:p w:rsidR="00981BC5" w:rsidRDefault="00ED2A6E">
      <w:pPr>
        <w:pStyle w:val="Heading1"/>
        <w:spacing w:before="89"/>
      </w:pPr>
      <w:r>
        <w:rPr>
          <w:color w:val="FF0000"/>
        </w:rPr>
        <w:lastRenderedPageBreak/>
        <w:t>Πώς διαβάζουμε τις δυνάμεις;</w:t>
      </w:r>
    </w:p>
    <w:p w:rsidR="00981BC5" w:rsidRDefault="00981BC5">
      <w:pPr>
        <w:spacing w:before="3"/>
        <w:rPr>
          <w:b/>
          <w:sz w:val="8"/>
        </w:rPr>
      </w:pPr>
      <w:r w:rsidRPr="00981BC5">
        <w:pict>
          <v:group id="_x0000_s1081" style="position:absolute;margin-left:56.95pt;margin-top:7.7pt;width:361.9pt;height:259pt;z-index:-15718400;mso-wrap-distance-left:0;mso-wrap-distance-right:0;mso-position-horizontal-relative:page" coordorigin="1139,154" coordsize="7238,5180">
            <v:shape id="_x0000_s1083" style="position:absolute;left:1139;top:154;width:7238;height:5180" coordorigin="1139,154" coordsize="7238,5180" o:spt="100" adj="0,,0" path="m1469,174r-43,l1389,194r-36,20l1319,234r-31,20l1259,274r-27,40l1209,334r-21,40l1171,414r-14,20l1152,454r-5,20l1144,494r-3,20l1139,554r,20l1139,4934r,20l1141,4974r3,20l1147,5014r5,20l1157,5054r14,40l1188,5134r21,20l1232,5194r27,40l1288,5254r31,20l1353,5294r36,20l1426,5334r82,l1488,5314r-57,l1395,5294r-34,-20l1329,5254r-31,-20l1271,5214r-26,-20l1223,5154r-20,-40l1186,5094r-13,-40l1168,5034r-4,-20l1160,4994r-2,-20l1156,4954r,-20l1156,574r,-20l1158,534r2,-20l1164,494r4,-20l1173,454r13,-40l1203,374r20,-20l1245,314r26,-20l1298,254r31,-20l1361,214r34,l1431,194r19,l1469,174xm8090,174r-43,l8066,194r19,l8121,214r34,l8187,234r31,20l8246,294r25,20l8293,354r20,20l8330,414r13,40l8348,474r4,20l8356,514r2,20l8360,554r,20l8360,4934r,20l8358,4974r-2,20l8352,5014r-4,20l8343,5054r-13,40l8313,5114r-20,40l8271,5194r-25,20l8218,5234r-31,20l8155,5274r-34,20l8085,5314r-57,l8008,5334r82,l8127,5314r36,-20l8197,5274r31,-20l8257,5234r27,-40l8307,5154r21,-20l8345,5094r14,-40l8364,5034r5,-20l8372,4994r3,-20l8377,4954r,-20l8377,574r-1,-20l8375,514r-3,-20l8369,474r-5,-20l8359,434r-14,-20l8328,374r-21,-40l8284,314r-27,-40l8228,254r-31,-20l8163,214r-36,-20l8090,174xm8044,5294r-6572,l1491,5314r6534,l8044,5294xm1458,5274r-56,l1436,5294r40,l1458,5274xm8114,5274r-56,l8041,5294r39,l8114,5274xm1441,214r-39,l1369,234r-31,20l1309,274r-27,20l1258,334r-22,20l1218,394r-16,20l1189,454r-5,20l1180,494r-3,20l1174,534r-1,20l1172,574r,4360l1173,4954r1,20l1177,4994r3,20l1184,5034r5,20l1202,5074r16,40l1236,5154r22,20l1282,5194r27,40l1338,5254r31,20l1408,5274r-31,-20l1347,5234r-27,-20l1294,5194r-23,-40l1250,5134r-18,-20l1217,5074r-12,-40l1200,5034r-4,-20l1193,4994r-2,-20l1189,4954r,-20l1189,574r,-20l1191,534r2,-20l1196,494r4,-20l1205,454r12,-20l1232,394r18,-20l1271,334r23,-20l1320,294r27,-20l1377,254r31,-20l1441,214xm8114,214r-39,l8108,234r31,20l8169,274r27,20l8222,314r23,20l8266,374r18,20l8299,434r12,20l8316,474r4,20l8323,514r2,20l8326,554r1,20l8327,4934r,20l8325,4974r-2,20l8320,5014r-4,20l8311,5034r-12,40l8284,5114r-18,20l8245,5154r-23,40l8196,5214r-27,20l8139,5254r-31,20l8147,5274r31,-20l8207,5234r27,-40l8258,5174r22,-20l8298,5114r16,-40l8327,5054r5,-20l8336,5014r3,-20l8342,4974r1,-20l8344,4934r,-4360l8343,554r-1,-20l8339,514r-3,-20l8332,474r-5,-20l8314,414r-16,-20l8280,354r-22,-20l8234,294r-27,-20l8178,254r-31,-20l8114,214xm8062,194r-6608,l1436,214r6644,l8062,194xm8031,154r-6545,l1465,174r6586,l8031,154xe" fillcolor="#4471c4" stroked="f">
              <v:stroke joinstyle="round"/>
              <v:formulas/>
              <v:path arrowok="t" o:connecttype="segments"/>
            </v:shape>
            <v:shape id="_x0000_s1082" type="#_x0000_t202" style="position:absolute;left:1139;top:154;width:7238;height:5180" filled="f" stroked="f">
              <v:textbox inset="0,0,0,0">
                <w:txbxContent>
                  <w:p w:rsidR="00981BC5" w:rsidRDefault="00ED2A6E">
                    <w:pPr>
                      <w:spacing w:before="155"/>
                      <w:ind w:left="349" w:right="47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Όταν </w:t>
                    </w:r>
                    <w:r>
                      <w:rPr>
                        <w:b/>
                        <w:sz w:val="24"/>
                      </w:rPr>
                      <w:t xml:space="preserve">εκθέτης </w:t>
                    </w:r>
                    <w:r>
                      <w:rPr>
                        <w:sz w:val="24"/>
                      </w:rPr>
                      <w:t xml:space="preserve">είναι το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 xml:space="preserve">, διαβάζω στην </w:t>
                    </w:r>
                    <w:r>
                      <w:rPr>
                        <w:b/>
                        <w:sz w:val="24"/>
                      </w:rPr>
                      <w:t>πρώτη</w:t>
                    </w:r>
                  </w:p>
                  <w:p w:rsidR="00981BC5" w:rsidRDefault="00ED2A6E">
                    <w:pPr>
                      <w:spacing w:before="168"/>
                      <w:ind w:left="348" w:right="47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το </w:t>
                    </w:r>
                    <w:r>
                      <w:rPr>
                        <w:b/>
                        <w:sz w:val="24"/>
                      </w:rPr>
                      <w:t xml:space="preserve">4 </w:t>
                    </w:r>
                    <w:r>
                      <w:rPr>
                        <w:sz w:val="24"/>
                      </w:rPr>
                      <w:t xml:space="preserve">, στην </w:t>
                    </w:r>
                    <w:r>
                      <w:rPr>
                        <w:b/>
                        <w:sz w:val="24"/>
                      </w:rPr>
                      <w:t>τετάρτη</w:t>
                    </w:r>
                  </w:p>
                  <w:p w:rsidR="00981BC5" w:rsidRDefault="00ED2A6E">
                    <w:pPr>
                      <w:spacing w:before="167"/>
                      <w:ind w:left="347" w:right="4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το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 xml:space="preserve">, στην </w:t>
                    </w:r>
                    <w:r>
                      <w:rPr>
                        <w:b/>
                        <w:sz w:val="24"/>
                      </w:rPr>
                      <w:t xml:space="preserve">πέμπτη </w:t>
                    </w:r>
                    <w:r>
                      <w:rPr>
                        <w:sz w:val="24"/>
                      </w:rPr>
                      <w:t>κ.τ.λ.</w:t>
                    </w:r>
                  </w:p>
                  <w:p w:rsidR="00981BC5" w:rsidRDefault="00ED2A6E">
                    <w:pPr>
                      <w:spacing w:before="167"/>
                      <w:ind w:left="345" w:right="4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Όταν ο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εκθέτης </w:t>
                    </w:r>
                    <w:r>
                      <w:rPr>
                        <w:sz w:val="24"/>
                      </w:rPr>
                      <w:t xml:space="preserve">μιας δύναμης είναι το </w:t>
                    </w:r>
                    <w:r>
                      <w:rPr>
                        <w:b/>
                        <w:color w:val="FF0000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, διαβάζω</w:t>
                    </w:r>
                  </w:p>
                  <w:p w:rsidR="00981BC5" w:rsidRDefault="00ED2A6E">
                    <w:pPr>
                      <w:spacing w:before="167"/>
                      <w:ind w:left="351" w:right="46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«...στη </w:t>
                    </w:r>
                    <w:r>
                      <w:rPr>
                        <w:b/>
                        <w:color w:val="FF0000"/>
                        <w:sz w:val="24"/>
                      </w:rPr>
                      <w:t>δευτέρα</w:t>
                    </w:r>
                    <w:r>
                      <w:rPr>
                        <w:sz w:val="24"/>
                      </w:rPr>
                      <w:t xml:space="preserve">» ή «...στο </w:t>
                    </w:r>
                    <w:r>
                      <w:rPr>
                        <w:b/>
                        <w:color w:val="FF0000"/>
                        <w:sz w:val="24"/>
                      </w:rPr>
                      <w:t>τετράγωνο</w:t>
                    </w:r>
                    <w:r>
                      <w:rPr>
                        <w:sz w:val="24"/>
                      </w:rPr>
                      <w:t>».</w:t>
                    </w:r>
                  </w:p>
                  <w:p w:rsidR="00981BC5" w:rsidRDefault="00ED2A6E">
                    <w:pPr>
                      <w:spacing w:before="169"/>
                      <w:ind w:left="351" w:right="47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Π.χ.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color w:val="FF0000"/>
                        <w:position w:val="12"/>
                        <w:sz w:val="21"/>
                      </w:rPr>
                      <w:t xml:space="preserve">2 </w:t>
                    </w:r>
                    <w:r>
                      <w:rPr>
                        <w:sz w:val="24"/>
                      </w:rPr>
                      <w:t xml:space="preserve">-&gt; </w:t>
                    </w:r>
                    <w:r>
                      <w:rPr>
                        <w:b/>
                        <w:sz w:val="24"/>
                      </w:rPr>
                      <w:t xml:space="preserve">τέσσερα στη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δευτέρα </w:t>
                    </w:r>
                    <w:r>
                      <w:rPr>
                        <w:b/>
                        <w:sz w:val="24"/>
                      </w:rPr>
                      <w:t>ή τέσσερα στο</w:t>
                    </w:r>
                    <w:r>
                      <w:rPr>
                        <w:b/>
                        <w:spacing w:val="-7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τετράγωνο</w:t>
                    </w:r>
                  </w:p>
                  <w:p w:rsidR="00981BC5" w:rsidRDefault="00ED2A6E">
                    <w:pPr>
                      <w:spacing w:before="247"/>
                      <w:ind w:left="345" w:right="4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Όταν ο </w:t>
                    </w:r>
                    <w:r>
                      <w:rPr>
                        <w:b/>
                        <w:color w:val="CC0099"/>
                        <w:sz w:val="24"/>
                      </w:rPr>
                      <w:t xml:space="preserve">εκθέτης </w:t>
                    </w:r>
                    <w:r>
                      <w:rPr>
                        <w:sz w:val="24"/>
                      </w:rPr>
                      <w:t xml:space="preserve">μιας δύναμης είναι το </w:t>
                    </w:r>
                    <w:r>
                      <w:rPr>
                        <w:b/>
                        <w:color w:val="CC0099"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, διαβάζω</w:t>
                    </w:r>
                  </w:p>
                  <w:p w:rsidR="00981BC5" w:rsidRDefault="00ED2A6E">
                    <w:pPr>
                      <w:spacing w:before="167"/>
                      <w:ind w:left="351" w:right="46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«...στην </w:t>
                    </w:r>
                    <w:r>
                      <w:rPr>
                        <w:b/>
                        <w:color w:val="CC0099"/>
                        <w:sz w:val="24"/>
                      </w:rPr>
                      <w:t>τρίτη</w:t>
                    </w:r>
                    <w:r>
                      <w:rPr>
                        <w:sz w:val="24"/>
                      </w:rPr>
                      <w:t xml:space="preserve">» ή «...στον </w:t>
                    </w:r>
                    <w:r>
                      <w:rPr>
                        <w:b/>
                        <w:color w:val="CC0099"/>
                        <w:sz w:val="24"/>
                      </w:rPr>
                      <w:t>κύβο</w:t>
                    </w:r>
                    <w:r>
                      <w:rPr>
                        <w:sz w:val="24"/>
                      </w:rPr>
                      <w:t>».</w:t>
                    </w:r>
                  </w:p>
                  <w:p w:rsidR="00981BC5" w:rsidRDefault="00ED2A6E">
                    <w:pPr>
                      <w:spacing w:before="169"/>
                      <w:ind w:left="351" w:right="4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Π.χ. 4 </w:t>
                    </w:r>
                    <w:r>
                      <w:rPr>
                        <w:b/>
                        <w:color w:val="CC0099"/>
                        <w:position w:val="12"/>
                        <w:sz w:val="21"/>
                      </w:rPr>
                      <w:t xml:space="preserve">3 </w:t>
                    </w:r>
                    <w:r>
                      <w:rPr>
                        <w:sz w:val="24"/>
                      </w:rPr>
                      <w:t xml:space="preserve">-&gt; </w:t>
                    </w:r>
                    <w:r>
                      <w:rPr>
                        <w:b/>
                        <w:sz w:val="24"/>
                      </w:rPr>
                      <w:t xml:space="preserve">τέσσερα στην </w:t>
                    </w:r>
                    <w:r>
                      <w:rPr>
                        <w:b/>
                        <w:color w:val="CC0099"/>
                        <w:sz w:val="24"/>
                      </w:rPr>
                      <w:t xml:space="preserve">τρίτη </w:t>
                    </w:r>
                    <w:r>
                      <w:rPr>
                        <w:b/>
                        <w:sz w:val="24"/>
                      </w:rPr>
                      <w:t>ή τέσσερα στον</w:t>
                    </w:r>
                    <w:r>
                      <w:rPr>
                        <w:b/>
                        <w:spacing w:val="-5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C0099"/>
                        <w:sz w:val="24"/>
                      </w:rPr>
                      <w:t>κύβο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981BC5">
      <w:pPr>
        <w:spacing w:before="5"/>
        <w:rPr>
          <w:b/>
          <w:sz w:val="49"/>
        </w:rPr>
      </w:pPr>
    </w:p>
    <w:p w:rsidR="00981BC5" w:rsidRDefault="00ED2A6E">
      <w:pPr>
        <w:spacing w:before="1"/>
        <w:ind w:left="132"/>
        <w:rPr>
          <w:b/>
          <w:sz w:val="32"/>
        </w:rPr>
      </w:pPr>
      <w:r>
        <w:rPr>
          <w:b/>
          <w:color w:val="C00000"/>
          <w:sz w:val="32"/>
        </w:rPr>
        <w:t>ΠΡΟΣΟΧΗ ΣΤΑ ΠΑΡΑΚΑΤΩ:</w:t>
      </w:r>
    </w:p>
    <w:p w:rsidR="00981BC5" w:rsidRDefault="00981BC5">
      <w:pPr>
        <w:spacing w:before="11"/>
        <w:rPr>
          <w:b/>
          <w:sz w:val="7"/>
        </w:rPr>
      </w:pPr>
      <w:r w:rsidRPr="00981BC5">
        <w:pict>
          <v:group id="_x0000_s1078" style="position:absolute;margin-left:56.35pt;margin-top:10.05pt;width:153.95pt;height:208pt;z-index:-15717376;mso-wrap-distance-left:0;mso-wrap-distance-right:0;mso-position-horizontal-relative:page" coordorigin="1127,201" coordsize="3079,4160">
            <v:shape id="_x0000_s1080" style="position:absolute;left:1127;top:201;width:3079;height:4160" coordorigin="1127,201" coordsize="3079,4160" o:spt="100" adj="0,,0" path="m1266,4321r-28,l1259,4341r22,20l1354,4361r-23,-20l1287,4341r-21,-20xm4095,4321r-28,l4046,4341r-44,l3979,4361r74,l4075,4341r20,-20xm4020,4321r-2707,l1334,4341r2665,l4020,4321xm1247,261r-29,l1201,281r-17,20l1170,321r-13,20l1147,361r-9,20l1132,401r-4,40l1127,461r,3660l1128,4141r4,20l1138,4201r9,20l1157,4241r13,20l1184,4281r17,20l1218,4321r29,l1229,4301r-17,-20l1197,4261r-13,-20l1172,4241r-10,-40l1154,4181r-6,-20l1145,4141r-1,-20l1144,461r1,-20l1148,421r6,-40l1162,361r10,-20l1184,321r13,l1212,301r17,-20l1247,261xm1266,4281r-26,l1256,4301r18,20l1318,4321r-18,-20l1282,4301r-16,-20xm4093,4281r-26,l4051,4301r-18,l4015,4321r44,l4077,4301r16,-20xm4115,261r-29,l4104,281r17,20l4136,321r13,l4161,341r10,20l4179,381r6,40l4188,441r1,20l4189,4121r-1,20l4185,4161r-6,20l4171,4201r-10,40l4149,4241r-13,20l4121,4281r-17,20l4086,4321r29,l4133,4301r16,-20l4163,4261r13,-20l4186,4221r9,-20l4201,4161r4,-20l4206,4121r,-3660l4205,441r-4,-40l4195,381r-9,-20l4176,341r-13,-20l4149,301r-16,-20l4115,261xm1250,301r-26,l1210,321r-12,20l1187,361r-9,20l1170,401r-5,20l1161,441r-1,20l1160,4121r1,20l1165,4161r5,20l1178,4201r9,20l1198,4241r12,20l1224,4281r26,l1236,4261r-13,-20l1211,4241r-10,-20l1193,4201r-7,-20l1181,4161r-3,-20l1177,4121r,-3660l1178,441r3,-20l1186,401r7,-20l1201,361r10,-20l1223,341r13,-20l1250,301xm4109,301r-26,l4097,321r13,20l4122,341r10,20l4140,381r7,20l4152,421r3,20l4156,461r,3660l4155,4141r-3,20l4147,4181r-7,20l4132,4221r-10,20l4110,4241r-13,20l4083,4281r26,l4123,4261r12,-20l4146,4221r10,-20l4163,4181r5,-20l4172,4141r1,-20l4173,461r-1,-20l4168,421r-5,-20l4156,381r-10,-20l4135,341r-12,-20l4109,301xm1318,261r-44,l1256,281r-16,20l1266,301r16,-20l1300,281r18,-20xm4059,261r-44,l4033,281r18,l4067,301r26,l4077,281r-18,-20xm1331,221r-50,l1259,241r-21,20l1267,261r20,-20l1309,241r22,-20xm3999,241r-2665,l1313,261r2707,l3999,241xm4053,221r-51,l4025,241r21,l4067,261r28,l4075,241r-22,-20xm3980,201r-2627,l1328,221r2677,l3980,201xe" fillcolor="#4471c4" stroked="f">
              <v:stroke joinstyle="round"/>
              <v:formulas/>
              <v:path arrowok="t" o:connecttype="segments"/>
            </v:shape>
            <v:shape id="_x0000_s1079" type="#_x0000_t202" style="position:absolute;left:1127;top:201;width:3079;height:4160" filled="f" stroked="f">
              <v:textbox inset="0,0,0,0">
                <w:txbxContent>
                  <w:p w:rsidR="00981BC5" w:rsidRDefault="00ED2A6E">
                    <w:pPr>
                      <w:spacing w:before="116" w:line="276" w:lineRule="auto"/>
                      <w:ind w:left="258" w:right="16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Κάθε δύναμη με </w:t>
                    </w:r>
                    <w:r>
                      <w:rPr>
                        <w:spacing w:val="-4"/>
                        <w:sz w:val="24"/>
                      </w:rPr>
                      <w:t>βάση</w:t>
                    </w:r>
                    <w:r>
                      <w:rPr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οποιονδήποτε αριθμό (εκτός από το μηδέν) και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εκθέτη μηδέν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ισούται </w:t>
                    </w:r>
                    <w:r>
                      <w:rPr>
                        <w:b/>
                        <w:sz w:val="24"/>
                      </w:rPr>
                      <w:t xml:space="preserve">πάντα με τη </w:t>
                    </w:r>
                    <w:r>
                      <w:rPr>
                        <w:b/>
                        <w:color w:val="FF0000"/>
                        <w:sz w:val="24"/>
                      </w:rPr>
                      <w:t>μονάδα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981BC5" w:rsidRDefault="00ED2A6E">
                    <w:pPr>
                      <w:spacing w:before="201"/>
                      <w:ind w:left="2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Παραδείγματα</w:t>
                    </w:r>
                  </w:p>
                  <w:p w:rsidR="00981BC5" w:rsidRDefault="00981BC5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:rsidR="00981BC5" w:rsidRDefault="00ED2A6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79</w:t>
                    </w:r>
                    <w:r>
                      <w:rPr>
                        <w:b/>
                        <w:color w:val="FF0000"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</w:rPr>
                      <w:t>=</w:t>
                    </w:r>
                    <w:r>
                      <w:rPr>
                        <w:b/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1</w:t>
                    </w:r>
                  </w:p>
                  <w:p w:rsidR="00981BC5" w:rsidRDefault="00ED2A6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</w:tabs>
                      <w:spacing w:before="3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345</w:t>
                    </w:r>
                    <w:r>
                      <w:rPr>
                        <w:b/>
                        <w:color w:val="FF0000"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</w:rPr>
                      <w:t>=</w:t>
                    </w:r>
                    <w:r>
                      <w:rPr>
                        <w:b/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Pr="00981BC5">
        <w:pict>
          <v:group id="_x0000_s1075" style="position:absolute;margin-left:222.15pt;margin-top:10.35pt;width:150.5pt;height:157pt;z-index:-15716352;mso-wrap-distance-left:0;mso-wrap-distance-right:0;mso-position-horizontal-relative:page" coordorigin="4443,207" coordsize="3010,3140">
            <v:shape id="_x0000_s1077" style="position:absolute;left:4443;top:207;width:3010;height:3140" coordorigin="4443,207" coordsize="3010,3140" o:spt="100" adj="0,,0" path="m4580,3307r-28,l4572,3327r21,20l4666,3347r-23,-20l4600,3327r-20,-20xm7345,3307r-29,l7296,3327r-43,l7230,3347r73,l7324,3327r21,-20xm7270,3307r-2644,l4646,3327r2604,l7270,3307xm4580,247r-28,l4533,267r-18,20l4499,307r-14,20l4473,347r-11,20l4454,387r-6,20l4444,427r-1,20l4443,3107r1,20l4448,3167r6,20l4462,3207r11,20l4485,3247r14,20l4515,3287r18,20l4561,3307r-18,-20l4527,3267r-15,-20l4499,3247r-12,-20l4478,3207r-8,-20l4464,3167r-3,-40l4460,3107r,-2660l4461,427r3,-20l4470,387r8,-20l4487,347r12,-20l4512,307r15,-20l4543,287r18,-20l4580,247xm4580,3267r-26,l4570,3287r18,20l4631,3307r-18,-20l4596,3287r-16,-20xm7342,3267r-26,l7300,3287r-17,l7265,3307r43,l7326,3287r16,-20xm7345,247r-29,l7335,267r18,20l7369,287r15,20l7397,327r12,20l7418,367r8,20l7432,407r3,20l7436,447r,2660l7435,3127r-3,40l7426,3187r-8,20l7409,3227r-12,20l7384,3247r-15,20l7353,3287r-18,20l7364,3307r17,-20l7397,3267r14,-20l7423,3227r11,-20l7442,3187r6,-20l7452,3127r1,-20l7453,447r-1,-20l7448,407r-6,-20l7434,367r-11,-20l7411,327r-14,-20l7381,287r-17,-20l7345,247xm4580,287r-26,l4539,307r-14,20l4513,327r-11,20l4493,367r-7,20l4481,407r-3,20l4476,447r,2660l4478,3127r3,20l4486,3167r7,20l4502,3207r11,20l4525,3247r14,20l4564,3267r-13,-20l4538,3227r-11,l4517,3207r-8,-20l4502,3167r-5,-20l4494,3127r-1,-20l4493,447r1,-20l4497,407r5,-20l4509,387r8,-20l4527,347r11,-20l4551,307r13,l4580,287xm7342,287r-26,l7332,307r14,l7358,327r11,20l7379,367r9,20l7394,387r5,20l7402,427r1,20l7403,3107r-1,20l7399,3147r-5,20l7388,3187r-9,20l7369,3227r-11,l7346,3247r-14,20l7357,3267r14,-20l7383,3227r11,-20l7403,3187r7,-20l7415,3147r3,-20l7420,3107r,-2660l7418,427r-3,-20l7410,387r-7,-20l7394,347r-11,-20l7371,327r-14,-20l7342,287xm4613,267r-25,l4570,287r26,l4613,267xm7308,267r-25,l7300,287r26,l7308,267xm7270,247r-2644,l4606,267r2684,l7270,247xm4621,227r-28,l4572,247r28,l4621,227xm7303,227r-28,l7296,247r28,l7303,227xm7256,207r-2616,l4616,227r2664,l7256,207xe" fillcolor="#4471c4" stroked="f">
              <v:stroke joinstyle="round"/>
              <v:formulas/>
              <v:path arrowok="t" o:connecttype="segments"/>
            </v:shape>
            <v:shape id="_x0000_s1076" type="#_x0000_t202" style="position:absolute;left:4443;top:207;width:3010;height:3140" filled="f" stroked="f">
              <v:textbox inset="0,0,0,0">
                <w:txbxContent>
                  <w:p w:rsidR="00981BC5" w:rsidRDefault="00ED2A6E">
                    <w:pPr>
                      <w:spacing w:before="107" w:line="278" w:lineRule="auto"/>
                      <w:ind w:left="257" w:right="159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Κάθε δύναμη με </w:t>
                    </w:r>
                    <w:r>
                      <w:rPr>
                        <w:b/>
                        <w:color w:val="FF0000"/>
                        <w:sz w:val="24"/>
                      </w:rPr>
                      <w:t>εκθέτη το</w:t>
                    </w:r>
                    <w:r>
                      <w:rPr>
                        <w:b/>
                        <w:color w:val="FF0000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1</w:t>
                    </w:r>
                    <w:r>
                      <w:rPr>
                        <w:b/>
                        <w:color w:val="FF0000"/>
                        <w:spacing w:val="-4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ισούται</w:t>
                    </w:r>
                    <w:r>
                      <w:rPr>
                        <w:b/>
                        <w:spacing w:val="-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με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βάση.</w:t>
                    </w:r>
                  </w:p>
                  <w:p w:rsidR="00981BC5" w:rsidRDefault="00ED2A6E">
                    <w:pPr>
                      <w:spacing w:before="196"/>
                      <w:ind w:left="2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Παραδείγματα</w:t>
                    </w:r>
                  </w:p>
                  <w:p w:rsidR="00981BC5" w:rsidRDefault="00ED2A6E">
                    <w:pPr>
                      <w:numPr>
                        <w:ilvl w:val="0"/>
                        <w:numId w:val="4"/>
                      </w:numPr>
                      <w:tabs>
                        <w:tab w:val="left" w:pos="546"/>
                      </w:tabs>
                      <w:spacing w:before="251"/>
                      <w:ind w:hanging="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15</w:t>
                    </w:r>
                    <w:r>
                      <w:rPr>
                        <w:b/>
                        <w:color w:val="FF0000"/>
                        <w:position w:val="12"/>
                        <w:sz w:val="21"/>
                      </w:rPr>
                      <w:t xml:space="preserve">1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CC"/>
                        <w:sz w:val="24"/>
                      </w:rPr>
                      <w:t>15</w:t>
                    </w:r>
                  </w:p>
                  <w:p w:rsidR="00981BC5" w:rsidRDefault="00ED2A6E">
                    <w:pPr>
                      <w:numPr>
                        <w:ilvl w:val="0"/>
                        <w:numId w:val="4"/>
                      </w:numPr>
                      <w:tabs>
                        <w:tab w:val="left" w:pos="546"/>
                      </w:tabs>
                      <w:spacing w:before="291"/>
                      <w:ind w:hanging="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132</w:t>
                    </w:r>
                    <w:r>
                      <w:rPr>
                        <w:b/>
                        <w:color w:val="FF0000"/>
                        <w:position w:val="12"/>
                        <w:sz w:val="21"/>
                      </w:rPr>
                      <w:t xml:space="preserve">1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CC"/>
                        <w:sz w:val="24"/>
                      </w:rPr>
                      <w:t>132</w:t>
                    </w:r>
                  </w:p>
                </w:txbxContent>
              </v:textbox>
            </v:shape>
            <w10:wrap type="topAndBottom" anchorx="page"/>
          </v:group>
        </w:pict>
      </w:r>
      <w:r w:rsidRPr="00981BC5">
        <w:pict>
          <v:group id="_x0000_s1072" style="position:absolute;margin-left:384.35pt;margin-top:7.4pt;width:154.55pt;height:157pt;z-index:-15715328;mso-wrap-distance-left:0;mso-wrap-distance-right:0;mso-position-horizontal-relative:page" coordorigin="7687,148" coordsize="3091,3140">
            <v:shape id="_x0000_s1074" style="position:absolute;left:7687;top:148;width:3091;height:3140" coordorigin="7687,148" coordsize="3091,3140" o:spt="100" adj="0,,0" path="m7827,3248r-29,l7819,3268r22,20l7915,3288r-23,-20l7848,3268r-21,-20xm10667,3248r-29,l10618,3268r-45,l10550,3288r74,l10646,3268r21,-20xm10591,3248r-2717,l7895,3268r2675,l10591,3248xm7827,188r-29,l7779,208r-18,20l7745,248r-15,20l7718,288r-11,20l7698,328r-6,20l7688,368r-1,40l7687,3048r1,20l7692,3088r6,40l7707,3148r11,20l7730,3188r15,20l7761,3228r18,20l7808,3248r-19,-20l7773,3208r-15,-20l7744,3168r-12,-20l7722,3128r-8,-20l7709,3088r-4,-20l7704,3048r,-2640l7705,368r4,-20l7714,328r8,-20l7732,288r12,-20l7758,248r15,-20l7789,228r19,-20l7827,188xm7826,3208r-26,l7817,3228r18,20l7879,3248r-18,-20l7843,3228r-17,-20xm10665,3208r-26,l10622,3228r-17,l10586,3248r44,l10648,3228r17,-20xm10667,188r-29,l10658,208r18,20l10693,228r15,20l10721,268r12,20l10743,308r8,20l10757,348r3,20l10761,408r,2640l10760,3068r-3,20l10751,3108r-8,20l10733,3148r-12,20l10708,3188r-15,20l10676,3228r-18,20l10686,3248r18,-20l10720,3208r15,-20l10748,3168r10,-20l10767,3128r6,-40l10777,3068r1,-20l10778,408r-1,-40l10773,348r-6,-20l10758,308r-10,-20l10735,268r-15,-20l10704,228r-18,-20l10667,188xm7826,228r-26,l7785,248r-15,20l7758,288r-11,l7738,308r-8,20l7725,348r-3,40l7720,408r,2640l7722,3068r3,20l7730,3108r8,20l7747,3148r11,20l7770,3188r15,20l7811,3208r-15,-20l7783,3168r-11,l7762,3148r-9,-20l7746,3108r-5,-20l7738,3068r-1,-20l7737,408r1,-20l7741,368r5,-20l7753,328r9,-20l7772,288r11,-20l7796,268r15,-20l7826,228xm10665,228r-26,l10655,248r14,20l10682,268r11,20l10704,308r8,20l10719,348r5,20l10727,388r1,20l10728,3048r-1,20l10724,3088r-5,20l10712,3128r-8,20l10693,3168r-11,l10669,3188r-14,20l10681,3208r14,-20l10707,3168r11,-20l10728,3128r7,-20l10740,3088r4,-20l10745,3048r,-2640l10744,388r-4,-40l10735,328r-7,-20l10718,288r-11,l10695,268r-14,-20l10665,228xm7861,208r-26,l7817,228r26,l7861,208xm10630,208r-25,l10622,228r26,l10630,208xm10591,188r-2717,l7854,208r2757,l10591,188xm7869,168r-28,l7819,188r29,l7869,168xm10624,168r-28,l10618,188r28,l10624,168xm10577,148r-2689,l7864,168r2737,l10577,148xe" fillcolor="#4471c4" stroked="f">
              <v:stroke joinstyle="round"/>
              <v:formulas/>
              <v:path arrowok="t" o:connecttype="segments"/>
            </v:shape>
            <v:shape id="_x0000_s1073" type="#_x0000_t202" style="position:absolute;left:7687;top:148;width:3091;height:3140" filled="f" stroked="f">
              <v:textbox inset="0,0,0,0">
                <w:txbxContent>
                  <w:p w:rsidR="00981BC5" w:rsidRDefault="00ED2A6E">
                    <w:pPr>
                      <w:spacing w:before="108"/>
                      <w:ind w:left="2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Κάθε δύναμη με </w:t>
                    </w:r>
                    <w:r>
                      <w:rPr>
                        <w:b/>
                        <w:color w:val="0033CC"/>
                        <w:sz w:val="24"/>
                      </w:rPr>
                      <w:t xml:space="preserve">βάση </w:t>
                    </w:r>
                    <w:r>
                      <w:rPr>
                        <w:sz w:val="24"/>
                      </w:rPr>
                      <w:t>το</w:t>
                    </w:r>
                  </w:p>
                  <w:p w:rsidR="00981BC5" w:rsidRDefault="00ED2A6E">
                    <w:pPr>
                      <w:spacing w:before="55"/>
                      <w:ind w:left="260"/>
                      <w:rPr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 xml:space="preserve">0 </w:t>
                    </w:r>
                    <w:r>
                      <w:rPr>
                        <w:b/>
                        <w:sz w:val="24"/>
                      </w:rPr>
                      <w:t xml:space="preserve">ισούται με </w:t>
                    </w:r>
                    <w:r>
                      <w:rPr>
                        <w:b/>
                        <w:color w:val="0033CC"/>
                        <w:sz w:val="24"/>
                      </w:rPr>
                      <w:t xml:space="preserve">0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981BC5" w:rsidRDefault="00ED2A6E">
                    <w:pPr>
                      <w:spacing w:before="249"/>
                      <w:ind w:left="2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Παραδείγματα</w:t>
                    </w:r>
                  </w:p>
                  <w:p w:rsidR="00981BC5" w:rsidRDefault="00ED2A6E">
                    <w:pPr>
                      <w:numPr>
                        <w:ilvl w:val="0"/>
                        <w:numId w:val="3"/>
                      </w:numPr>
                      <w:tabs>
                        <w:tab w:val="left" w:pos="549"/>
                      </w:tabs>
                      <w:spacing w:before="250"/>
                      <w:ind w:hanging="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0</w:t>
                    </w:r>
                    <w:r>
                      <w:rPr>
                        <w:b/>
                        <w:color w:val="FF0000"/>
                        <w:position w:val="12"/>
                        <w:sz w:val="21"/>
                      </w:rPr>
                      <w:t>5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b/>
                        <w:color w:val="0033CC"/>
                        <w:sz w:val="24"/>
                      </w:rPr>
                      <w:t>0</w:t>
                    </w:r>
                  </w:p>
                  <w:p w:rsidR="00981BC5" w:rsidRDefault="00ED2A6E">
                    <w:pPr>
                      <w:numPr>
                        <w:ilvl w:val="0"/>
                        <w:numId w:val="3"/>
                      </w:numPr>
                      <w:tabs>
                        <w:tab w:val="left" w:pos="549"/>
                      </w:tabs>
                      <w:spacing w:before="292"/>
                      <w:ind w:hanging="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Ο</w:t>
                    </w:r>
                    <w:r>
                      <w:rPr>
                        <w:b/>
                        <w:color w:val="FF0000"/>
                        <w:position w:val="12"/>
                        <w:sz w:val="21"/>
                      </w:rPr>
                      <w:t>8</w:t>
                    </w:r>
                    <w:r>
                      <w:rPr>
                        <w:b/>
                        <w:color w:val="FF0000"/>
                        <w:spacing w:val="-20"/>
                        <w:position w:val="12"/>
                        <w:sz w:val="21"/>
                      </w:rPr>
                      <w:t xml:space="preserve"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b/>
                        <w:color w:val="0033CC"/>
                        <w:sz w:val="24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981BC5">
      <w:pPr>
        <w:rPr>
          <w:sz w:val="7"/>
        </w:rPr>
        <w:sectPr w:rsidR="00981BC5">
          <w:pgSz w:w="11910" w:h="16840"/>
          <w:pgMar w:top="1040" w:right="1020" w:bottom="660" w:left="1000" w:header="730" w:footer="463" w:gutter="0"/>
          <w:cols w:space="720"/>
        </w:sectPr>
      </w:pPr>
    </w:p>
    <w:p w:rsidR="00981BC5" w:rsidRDefault="00981BC5">
      <w:pPr>
        <w:rPr>
          <w:b/>
          <w:sz w:val="20"/>
        </w:rPr>
      </w:pPr>
      <w:r w:rsidRPr="00981BC5">
        <w:lastRenderedPageBreak/>
        <w:pict>
          <v:group id="_x0000_s1069" style="position:absolute;margin-left:56.95pt;margin-top:275.2pt;width:480.55pt;height:302pt;z-index:-16128000;mso-position-horizontal-relative:page;mso-position-vertical-relative:page" coordorigin="1139,5504" coordsize="9611,6040">
            <v:shape id="_x0000_s1071" style="position:absolute;left:1139;top:5504;width:9611;height:6040" coordorigin="1139,5504" coordsize="9611,6040" o:spt="100" adj="0,,0" path="m1471,5524r-74,l1363,5544r-32,20l1301,5584r-29,20l1246,5624r-24,20l1201,5684r-18,20l1168,5744r-13,40l1146,5804r-5,40l1139,5864r,20l1139,11184r1,20l1141,11224r6,40l1156,11304r13,20l1184,11364r19,20l1224,11424r24,20l1274,11464r29,20l1333,11504r32,20l1399,11544r73,l1437,11524r-34,l1371,11504r-31,l1311,11484r-27,-20l1259,11444r-23,-40l1216,11384r-18,-40l1184,11324r-12,-40l1163,11264r-5,-40l1156,11204r,-20l1156,5884r,-20l1158,5844r5,-40l1171,5784r12,-40l1198,5724r18,-40l1236,5664r23,-40l1284,5604r27,-20l1340,5564r30,l1402,5544r34,l1471,5524xm10490,5524r-73,l10452,5544r34,l10518,5564r31,l10578,5584r27,20l10630,5624r23,40l10673,5684r18,40l10706,5744r11,40l10726,5804r5,40l10733,5864r,20l10733,11184r,20l10732,11224r-6,40l10718,11284r-12,40l10691,11344r-18,40l10653,11404r-22,20l10606,11464r-27,20l10550,11504r-31,l10487,11524r-34,l10418,11544r74,l10526,11524r32,-20l10589,11484r28,-20l10643,11444r24,-20l10688,11384r18,-20l10721,11324r13,-40l10743,11264r5,-40l10750,11204r,-20l10750,5884r-1,-20l10748,5844r-6,-40l10733,5764r-12,-20l10705,5704r-19,-20l10665,5644r-24,-20l10615,5604r-28,-20l10556,5564r-32,-20l10490,5524xm10449,11504r-9009,l1473,11524r8942,l10449,11504xm1445,5564r-68,l1348,5584r-27,20l1295,5624r-24,20l1249,5664r-19,40l1213,5724r-14,20l1188,5784r-9,40l1174,5844r-1,20l1172,5884r,5300l1173,11204r1,20l1179,11244r8,40l1199,11324r14,20l1229,11364r20,40l1270,11424r24,20l1320,11464r27,20l1377,11504r65,l1412,11484r-30,l1355,11464r-26,-20l1304,11424r-23,-20l1261,11384r-18,-20l1227,11344r-13,-40l1203,11284r-8,-40l1191,11224r-2,-20l1189,11184r,-5300l1189,5864r2,-20l1196,5824r8,-40l1214,5764r14,-40l1244,5704r18,-20l1283,5664r23,-20l1331,5624r26,-20l1385,5584r29,l1445,5564xm10512,5564r-65,l10478,5584r29,l10534,5604r27,20l10585,5644r22,20l10628,5684r18,20l10662,5724r13,40l10686,5784r8,40l10698,5844r2,20l10700,5884r,5300l10700,11204r-2,20l10693,11244r-8,40l10675,11304r-14,40l10645,11364r-18,20l10606,11404r-23,20l10559,11444r-27,20l10504,11484r-29,l10445,11504r67,l10541,11484r28,-20l10594,11444r24,-20l10640,11404r19,-40l10676,11344r14,-20l10701,11284r9,-40l10715,11224r1,-20l10717,11184r,-5300l10716,5864r-1,-20l10710,5824r-8,-40l10690,5744r-14,-20l10660,5704r-20,-40l10619,5644r-24,-20l10569,5604r-27,-20l10512,5564xm10416,5544r-8976,l1408,5564r9042,l10416,5544xm10382,5504r-8875,l1488,5524r8912,l10382,5504xe" fillcolor="#41709c" stroked="f">
              <v:stroke joinstyle="round"/>
              <v:formulas/>
              <v:path arrowok="t" o:connecttype="segments"/>
            </v:shape>
            <v:shape id="_x0000_s1070" type="#_x0000_t202" style="position:absolute;left:1139;top:5504;width:9611;height:6040" filled="f" stroked="f">
              <v:textbox inset="0,0,0,0">
                <w:txbxContent>
                  <w:p w:rsidR="00981BC5" w:rsidRDefault="00ED2A6E">
                    <w:pPr>
                      <w:spacing w:before="222" w:line="360" w:lineRule="auto"/>
                      <w:ind w:left="435"/>
                      <w:rPr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2.</w:t>
                    </w:r>
                    <w:r>
                      <w:rPr>
                        <w:b/>
                        <w:color w:val="221F1F"/>
                        <w:spacing w:val="-7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Να υπολογίσετε το διπλάσιο, το τετράγωνο, το τριπλάσιο και τον κύβο των παρακάτω αριθμών:</w:t>
                    </w:r>
                  </w:p>
                </w:txbxContent>
              </v:textbox>
            </v:shape>
            <w10:wrap anchorx="page" anchory="page"/>
          </v:group>
        </w:pict>
      </w:r>
      <w:r w:rsidRPr="00981BC5">
        <w:pict>
          <v:group id="_x0000_s1063" style="position:absolute;margin-left:56.7pt;margin-top:73.75pt;width:480.8pt;height:186.7pt;z-index:-16126976;mso-position-horizontal-relative:page;mso-position-vertical-relative:page" coordorigin="1134,1475" coordsize="9616,3734">
            <v:shape id="_x0000_s1068" style="position:absolute;left:1139;top:2048;width:9611;height:3160" coordorigin="1139,2049" coordsize="9611,3160" o:spt="100" adj="0,,0" path="m1264,5189r-35,l1245,5209r34,l1264,5189xm10662,5189r-51,l10596,5209r51,l10662,5189xm1201,5149r-22,l1190,5169r12,20l1237,5189r-13,-20l1212,5169r-11,-20xm10633,5169r-9377,l1268,5189r9352,l10633,5169xm10712,5149r-23,l10678,5169r-12,l10653,5189r36,l10701,5169r11,-20xm1261,5149r-39,l1233,5169r40,l1261,5149xm10666,5149r-30,l10625,5169r31,l10666,5149xm1156,2209r-17,l1139,5049r1,20l1143,5089r4,20l1153,5109r7,20l1169,5149r22,l1182,5129r-8,l1168,5109r-5,-20l1159,5089r-2,-20l1156,5049r,-2840xm1223,5129r-20,l1212,5149r20,l1223,5129xm10685,5129r-21,l10655,5149r21,l10685,5129xm10750,2209r-17,l10733,5049r,20l10730,5069r-4,20l10721,5109r-6,20l10707,5129r-8,20l10721,5149r9,-20l10737,5109r6,-20l10747,5089r2,-20l10750,5049r,-2840xm1209,5109r-20,l1196,5129r20,l1209,5109xm10700,5109r-21,l10672,5129r21,l10700,5109xm1191,5069r-16,l1178,5089r5,20l1203,5109r-5,-20l1194,5089r-3,-20xm10714,5069r-17,l10694,5089r-4,l10685,5109r21,l10710,5089r4,-20xm1189,2209r-17,l1172,5049r1,20l1189,5069r,-20l1189,2209xm10711,2169r-20,l10695,2189r3,l10700,2209r,20l10700,5049r-1,20l10716,5069r1,-20l10717,2209r-1,l10714,2189r-3,-20xm1182,2129r-23,l1152,2149r-6,20l1142,2189r-2,20l1156,2209r3,-20l1163,2169r5,-20l1174,2149r8,-20xm1199,2169r-20,l1175,2189r-2,20l1190,2209r2,-20l1195,2189r4,-20xm10729,2129r-22,l10715,2149r6,l10726,2169r4,20l10732,2209r17,l10746,2189r-4,-20l10736,2149r-7,-20xm1210,2149r-21,l1183,2169r21,l1210,2149xm10700,2149r-20,l10686,2169r20,l10700,2149xm1225,2129r-21,l1196,2149r21,l1225,2129xm10686,2129r-20,l10673,2149r20,l10686,2129xm1223,2089r-35,l1177,2109r-9,20l1191,2129r9,-20l1211,2109r12,-20xm1243,2109r-20,l1213,2129r21,l1243,2109xm10667,2109r-29,l10648,2129r29,l10667,2109xm10699,2089r-34,l10677,2109r11,l10698,2129r22,l10710,2109r-11,-20xm1299,2089r-54,l1233,2109r54,l1299,2089xm10645,2089r-52,l10605,2109r51,l10645,2089xm1249,2069r-36,l1200,2089r36,l1249,2069xm10674,2069r-35,l10652,2089r35,l10674,2069xm10629,2049r-9371,l1242,2069r9403,l10629,2049xe" fillcolor="#41709c" stroked="f">
              <v:stroke joinstyle="round"/>
              <v:formulas/>
              <v:path arrowok="t" o:connecttype="segments"/>
            </v:shape>
            <v:shape id="_x0000_s1067" type="#_x0000_t75" style="position:absolute;left:2198;top:1480;width:1977;height:429">
              <v:imagedata r:id="rId16" o:title=""/>
            </v:shape>
            <v:shape id="_x0000_s1066" style="position:absolute;left:2198;top:1480;width:1977;height:429" coordorigin="2198,1480" coordsize="1977,429" path="m2198,1480r1762,l4175,1694r-215,215l2198,1909r,-429xe" filled="f" strokecolor="#ffc000" strokeweight=".5pt">
              <v:path arrowok="t"/>
            </v:shape>
            <v:shape id="_x0000_s1065" type="#_x0000_t75" style="position:absolute;left:1134;top:1480;width:1171;height:1541">
              <v:imagedata r:id="rId17" o:title=""/>
            </v:shape>
            <v:shape id="_x0000_s1064" type="#_x0000_t202" style="position:absolute;left:1134;top:1475;width:9616;height:3734" filled="f" stroked="f">
              <v:textbox inset="0,0,0,0">
                <w:txbxContent>
                  <w:p w:rsidR="00981BC5" w:rsidRDefault="00ED2A6E">
                    <w:pPr>
                      <w:spacing w:before="80"/>
                      <w:ind w:left="121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w w:val="125"/>
                        <w:sz w:val="28"/>
                      </w:rPr>
                      <w:t>Ασκήσεις</w:t>
                    </w:r>
                  </w:p>
                  <w:p w:rsidR="00981BC5" w:rsidRDefault="00981BC5">
                    <w:pPr>
                      <w:spacing w:before="1"/>
                      <w:rPr>
                        <w:rFonts w:ascii="Calibri"/>
                        <w:sz w:val="25"/>
                      </w:rPr>
                    </w:pPr>
                  </w:p>
                  <w:p w:rsidR="00981BC5" w:rsidRDefault="00ED2A6E">
                    <w:pPr>
                      <w:ind w:left="145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1. </w:t>
                    </w:r>
                    <w:r>
                      <w:rPr>
                        <w:sz w:val="24"/>
                      </w:rPr>
                      <w:t>Υπολόγισε τις παρακάτω δυνάμεις του αριθμού 4.</w:t>
                    </w:r>
                  </w:p>
                </w:txbxContent>
              </v:textbox>
            </v:shape>
            <w10:wrap anchorx="page" anchory="page"/>
          </v:group>
        </w:pict>
      </w:r>
      <w:r w:rsidR="00ED2A6E">
        <w:rPr>
          <w:noProof/>
          <w:lang w:eastAsia="el-GR"/>
        </w:rPr>
        <w:drawing>
          <wp:anchor distT="0" distB="0" distL="0" distR="0" simplePos="0" relativeHeight="487190016" behindDoc="1" locked="0" layoutInCell="1" allowOverlap="1">
            <wp:simplePos x="0" y="0"/>
            <wp:positionH relativeFrom="page">
              <wp:posOffset>1654175</wp:posOffset>
            </wp:positionH>
            <wp:positionV relativeFrom="page">
              <wp:posOffset>4389246</wp:posOffset>
            </wp:positionV>
            <wp:extent cx="184368" cy="165163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815"/>
        <w:gridCol w:w="1815"/>
        <w:gridCol w:w="1815"/>
        <w:gridCol w:w="1816"/>
      </w:tblGrid>
      <w:tr w:rsidR="00981BC5">
        <w:trPr>
          <w:trHeight w:val="669"/>
        </w:trPr>
        <w:tc>
          <w:tcPr>
            <w:tcW w:w="1814" w:type="dxa"/>
          </w:tcPr>
          <w:p w:rsidR="00981BC5" w:rsidRDefault="00ED2A6E">
            <w:pPr>
              <w:pStyle w:val="TableParagraph"/>
              <w:spacing w:before="1"/>
              <w:ind w:left="375" w:right="369"/>
              <w:rPr>
                <w:b/>
                <w:sz w:val="21"/>
              </w:rPr>
            </w:pPr>
            <w:r>
              <w:rPr>
                <w:b/>
                <w:color w:val="0000FF"/>
                <w:position w:val="-11"/>
                <w:sz w:val="24"/>
              </w:rPr>
              <w:t>4</w:t>
            </w:r>
            <w:r>
              <w:rPr>
                <w:b/>
                <w:color w:val="009900"/>
                <w:sz w:val="21"/>
              </w:rPr>
              <w:t>2</w:t>
            </w:r>
          </w:p>
        </w:tc>
        <w:tc>
          <w:tcPr>
            <w:tcW w:w="1815" w:type="dxa"/>
          </w:tcPr>
          <w:p w:rsidR="00981BC5" w:rsidRDefault="00ED2A6E">
            <w:pPr>
              <w:pStyle w:val="TableParagraph"/>
              <w:spacing w:before="1"/>
              <w:ind w:left="256" w:right="244"/>
              <w:rPr>
                <w:b/>
                <w:sz w:val="21"/>
              </w:rPr>
            </w:pPr>
            <w:r>
              <w:rPr>
                <w:b/>
                <w:color w:val="0000FF"/>
                <w:position w:val="-11"/>
                <w:sz w:val="24"/>
              </w:rPr>
              <w:t>4</w:t>
            </w:r>
            <w:r>
              <w:rPr>
                <w:b/>
                <w:color w:val="009900"/>
                <w:sz w:val="21"/>
              </w:rPr>
              <w:t>3</w:t>
            </w:r>
          </w:p>
        </w:tc>
        <w:tc>
          <w:tcPr>
            <w:tcW w:w="1815" w:type="dxa"/>
          </w:tcPr>
          <w:p w:rsidR="00981BC5" w:rsidRDefault="00ED2A6E">
            <w:pPr>
              <w:pStyle w:val="TableParagraph"/>
              <w:spacing w:before="1"/>
              <w:ind w:left="256" w:right="245"/>
              <w:rPr>
                <w:b/>
                <w:sz w:val="21"/>
              </w:rPr>
            </w:pPr>
            <w:r>
              <w:rPr>
                <w:b/>
                <w:color w:val="0000FF"/>
                <w:position w:val="-11"/>
                <w:sz w:val="24"/>
              </w:rPr>
              <w:t>4</w:t>
            </w:r>
            <w:r>
              <w:rPr>
                <w:b/>
                <w:color w:val="009900"/>
                <w:sz w:val="21"/>
              </w:rPr>
              <w:t>4</w:t>
            </w:r>
          </w:p>
        </w:tc>
        <w:tc>
          <w:tcPr>
            <w:tcW w:w="1815" w:type="dxa"/>
          </w:tcPr>
          <w:p w:rsidR="00981BC5" w:rsidRDefault="00ED2A6E">
            <w:pPr>
              <w:pStyle w:val="TableParagraph"/>
              <w:spacing w:before="1"/>
              <w:ind w:left="256" w:right="246"/>
              <w:rPr>
                <w:b/>
                <w:sz w:val="21"/>
              </w:rPr>
            </w:pPr>
            <w:r>
              <w:rPr>
                <w:b/>
                <w:color w:val="0000FF"/>
                <w:position w:val="-11"/>
                <w:sz w:val="24"/>
              </w:rPr>
              <w:t>4</w:t>
            </w:r>
            <w:r>
              <w:rPr>
                <w:b/>
                <w:color w:val="009900"/>
                <w:sz w:val="21"/>
              </w:rPr>
              <w:t>5</w:t>
            </w:r>
          </w:p>
        </w:tc>
        <w:tc>
          <w:tcPr>
            <w:tcW w:w="1816" w:type="dxa"/>
          </w:tcPr>
          <w:p w:rsidR="00981BC5" w:rsidRDefault="00ED2A6E">
            <w:pPr>
              <w:pStyle w:val="TableParagraph"/>
              <w:spacing w:before="1"/>
              <w:ind w:left="750" w:right="741"/>
              <w:rPr>
                <w:b/>
                <w:sz w:val="21"/>
              </w:rPr>
            </w:pPr>
            <w:r>
              <w:rPr>
                <w:b/>
                <w:color w:val="0000FF"/>
                <w:position w:val="-11"/>
                <w:sz w:val="24"/>
              </w:rPr>
              <w:t>4</w:t>
            </w:r>
            <w:r>
              <w:rPr>
                <w:b/>
                <w:color w:val="009900"/>
                <w:sz w:val="21"/>
              </w:rPr>
              <w:t>6</w:t>
            </w:r>
          </w:p>
        </w:tc>
      </w:tr>
      <w:tr w:rsidR="00981BC5">
        <w:trPr>
          <w:trHeight w:val="1002"/>
        </w:trPr>
        <w:tc>
          <w:tcPr>
            <w:tcW w:w="1814" w:type="dxa"/>
          </w:tcPr>
          <w:p w:rsidR="00981BC5" w:rsidRDefault="00ED2A6E">
            <w:pPr>
              <w:pStyle w:val="TableParagraph"/>
              <w:spacing w:line="334" w:lineRule="exact"/>
              <w:ind w:left="378" w:right="369"/>
              <w:rPr>
                <w:sz w:val="24"/>
              </w:rPr>
            </w:pPr>
            <w:r>
              <w:rPr>
                <w:color w:val="0000FF"/>
                <w:sz w:val="24"/>
              </w:rPr>
              <w:t>4 · 4 = 16</w:t>
            </w:r>
          </w:p>
        </w:tc>
        <w:tc>
          <w:tcPr>
            <w:tcW w:w="1815" w:type="dxa"/>
          </w:tcPr>
          <w:p w:rsidR="00981BC5" w:rsidRDefault="00981BC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981BC5" w:rsidRDefault="00981BC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981BC5" w:rsidRDefault="00981BC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981BC5" w:rsidRDefault="00981BC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spacing w:before="4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11"/>
        <w:gridCol w:w="1116"/>
        <w:gridCol w:w="1113"/>
        <w:gridCol w:w="1113"/>
        <w:gridCol w:w="1113"/>
        <w:gridCol w:w="1114"/>
        <w:gridCol w:w="1113"/>
      </w:tblGrid>
      <w:tr w:rsidR="00981BC5">
        <w:trPr>
          <w:trHeight w:val="558"/>
        </w:trPr>
        <w:tc>
          <w:tcPr>
            <w:tcW w:w="1277" w:type="dxa"/>
          </w:tcPr>
          <w:p w:rsidR="00981BC5" w:rsidRDefault="00ED2A6E">
            <w:pPr>
              <w:pStyle w:val="TableParagraph"/>
              <w:spacing w:line="334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Αριθμοί</w:t>
            </w:r>
          </w:p>
        </w:tc>
        <w:tc>
          <w:tcPr>
            <w:tcW w:w="1111" w:type="dxa"/>
          </w:tcPr>
          <w:p w:rsidR="00981BC5" w:rsidRDefault="00ED2A6E">
            <w:pPr>
              <w:pStyle w:val="TableParagraph"/>
              <w:spacing w:line="334" w:lineRule="exact"/>
              <w:ind w:left="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0</w:t>
            </w:r>
          </w:p>
        </w:tc>
        <w:tc>
          <w:tcPr>
            <w:tcW w:w="1116" w:type="dxa"/>
          </w:tcPr>
          <w:p w:rsidR="00981BC5" w:rsidRDefault="00ED2A6E">
            <w:pPr>
              <w:pStyle w:val="TableParagraph"/>
              <w:spacing w:line="334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34" w:lineRule="exact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2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34" w:lineRule="exact"/>
              <w:ind w:left="1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3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34" w:lineRule="exact"/>
              <w:ind w:left="1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4</w:t>
            </w:r>
          </w:p>
        </w:tc>
        <w:tc>
          <w:tcPr>
            <w:tcW w:w="1114" w:type="dxa"/>
          </w:tcPr>
          <w:p w:rsidR="00981BC5" w:rsidRDefault="00ED2A6E">
            <w:pPr>
              <w:pStyle w:val="TableParagraph"/>
              <w:spacing w:line="334" w:lineRule="exact"/>
              <w:ind w:left="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5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34" w:lineRule="exact"/>
              <w:ind w:left="1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6</w:t>
            </w:r>
          </w:p>
        </w:tc>
      </w:tr>
      <w:tr w:rsidR="00981BC5">
        <w:trPr>
          <w:trHeight w:val="1003"/>
        </w:trPr>
        <w:tc>
          <w:tcPr>
            <w:tcW w:w="1277" w:type="dxa"/>
          </w:tcPr>
          <w:p w:rsidR="00981BC5" w:rsidRDefault="00ED2A6E">
            <w:pPr>
              <w:pStyle w:val="TableParagraph"/>
              <w:spacing w:line="334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Διπλάσιο</w:t>
            </w:r>
          </w:p>
        </w:tc>
        <w:tc>
          <w:tcPr>
            <w:tcW w:w="1111" w:type="dxa"/>
          </w:tcPr>
          <w:p w:rsidR="00981BC5" w:rsidRDefault="00ED2A6E">
            <w:pPr>
              <w:pStyle w:val="TableParagraph"/>
              <w:spacing w:line="306" w:lineRule="exact"/>
              <w:ind w:left="108" w:right="96"/>
            </w:pPr>
            <w:r>
              <w:t>2·0=0</w:t>
            </w:r>
          </w:p>
        </w:tc>
        <w:tc>
          <w:tcPr>
            <w:tcW w:w="1116" w:type="dxa"/>
          </w:tcPr>
          <w:p w:rsidR="00981BC5" w:rsidRDefault="00ED2A6E">
            <w:pPr>
              <w:pStyle w:val="TableParagraph"/>
              <w:spacing w:line="306" w:lineRule="exact"/>
              <w:ind w:left="180" w:right="165"/>
            </w:pPr>
            <w:r>
              <w:rPr>
                <w:color w:val="221F1F"/>
              </w:rPr>
              <w:t>2·1=2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left="108" w:right="92"/>
            </w:pPr>
            <w:r>
              <w:rPr>
                <w:color w:val="221F1F"/>
              </w:rPr>
              <w:t>2·2=4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left="105" w:right="92"/>
            </w:pPr>
            <w:r>
              <w:rPr>
                <w:color w:val="221F1F"/>
              </w:rPr>
              <w:t>2·3=6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right="90"/>
            </w:pPr>
            <w:r>
              <w:rPr>
                <w:color w:val="221F1F"/>
              </w:rPr>
              <w:t>2·4=8</w:t>
            </w:r>
          </w:p>
        </w:tc>
        <w:tc>
          <w:tcPr>
            <w:tcW w:w="1114" w:type="dxa"/>
          </w:tcPr>
          <w:p w:rsidR="00981BC5" w:rsidRDefault="00ED2A6E">
            <w:pPr>
              <w:pStyle w:val="TableParagraph"/>
              <w:spacing w:line="306" w:lineRule="exact"/>
              <w:ind w:left="110" w:right="93"/>
            </w:pPr>
            <w:r>
              <w:rPr>
                <w:color w:val="221F1F"/>
              </w:rPr>
              <w:t>2·5=10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right="91"/>
            </w:pPr>
            <w:r>
              <w:rPr>
                <w:color w:val="221F1F"/>
              </w:rPr>
              <w:t>2·6=12</w:t>
            </w:r>
          </w:p>
        </w:tc>
      </w:tr>
      <w:tr w:rsidR="00981BC5">
        <w:trPr>
          <w:trHeight w:val="962"/>
        </w:trPr>
        <w:tc>
          <w:tcPr>
            <w:tcW w:w="1277" w:type="dxa"/>
          </w:tcPr>
          <w:p w:rsidR="00981BC5" w:rsidRDefault="00ED2A6E">
            <w:pPr>
              <w:pStyle w:val="TableParagraph"/>
              <w:spacing w:line="334" w:lineRule="exact"/>
              <w:ind w:left="0" w:right="30"/>
              <w:jc w:val="right"/>
              <w:rPr>
                <w:sz w:val="24"/>
              </w:rPr>
            </w:pPr>
            <w:r>
              <w:rPr>
                <w:sz w:val="24"/>
              </w:rPr>
              <w:t>Τετράγωνο</w:t>
            </w:r>
          </w:p>
        </w:tc>
        <w:tc>
          <w:tcPr>
            <w:tcW w:w="1111" w:type="dxa"/>
          </w:tcPr>
          <w:p w:rsidR="00981BC5" w:rsidRDefault="00ED2A6E">
            <w:pPr>
              <w:pStyle w:val="TableParagraph"/>
              <w:spacing w:line="328" w:lineRule="exact"/>
              <w:ind w:left="108" w:right="94"/>
            </w:pPr>
            <w:r>
              <w:t>0</w:t>
            </w:r>
            <w:r>
              <w:rPr>
                <w:b/>
                <w:position w:val="9"/>
                <w:sz w:val="16"/>
              </w:rPr>
              <w:t>2</w:t>
            </w:r>
            <w:r>
              <w:t>=0·0</w:t>
            </w:r>
          </w:p>
          <w:p w:rsidR="00981BC5" w:rsidRDefault="00ED2A6E">
            <w:pPr>
              <w:pStyle w:val="TableParagraph"/>
              <w:spacing w:before="173"/>
              <w:ind w:left="105" w:right="96"/>
            </w:pPr>
            <w:r>
              <w:t>=0</w:t>
            </w:r>
          </w:p>
        </w:tc>
        <w:tc>
          <w:tcPr>
            <w:tcW w:w="1116" w:type="dxa"/>
          </w:tcPr>
          <w:p w:rsidR="00981BC5" w:rsidRDefault="00ED2A6E">
            <w:pPr>
              <w:pStyle w:val="TableParagraph"/>
              <w:spacing w:line="328" w:lineRule="exact"/>
              <w:ind w:left="180" w:right="166"/>
            </w:pPr>
            <w:r>
              <w:rPr>
                <w:color w:val="221F1F"/>
              </w:rPr>
              <w:t>1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=1·1</w:t>
            </w:r>
          </w:p>
          <w:p w:rsidR="00981BC5" w:rsidRDefault="00ED2A6E">
            <w:pPr>
              <w:pStyle w:val="TableParagraph"/>
              <w:spacing w:before="173"/>
              <w:ind w:left="180" w:right="166"/>
            </w:pPr>
            <w:r>
              <w:rPr>
                <w:color w:val="221F1F"/>
              </w:rPr>
              <w:t>=1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28" w:lineRule="exact"/>
              <w:ind w:left="106" w:right="92"/>
            </w:pPr>
            <w:r>
              <w:rPr>
                <w:color w:val="221F1F"/>
              </w:rPr>
              <w:t>2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=2·2</w:t>
            </w:r>
          </w:p>
          <w:p w:rsidR="00981BC5" w:rsidRDefault="00ED2A6E">
            <w:pPr>
              <w:pStyle w:val="TableParagraph"/>
              <w:spacing w:before="173"/>
              <w:ind w:left="106" w:right="92"/>
            </w:pPr>
            <w:r>
              <w:rPr>
                <w:color w:val="221F1F"/>
              </w:rPr>
              <w:t>=4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28" w:lineRule="exact"/>
              <w:ind w:left="107" w:right="92"/>
            </w:pPr>
            <w:r>
              <w:rPr>
                <w:color w:val="221F1F"/>
              </w:rPr>
              <w:t>3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=3·3</w:t>
            </w:r>
          </w:p>
          <w:p w:rsidR="00981BC5" w:rsidRDefault="00ED2A6E">
            <w:pPr>
              <w:pStyle w:val="TableParagraph"/>
              <w:spacing w:before="173"/>
              <w:ind w:left="103" w:right="92"/>
            </w:pPr>
            <w:r>
              <w:rPr>
                <w:color w:val="221F1F"/>
              </w:rPr>
              <w:t>=9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28" w:lineRule="exact"/>
              <w:ind w:right="92"/>
            </w:pPr>
            <w:r>
              <w:rPr>
                <w:color w:val="221F1F"/>
              </w:rPr>
              <w:t>4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=4·4</w:t>
            </w:r>
          </w:p>
          <w:p w:rsidR="00981BC5" w:rsidRDefault="00ED2A6E">
            <w:pPr>
              <w:pStyle w:val="TableParagraph"/>
              <w:spacing w:before="173"/>
              <w:ind w:left="106" w:right="92"/>
            </w:pPr>
            <w:r>
              <w:rPr>
                <w:color w:val="221F1F"/>
              </w:rPr>
              <w:t>=16</w:t>
            </w:r>
          </w:p>
        </w:tc>
        <w:tc>
          <w:tcPr>
            <w:tcW w:w="1114" w:type="dxa"/>
          </w:tcPr>
          <w:p w:rsidR="00981BC5" w:rsidRDefault="00ED2A6E">
            <w:pPr>
              <w:pStyle w:val="TableParagraph"/>
              <w:spacing w:line="328" w:lineRule="exact"/>
              <w:ind w:left="225"/>
              <w:jc w:val="left"/>
            </w:pPr>
            <w:r>
              <w:rPr>
                <w:color w:val="221F1F"/>
              </w:rPr>
              <w:t>6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=5·5</w:t>
            </w:r>
          </w:p>
          <w:p w:rsidR="00981BC5" w:rsidRDefault="00ED2A6E">
            <w:pPr>
              <w:pStyle w:val="TableParagraph"/>
              <w:spacing w:before="173"/>
              <w:ind w:left="369"/>
              <w:jc w:val="left"/>
            </w:pPr>
            <w:r>
              <w:rPr>
                <w:color w:val="221F1F"/>
              </w:rPr>
              <w:t>=25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28" w:lineRule="exact"/>
              <w:ind w:left="225"/>
              <w:jc w:val="left"/>
            </w:pPr>
            <w:r>
              <w:rPr>
                <w:color w:val="221F1F"/>
              </w:rPr>
              <w:t>6</w:t>
            </w:r>
            <w:r>
              <w:rPr>
                <w:b/>
                <w:position w:val="9"/>
                <w:sz w:val="16"/>
              </w:rPr>
              <w:t>2</w:t>
            </w:r>
            <w:r>
              <w:rPr>
                <w:color w:val="221F1F"/>
              </w:rPr>
              <w:t>=6·6</w:t>
            </w:r>
          </w:p>
          <w:p w:rsidR="00981BC5" w:rsidRDefault="00ED2A6E">
            <w:pPr>
              <w:pStyle w:val="TableParagraph"/>
              <w:spacing w:before="173"/>
              <w:ind w:left="336"/>
              <w:jc w:val="left"/>
            </w:pPr>
            <w:r>
              <w:rPr>
                <w:color w:val="221F1F"/>
              </w:rPr>
              <w:t>= 36</w:t>
            </w:r>
          </w:p>
        </w:tc>
      </w:tr>
      <w:tr w:rsidR="00981BC5">
        <w:trPr>
          <w:trHeight w:val="861"/>
        </w:trPr>
        <w:tc>
          <w:tcPr>
            <w:tcW w:w="1277" w:type="dxa"/>
          </w:tcPr>
          <w:p w:rsidR="00981BC5" w:rsidRDefault="00ED2A6E">
            <w:pPr>
              <w:pStyle w:val="TableParagraph"/>
              <w:spacing w:line="334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Τριπλάσιο</w:t>
            </w:r>
          </w:p>
        </w:tc>
        <w:tc>
          <w:tcPr>
            <w:tcW w:w="1111" w:type="dxa"/>
          </w:tcPr>
          <w:p w:rsidR="00981BC5" w:rsidRDefault="00ED2A6E">
            <w:pPr>
              <w:pStyle w:val="TableParagraph"/>
              <w:spacing w:line="306" w:lineRule="exact"/>
              <w:ind w:left="107" w:right="96"/>
            </w:pPr>
            <w:r>
              <w:t>3·0=0</w:t>
            </w:r>
          </w:p>
        </w:tc>
        <w:tc>
          <w:tcPr>
            <w:tcW w:w="1116" w:type="dxa"/>
          </w:tcPr>
          <w:p w:rsidR="00981BC5" w:rsidRDefault="00ED2A6E">
            <w:pPr>
              <w:pStyle w:val="TableParagraph"/>
              <w:spacing w:line="306" w:lineRule="exact"/>
              <w:ind w:left="180" w:right="165"/>
            </w:pPr>
            <w:r>
              <w:rPr>
                <w:color w:val="221F1F"/>
              </w:rPr>
              <w:t>3·1=3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left="108" w:right="92"/>
            </w:pPr>
            <w:r>
              <w:rPr>
                <w:color w:val="221F1F"/>
              </w:rPr>
              <w:t>3·2=6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left="105" w:right="92"/>
            </w:pPr>
            <w:r>
              <w:rPr>
                <w:color w:val="221F1F"/>
              </w:rPr>
              <w:t>3·3=9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right="92"/>
            </w:pPr>
            <w:r>
              <w:rPr>
                <w:color w:val="221F1F"/>
              </w:rPr>
              <w:t>3·4=12</w:t>
            </w:r>
          </w:p>
        </w:tc>
        <w:tc>
          <w:tcPr>
            <w:tcW w:w="1114" w:type="dxa"/>
          </w:tcPr>
          <w:p w:rsidR="00981BC5" w:rsidRDefault="00ED2A6E">
            <w:pPr>
              <w:pStyle w:val="TableParagraph"/>
              <w:spacing w:line="306" w:lineRule="exact"/>
              <w:ind w:left="110" w:right="93"/>
            </w:pPr>
            <w:r>
              <w:rPr>
                <w:color w:val="221F1F"/>
              </w:rPr>
              <w:t>3·5=15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spacing w:line="306" w:lineRule="exact"/>
              <w:ind w:right="91"/>
            </w:pPr>
            <w:r>
              <w:rPr>
                <w:color w:val="221F1F"/>
              </w:rPr>
              <w:t>3·6=18</w:t>
            </w:r>
          </w:p>
        </w:tc>
      </w:tr>
      <w:tr w:rsidR="00981BC5">
        <w:trPr>
          <w:trHeight w:val="962"/>
        </w:trPr>
        <w:tc>
          <w:tcPr>
            <w:tcW w:w="1277" w:type="dxa"/>
          </w:tcPr>
          <w:p w:rsidR="00981BC5" w:rsidRDefault="00ED2A6E">
            <w:pPr>
              <w:pStyle w:val="TableParagraph"/>
              <w:spacing w:before="1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Κύβος</w:t>
            </w:r>
          </w:p>
        </w:tc>
        <w:tc>
          <w:tcPr>
            <w:tcW w:w="1111" w:type="dxa"/>
          </w:tcPr>
          <w:p w:rsidR="00981BC5" w:rsidRDefault="00ED2A6E">
            <w:pPr>
              <w:pStyle w:val="TableParagraph"/>
              <w:ind w:left="108" w:right="96"/>
            </w:pPr>
            <w:r>
              <w:t>0</w:t>
            </w:r>
            <w:r>
              <w:rPr>
                <w:b/>
                <w:position w:val="9"/>
                <w:sz w:val="16"/>
              </w:rPr>
              <w:t>3</w:t>
            </w:r>
            <w:r>
              <w:t>=0·0·0</w:t>
            </w:r>
          </w:p>
          <w:p w:rsidR="00981BC5" w:rsidRDefault="00ED2A6E">
            <w:pPr>
              <w:pStyle w:val="TableParagraph"/>
              <w:spacing w:before="173"/>
              <w:ind w:left="105" w:right="96"/>
            </w:pPr>
            <w:r>
              <w:t>=0</w:t>
            </w:r>
          </w:p>
        </w:tc>
        <w:tc>
          <w:tcPr>
            <w:tcW w:w="1116" w:type="dxa"/>
          </w:tcPr>
          <w:p w:rsidR="00981BC5" w:rsidRDefault="00ED2A6E">
            <w:pPr>
              <w:pStyle w:val="TableParagraph"/>
              <w:ind w:left="180" w:right="166"/>
            </w:pPr>
            <w:r>
              <w:rPr>
                <w:color w:val="221F1F"/>
              </w:rPr>
              <w:t>1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=1·1·1</w:t>
            </w:r>
          </w:p>
          <w:p w:rsidR="00981BC5" w:rsidRDefault="00ED2A6E">
            <w:pPr>
              <w:pStyle w:val="TableParagraph"/>
              <w:spacing w:before="173"/>
              <w:ind w:left="180" w:right="166"/>
            </w:pPr>
            <w:r>
              <w:rPr>
                <w:color w:val="221F1F"/>
              </w:rPr>
              <w:t>=1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ind w:left="108" w:right="92"/>
            </w:pPr>
            <w:r>
              <w:rPr>
                <w:color w:val="221F1F"/>
              </w:rPr>
              <w:t>2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=2·2·2</w:t>
            </w:r>
          </w:p>
          <w:p w:rsidR="00981BC5" w:rsidRDefault="00ED2A6E">
            <w:pPr>
              <w:pStyle w:val="TableParagraph"/>
              <w:spacing w:before="173"/>
              <w:ind w:left="106" w:right="92"/>
            </w:pPr>
            <w:r>
              <w:rPr>
                <w:color w:val="221F1F"/>
              </w:rPr>
              <w:t>=8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ind w:left="105" w:right="92"/>
            </w:pPr>
            <w:r>
              <w:rPr>
                <w:color w:val="221F1F"/>
              </w:rPr>
              <w:t>3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=3·3·3</w:t>
            </w:r>
          </w:p>
          <w:p w:rsidR="00981BC5" w:rsidRDefault="00ED2A6E">
            <w:pPr>
              <w:pStyle w:val="TableParagraph"/>
              <w:spacing w:before="173"/>
              <w:ind w:left="102" w:right="92"/>
            </w:pPr>
            <w:r>
              <w:rPr>
                <w:color w:val="221F1F"/>
              </w:rPr>
              <w:t>=27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ind w:right="90"/>
            </w:pPr>
            <w:r>
              <w:rPr>
                <w:color w:val="221F1F"/>
              </w:rPr>
              <w:t>4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=4·4·4</w:t>
            </w:r>
          </w:p>
          <w:p w:rsidR="00981BC5" w:rsidRDefault="00ED2A6E">
            <w:pPr>
              <w:pStyle w:val="TableParagraph"/>
              <w:spacing w:before="173"/>
              <w:ind w:right="92"/>
            </w:pPr>
            <w:r>
              <w:rPr>
                <w:color w:val="221F1F"/>
              </w:rPr>
              <w:t>=64</w:t>
            </w:r>
          </w:p>
        </w:tc>
        <w:tc>
          <w:tcPr>
            <w:tcW w:w="1114" w:type="dxa"/>
          </w:tcPr>
          <w:p w:rsidR="00981BC5" w:rsidRDefault="00ED2A6E">
            <w:pPr>
              <w:pStyle w:val="TableParagraph"/>
              <w:ind w:left="113" w:right="93"/>
            </w:pPr>
            <w:r>
              <w:rPr>
                <w:color w:val="221F1F"/>
              </w:rPr>
              <w:t>5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=5·5·5</w:t>
            </w:r>
          </w:p>
          <w:p w:rsidR="00981BC5" w:rsidRDefault="00ED2A6E">
            <w:pPr>
              <w:pStyle w:val="TableParagraph"/>
              <w:spacing w:before="173"/>
              <w:ind w:left="108" w:right="93"/>
            </w:pPr>
            <w:r>
              <w:rPr>
                <w:color w:val="221F1F"/>
              </w:rPr>
              <w:t>=125</w:t>
            </w:r>
          </w:p>
        </w:tc>
        <w:tc>
          <w:tcPr>
            <w:tcW w:w="1113" w:type="dxa"/>
          </w:tcPr>
          <w:p w:rsidR="00981BC5" w:rsidRDefault="00ED2A6E">
            <w:pPr>
              <w:pStyle w:val="TableParagraph"/>
              <w:ind w:right="88"/>
            </w:pPr>
            <w:r>
              <w:rPr>
                <w:color w:val="221F1F"/>
              </w:rPr>
              <w:t>6</w:t>
            </w:r>
            <w:r>
              <w:rPr>
                <w:b/>
                <w:position w:val="9"/>
                <w:sz w:val="16"/>
              </w:rPr>
              <w:t>3</w:t>
            </w:r>
            <w:r>
              <w:rPr>
                <w:color w:val="221F1F"/>
              </w:rPr>
              <w:t>=6·6·6</w:t>
            </w:r>
          </w:p>
          <w:p w:rsidR="00981BC5" w:rsidRDefault="00ED2A6E">
            <w:pPr>
              <w:pStyle w:val="TableParagraph"/>
              <w:spacing w:before="173"/>
              <w:ind w:left="108" w:right="92"/>
            </w:pPr>
            <w:r>
              <w:rPr>
                <w:color w:val="221F1F"/>
              </w:rPr>
              <w:t>=216</w:t>
            </w:r>
          </w:p>
        </w:tc>
      </w:tr>
    </w:tbl>
    <w:p w:rsidR="00981BC5" w:rsidRDefault="00981BC5">
      <w:pPr>
        <w:rPr>
          <w:b/>
          <w:sz w:val="20"/>
        </w:rPr>
      </w:pPr>
    </w:p>
    <w:p w:rsidR="00981BC5" w:rsidRDefault="00981BC5">
      <w:pPr>
        <w:spacing w:before="3"/>
        <w:rPr>
          <w:b/>
          <w:sz w:val="23"/>
        </w:rPr>
      </w:pPr>
      <w:r w:rsidRPr="00981BC5">
        <w:pict>
          <v:group id="_x0000_s1060" style="position:absolute;margin-left:56.95pt;margin-top:18.15pt;width:480.55pt;height:192pt;z-index:-15714304;mso-wrap-distance-left:0;mso-wrap-distance-right:0;mso-position-horizontal-relative:page" coordorigin="1139,363" coordsize="9611,3840">
            <v:shape id="_x0000_s1062" style="position:absolute;left:1139;top:362;width:9611;height:3840" coordorigin="1139,363" coordsize="9611,3840" o:spt="100" adj="0,,0" path="m1275,4163r-28,l1267,4183r22,20l1359,4203r-22,-20l1294,4183r-19,-20xm10644,4163r-29,l10596,4183r-43,l10531,4203r72,l10624,4183r20,-20xm10569,4163r-9250,l1339,4183r9210,l10569,4163xm1238,423r-29,l1194,443r-14,20l1168,483r-10,20l1150,523r-6,40l1140,583r-1,20l1139,3963r1,40l1144,4023r6,20l1159,4063r10,20l1181,4103r14,20l1211,4143r17,20l1256,4163r-18,-20l1222,4123r-14,l1195,4103r-12,-20l1174,4063r-8,-20l1160,4023r-3,-20l1156,3963r,-3360l1157,583r3,-20l1166,543r7,-20l1183,503r11,-20l1207,463r15,-20l1238,423xm1273,4123r-25,l1264,4143r18,20l1323,4163r-17,-20l1289,4143r-16,-20xm10640,4123r-26,l10598,4143r-17,l10563,4163r44,l10624,4143r16,-20xm10678,423r-27,l10667,443r14,20l10694,483r12,20l10715,523r8,20l10729,563r3,20l10733,603r,3360l10732,3983r-3,40l10723,4043r-7,20l10706,4083r-11,20l10682,4123r-15,l10651,4143r-17,20l10662,4163r18,-20l10695,4123r14,-20l10721,4083r10,-20l10739,4043r6,-20l10749,4003r1,-40l10750,603r-1,-20l10745,543r-6,-20l10730,503r-10,-20l10708,463r-14,-20l10678,423xm1246,463r-26,l1208,483r-10,20l1189,523r-7,20l1177,563r-3,20l1172,603r,3360l1173,3983r4,20l1182,4023r7,20l1197,4063r11,20l1220,4103r14,20l1258,4123r-13,-20l1232,4083r-11,l1212,4063r-8,-20l1197,4023r-4,-20l1190,3983r-1,-20l1189,603r1,-20l1193,563r5,-20l1205,523r8,-20l1223,503r11,-20l1246,463xm10669,463r-25,l10657,483r11,20l10677,503r8,20l10692,543r4,20l10699,583r1,20l10700,3963r-1,20l10696,4003r-5,20l10684,4043r-8,20l10666,4083r-11,20l10643,4103r-14,20l10655,4123r14,-20l10681,4083r10,-20l10700,4043r7,-20l10712,4003r4,-20l10717,3963r,-3360l10716,583r-3,-20l10707,543r-7,-20l10692,503r-11,-20l10669,463xm1291,423r-26,l1249,443r-15,20l1260,463r15,-20l1291,423xm10625,423r-42,l10600,443r16,l10631,463r25,l10641,443r-16,-20xm1314,383r-49,l1245,403r-18,20l1255,423r19,-20l1294,403r20,-20xm1364,403r-63,l1282,423r62,l1364,403xm10589,403r-61,l10547,423r60,l10589,403xm10622,383r-48,l10595,403r20,l10633,423r28,l10642,403r-20,-20xm10578,363r-9269,l1286,383r9315,l10578,363xe" fillcolor="#41709c" stroked="f">
              <v:stroke joinstyle="round"/>
              <v:formulas/>
              <v:path arrowok="t" o:connecttype="segments"/>
            </v:shape>
            <v:shape id="_x0000_s1061" type="#_x0000_t202" style="position:absolute;left:1139;top:362;width:9611;height:3840" filled="f" stroked="f">
              <v:textbox inset="0,0,0,0">
                <w:txbxContent>
                  <w:p w:rsidR="00981BC5" w:rsidRDefault="00ED2A6E">
                    <w:pPr>
                      <w:spacing w:before="174"/>
                      <w:ind w:left="3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3· Γράφω με τη βοήθεια δυνάμεων τα γινόμενα:</w:t>
                    </w:r>
                  </w:p>
                  <w:p w:rsidR="00981BC5" w:rsidRDefault="00ED2A6E">
                    <w:pPr>
                      <w:spacing w:before="213"/>
                      <w:ind w:left="3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w w:val="105"/>
                        <w:sz w:val="24"/>
                      </w:rPr>
                      <w:t>4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FF0000"/>
                        <w:w w:val="105"/>
                        <w:sz w:val="24"/>
                      </w:rPr>
                      <w:t>3·3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0033CC"/>
                        <w:w w:val="105"/>
                        <w:sz w:val="24"/>
                      </w:rPr>
                      <w:t>4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FF0000"/>
                        <w:w w:val="105"/>
                        <w:sz w:val="24"/>
                      </w:rPr>
                      <w:t>3·3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009900"/>
                        <w:w w:val="105"/>
                        <w:sz w:val="24"/>
                      </w:rPr>
                      <w:t>5·5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0033CC"/>
                        <w:w w:val="105"/>
                        <w:sz w:val="24"/>
                      </w:rPr>
                      <w:t xml:space="preserve">4 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= 3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b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 4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b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·</w:t>
                    </w:r>
                    <w:r>
                      <w:rPr>
                        <w:b/>
                        <w:color w:val="221F1F"/>
                        <w:spacing w:val="-5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w w:val="105"/>
                        <w:sz w:val="24"/>
                      </w:rPr>
                      <w:t>5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2</w:t>
                    </w:r>
                  </w:p>
                  <w:p w:rsidR="00981BC5" w:rsidRDefault="00ED2A6E">
                    <w:pPr>
                      <w:tabs>
                        <w:tab w:val="left" w:pos="7681"/>
                        <w:tab w:val="left" w:pos="7911"/>
                        <w:tab w:val="left" w:pos="8034"/>
                      </w:tabs>
                      <w:spacing w:before="206" w:line="360" w:lineRule="auto"/>
                      <w:ind w:left="399" w:right="157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α)</w:t>
                    </w:r>
                    <w:r>
                      <w:rPr>
                        <w:color w:val="221F1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4·4·4·5·5·5·5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=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β)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4·3·3·4·3·3</w:t>
                    </w:r>
                    <w:r>
                      <w:rPr>
                        <w:color w:val="221F1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=</w:t>
                    </w:r>
                    <w:r>
                      <w:rPr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γ) 7·7·7·5·5</w:t>
                    </w:r>
                    <w:r>
                      <w:rPr>
                        <w:color w:val="221F1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=</w:t>
                    </w:r>
                    <w:r>
                      <w:rPr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8064"/>
                      </w:tabs>
                      <w:ind w:left="399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δ) 2·2·2·2·7·7·7·7·7</w:t>
                    </w:r>
                    <w:r>
                      <w:rPr>
                        <w:color w:val="221F1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=</w:t>
                    </w:r>
                    <w:r>
                      <w:rPr>
                        <w:color w:val="221F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8263"/>
                      </w:tabs>
                      <w:spacing w:before="167"/>
                      <w:ind w:left="399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ε) 3·3·3·3·3·3·5·5·5·5</w:t>
                    </w:r>
                    <w:r>
                      <w:rPr>
                        <w:color w:val="221F1F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=</w:t>
                    </w:r>
                    <w:r>
                      <w:rPr>
                        <w:color w:val="221F1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981BC5">
      <w:pPr>
        <w:rPr>
          <w:sz w:val="23"/>
        </w:rPr>
        <w:sectPr w:rsidR="00981BC5">
          <w:pgSz w:w="11910" w:h="16840"/>
          <w:pgMar w:top="1040" w:right="1020" w:bottom="660" w:left="1000" w:header="730" w:footer="463" w:gutter="0"/>
          <w:cols w:space="720"/>
        </w:sectPr>
      </w:pPr>
    </w:p>
    <w:p w:rsidR="00981BC5" w:rsidRDefault="00981BC5">
      <w:pPr>
        <w:spacing w:before="4" w:after="1"/>
        <w:rPr>
          <w:b/>
          <w:sz w:val="7"/>
        </w:rPr>
      </w:pPr>
    </w:p>
    <w:p w:rsidR="00981BC5" w:rsidRDefault="00981BC5">
      <w:pPr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480.55pt;height:219pt;mso-position-horizontal-relative:char;mso-position-vertical-relative:line" coordsize="9611,4380">
            <v:shape id="_x0000_s1059" style="position:absolute;width:9611;height:4380" coordsize="9611,4380" o:spt="100" adj="0,,0" path="m223,4360r-54,l194,4380r54,l223,4360xm9445,4360r-56,l9364,4380r56,l9445,4360xm131,4320r-30,l122,4340r23,20l174,4360r-22,-20l131,4320xm9408,4340r-9206,l225,4360r9160,l9408,4340xm9466,20r-29,l9459,40r22,20l9500,60r19,20l9535,100r15,20l9563,140r11,20l9583,200r6,20l9593,240r1,20l9594,4120r-1,20l9589,4160r-6,40l9574,4220r-11,20l9551,4260r-15,20l9519,4300r-18,20l9481,4320r-21,20l9437,4360r32,l9491,4340r21,-20l9531,4300r18,-20l9565,4260r13,-20l9590,4220r9,-20l9606,4160r4,-20l9611,4120r,-3860l9609,240r-4,-20l9598,180r-9,-20l9577,140r-14,-20l9548,100,9530,80,9510,60,9489,40,9466,20xm206,4320r-47,l180,4340r48,l206,4320xm9451,4320r-28,l9402,4340r28,l9451,4320xm174,20r-31,l120,40,99,60,80,80,62,100,46,120,33,140,21,160r-9,20l5,220,1,240,,260,,4120r2,20l6,4180r7,20l22,4220r12,20l48,4260r15,40l81,4320r30,l92,4300,76,4280,61,4260,48,4240,37,4220r-9,-20l22,4160r-4,-20l17,4120,17,260r1,-20l22,220r6,-20l37,160,48,140,60,120,75,100,92,80,110,60r20,l151,40,174,20xm168,60r-28,l121,80r-17,20l89,120,75,140,63,160,52,180r-8,20l38,220r-3,20l33,260r,3860l35,4140r3,20l44,4180r8,20l62,4220r12,20l88,4260r16,20l121,4300r18,20l166,4320r-18,-20l131,4280r-16,l100,4260,88,4240,77,4220,67,4200r-7,-20l54,4160r-3,-20l50,4120,50,260r1,-20l55,220r5,-20l68,180,78,160,89,140r13,-20l116,100r17,l150,80,168,60xm9472,60r-47,l9445,80r18,l9480,100r16,l9511,120r12,20l9534,160r10,20l9551,200r6,20l9560,240r1,20l9561,4120r-1,20l9556,4160r-5,20l9543,4200r-10,20l9522,4240r-13,20l9495,4280r-17,l9461,4300r-18,20l9471,4320r19,-20l9507,4280r15,-20l9536,4260r12,-20l9559,4200r8,-20l9573,4160r3,-20l9578,4120r,-3860l9576,240r-3,-20l9567,200r-8,-20l9549,160r-12,-20l9523,120r-16,-20l9490,80,9472,60xm230,40r-49,l160,60r49,l230,40xm9431,40r-48,l9405,60r47,l9431,40xm9362,20l250,20,226,40r9160,l9362,20xm274,l192,,166,20r82,l274,xm9417,r-80,l9363,20r79,l9417,xe" fillcolor="#41709c" stroked="f">
              <v:stroke joinstyle="round"/>
              <v:formulas/>
              <v:path arrowok="t" o:connecttype="segments"/>
            </v:shape>
            <v:shape id="_x0000_s1058" type="#_x0000_t202" style="position:absolute;width:9611;height:4380" filled="f" stroked="f">
              <v:textbox inset="0,0,0,0">
                <w:txbxContent>
                  <w:p w:rsidR="00981BC5" w:rsidRDefault="00ED2A6E">
                    <w:pPr>
                      <w:spacing w:before="178" w:line="360" w:lineRule="auto"/>
                      <w:ind w:left="409" w:right="34"/>
                      <w:rPr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 xml:space="preserve">4· </w:t>
                    </w:r>
                    <w:r>
                      <w:rPr>
                        <w:color w:val="221F1F"/>
                        <w:sz w:val="24"/>
                      </w:rPr>
                      <w:t>Γράφω πιο σύντομα τα αθροίσματα (ως γινόμενα) και τα γινόμενα (ως δυνάμεις) και στη συνέχεια υπολογίζω τα αποτελέσματα:</w:t>
                    </w:r>
                  </w:p>
                  <w:p w:rsidR="00981BC5" w:rsidRDefault="00ED2A6E">
                    <w:pPr>
                      <w:tabs>
                        <w:tab w:val="left" w:pos="9257"/>
                      </w:tabs>
                      <w:ind w:left="4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α) 5 · 5 · 5</w:t>
                    </w:r>
                    <w:r>
                      <w:rPr>
                        <w:b/>
                        <w:color w:val="221F1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9264"/>
                      </w:tabs>
                      <w:spacing w:before="167"/>
                      <w:ind w:left="4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β) 5 + 5 + 5</w:t>
                    </w:r>
                    <w:r>
                      <w:rPr>
                        <w:b/>
                        <w:color w:val="221F1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9122"/>
                      </w:tabs>
                      <w:spacing w:before="167"/>
                      <w:ind w:left="409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γ) 4 . 4 . 4 . 4</w:t>
                    </w:r>
                    <w:r>
                      <w:rPr>
                        <w:b/>
                        <w:color w:val="221F1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8803"/>
                      </w:tabs>
                      <w:spacing w:before="167"/>
                      <w:ind w:left="409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δ) 4 + 4 + 4 + 4</w:t>
                    </w:r>
                    <w:r>
                      <w:rPr>
                        <w:b/>
                        <w:color w:val="221F1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9032"/>
                      </w:tabs>
                      <w:spacing w:before="168"/>
                      <w:ind w:left="4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ε) 3 · 3 · 3 · 3 · 3</w:t>
                    </w:r>
                    <w:r>
                      <w:rPr>
                        <w:b/>
                        <w:color w:val="221F1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  <w:p w:rsidR="00981BC5" w:rsidRDefault="00ED2A6E">
                    <w:pPr>
                      <w:tabs>
                        <w:tab w:val="left" w:pos="9162"/>
                      </w:tabs>
                      <w:spacing w:before="167"/>
                      <w:ind w:left="4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στ) 3 + 3 + 3 + 3 + 3</w:t>
                    </w:r>
                    <w:r>
                      <w:rPr>
                        <w:b/>
                        <w:color w:val="221F1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=</w:t>
                    </w:r>
                    <w:r>
                      <w:rPr>
                        <w:b/>
                        <w:color w:val="22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  <w:u w:val="thick" w:color="000000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1BC5" w:rsidRDefault="00981BC5">
      <w:pPr>
        <w:rPr>
          <w:b/>
          <w:sz w:val="20"/>
        </w:rPr>
      </w:pPr>
    </w:p>
    <w:p w:rsidR="00981BC5" w:rsidRDefault="00981BC5">
      <w:pPr>
        <w:spacing w:before="11"/>
        <w:rPr>
          <w:b/>
          <w:sz w:val="10"/>
        </w:rPr>
      </w:pPr>
      <w:r w:rsidRPr="00981BC5">
        <w:pict>
          <v:group id="_x0000_s1052" style="position:absolute;margin-left:56.95pt;margin-top:9.45pt;width:480.55pt;height:281pt;z-index:-15709184;mso-wrap-distance-left:0;mso-wrap-distance-right:0;mso-position-horizontal-relative:page" coordorigin="1139,189" coordsize="9611,5620">
            <v:shape id="_x0000_s1056" style="position:absolute;left:1139;top:189;width:9611;height:5620" coordorigin="1139,189" coordsize="9611,5620" o:spt="100" adj="0,,0" path="m1357,5769r-36,l1351,5789r32,20l1451,5809r-32,-20l1387,5789r-30,-20xm10570,5769r-37,l10503,5789r-32,l10439,5809r70,l10540,5789r30,-20xm10497,5769r-9106,l1421,5789r9046,l10497,5769xm1386,209r-37,l1319,229r-29,20l1264,269r-25,20l1217,309r-20,40l1180,369r-14,20l1154,429r-8,40l1141,489r-2,40l1139,5469r2,40l1146,5549r9,20l1167,5609r14,40l1199,5669r20,20l1241,5709r25,40l1292,5769r36,l1301,5749r-25,-20l1252,5709r-21,-20l1212,5649r-16,-20l1182,5609r-11,-40l1162,5549r-5,-40l1156,5469r,-4940l1157,489r5,-20l1170,429r11,-20l1195,369r17,-20l1231,329r21,-20l1275,269r25,-20l1327,249r29,-20l1386,209xm1370,249r-34,l1310,269r-24,20l1264,309r-20,20l1226,349r-16,40l1197,409r-11,20l1179,469r-5,20l1172,529r,4940l1174,5509r5,20l1186,5569r11,20l1210,5629r15,20l1243,5669r20,20l1286,5709r23,20l1335,5749r27,20l1423,5769r-28,-20l1368,5749r-26,-20l1318,5709r-22,l1275,5689r-19,-20l1239,5629r-15,-20l1212,5589r-10,-20l1195,5529r-5,-20l1189,5469r,-4940l1191,509r4,-40l1203,449r10,-40l1225,389r15,-20l1257,349r19,-20l1297,309r23,-20l1345,269r25,-20xm10554,249r-60,l10521,269r26,l10571,289r23,20l10614,329r19,20l10650,369r15,20l10677,409r10,40l10694,469r5,40l10700,529r,4940l10698,5509r-4,20l10686,5569r-10,20l10664,5609r-15,40l10632,5669r-19,20l10592,5709r-23,20l10544,5729r-25,20l10492,5749r-29,20l10526,5769r27,-20l10579,5729r24,-20l10625,5689r20,-20l10663,5649r16,-20l10692,5589r11,-20l10710,5529r5,-20l10717,5469r,-4940l10715,509r-5,-40l10703,429r-11,-20l10679,389r-15,-40l10646,329r-20,-20l10604,289r-24,-20l10554,249xm10538,209r-36,l10532,229r29,20l10588,249r26,20l10637,289r21,40l10677,349r17,20l10707,409r11,20l10727,469r5,20l10733,529r,4940l10732,5509r-5,40l10719,5569r-11,40l10694,5629r-16,20l10659,5689r-22,20l10614,5729r-25,20l10562,5769r37,l10625,5749r25,-40l10672,5689r20,-20l10709,5629r14,-20l10735,5569r8,-20l10748,5509r2,-40l10750,529r-2,-40l10743,469r-9,-40l10722,389r-14,-20l10690,329r-20,-20l10648,289r-24,-20l10597,249r-29,-20l10538,209xm1455,229r-63,l1363,249r63,l1455,229xm10498,229r-62,l10466,249r61,l10498,229xm10473,189r-9059,l1380,209r9126,l10473,189xe" fillcolor="#41709c" stroked="f">
              <v:stroke joinstyle="round"/>
              <v:formulas/>
              <v:path arrowok="t" o:connecttype="segments"/>
            </v:shape>
            <v:shape id="_x0000_s1055" style="position:absolute;left:2203;top:1397;width:4885;height:3313" coordorigin="2204,1397" coordsize="4885,3313" o:spt="100" adj="0,,0" path="m2213,2903r-9,l2204,3404r,502l2204,4407r9,l2213,3906r,-502l2213,2903xm2213,1397r-9,l2204,1899r,l2204,2401r,502l2213,2903r,-502l2213,1899r,l2213,1397xm7089,3205r-10,l7079,3707r,501l7079,4710r10,l7089,4208r,-501l7089,3205xm7089,1700r-10,l7079,2201r,l7079,2703r,502l7089,3205r,-502l7089,2201r,l7089,1700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536;top:393;width:7901;height:1641" filled="f" stroked="f">
              <v:textbox inset="0,0,0,0">
                <w:txbxContent>
                  <w:p w:rsidR="00981BC5" w:rsidRDefault="00ED2A6E">
                    <w:pPr>
                      <w:spacing w:line="360" w:lineRule="auto"/>
                      <w:ind w:left="33"/>
                      <w:rPr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 xml:space="preserve">5· </w:t>
                    </w:r>
                    <w:r>
                      <w:rPr>
                        <w:color w:val="221F1F"/>
                        <w:sz w:val="24"/>
                      </w:rPr>
                      <w:t xml:space="preserve">Να βρείτε το </w:t>
                    </w:r>
                    <w:r>
                      <w:rPr>
                        <w:b/>
                        <w:color w:val="221F1F"/>
                        <w:sz w:val="24"/>
                      </w:rPr>
                      <w:t xml:space="preserve">γινόμενο πρώτων παραγόντων </w:t>
                    </w:r>
                    <w:r>
                      <w:rPr>
                        <w:color w:val="221F1F"/>
                        <w:sz w:val="24"/>
                      </w:rPr>
                      <w:t>των αριθμών 32 και 81. Μπορείτε να γράψετε το γινόμενο αυτό με τη βοήθεια δυνάμεων;</w:t>
                    </w:r>
                  </w:p>
                  <w:p w:rsidR="00981BC5" w:rsidRDefault="00ED2A6E">
                    <w:pPr>
                      <w:spacing w:line="31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32</w:t>
                    </w:r>
                  </w:p>
                  <w:p w:rsidR="00981BC5" w:rsidRDefault="00ED2A6E">
                    <w:pPr>
                      <w:spacing w:line="318" w:lineRule="exact"/>
                      <w:ind w:left="48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81</w:t>
                    </w:r>
                  </w:p>
                </w:txbxContent>
              </v:textbox>
            </v:shape>
            <v:shape id="_x0000_s1053" type="#_x0000_t202" style="position:absolute;left:1570;top:4909;width:8697;height:392" filled="f" stroked="f">
              <v:textbox inset="0,0,0,0">
                <w:txbxContent>
                  <w:p w:rsidR="00981BC5" w:rsidRDefault="00ED2A6E">
                    <w:pPr>
                      <w:tabs>
                        <w:tab w:val="left" w:pos="3899"/>
                        <w:tab w:val="left" w:pos="8676"/>
                      </w:tabs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4"/>
                      </w:rPr>
                      <w:t>32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=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81 =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981BC5">
      <w:pPr>
        <w:rPr>
          <w:b/>
          <w:sz w:val="20"/>
        </w:rPr>
      </w:pPr>
    </w:p>
    <w:p w:rsidR="00981BC5" w:rsidRDefault="00981BC5">
      <w:pPr>
        <w:spacing w:before="8"/>
        <w:rPr>
          <w:b/>
          <w:sz w:val="16"/>
        </w:rPr>
      </w:pPr>
      <w:r w:rsidRPr="00981BC5">
        <w:pict>
          <v:group id="_x0000_s1045" style="position:absolute;margin-left:61.2pt;margin-top:13.5pt;width:480.55pt;height:128pt;z-index:-15706112;mso-wrap-distance-left:0;mso-wrap-distance-right:0;mso-position-horizontal-relative:page" coordorigin="1224,270" coordsize="9611,2560">
            <v:shape id="_x0000_s1051" style="position:absolute;left:1224;top:270;width:9611;height:2560" coordorigin="1224,270" coordsize="9611,2560" o:spt="100" adj="0,,0" path="m1348,2810r-48,l1314,2830r49,l1348,2810xm10748,2810r-36,l10697,2830r36,l10748,2810xm1286,2770r-23,l1274,2790r13,20l1321,2810r-13,-20l1297,2790r-11,-20xm10718,2790r-9378,l1352,2810r9354,l10718,2790xm10797,2770r-23,l10763,2790r-12,l10739,2810r35,l10786,2790r11,-20xm1335,2770r-28,l1317,2790r29,l1335,2770xm10752,2770r-30,l10711,2790r30,l10752,2770xm1285,330r-23,l1252,350r-8,20l1237,390r-6,l1227,410r-2,20l1224,450r,2220l1225,2690r3,20l1232,2730r6,l1245,2750r9,20l1276,2770r-9,-20l1259,2750r-6,-20l1248,2710r-4,l1242,2690r-1,-20l1241,450r,-20l1244,410r3,l1252,390r7,-20l1267,370r8,-20l1285,330xm1308,2750r-20,l1297,2770r19,l1308,2750xm10771,2750r-22,l10741,2770r21,l10771,2750xm10828,2710r-16,l10807,2730r-7,20l10793,2750r-9,20l10807,2770r8,-20l10822,2730r6,-20xm1294,2730r-20,l1280,2750r20,l1294,2730xm10785,2730r-21,l10757,2750r21,l10785,2730xm1276,2690r-16,l1263,2710r5,20l1288,2730r-5,-20l1279,2710r-3,-20xm10799,2690r-17,l10779,2710r-4,l10770,2730r21,l10796,2710r3,-20xm10821,370r-21,l10806,390r5,20l10815,410r3,20l10818,450r,2220l10818,2690r-3,20l10832,2710r2,-20l10835,2670r,-2220l10834,430r-3,-20l10827,390r-6,-20xm1284,390r-16,l1264,410r-4,l1258,430r-1,20l1257,2670r1,20l1274,2690r,-20l1274,450r1,-20l1277,430r3,-20l1284,390xm10799,410r-19,l10783,430r2,l10785,450r,2220l10784,2690r17,l10802,2670r,-2220l10801,430r-2,-20xm10791,390r-20,l10776,410r20,l10791,390xm1318,350r-29,l1281,370r-7,20l1289,390r6,-20l1310,370r8,-20xm10779,370r-20,l10765,390r21,l10779,370xm10762,350r-19,l10751,370r20,l10762,350xm10796,330r-23,l10783,350r9,20l10814,370r-8,-20l10796,330xm1348,330r-30,l1307,350r30,l1348,330xm10742,330r-29,l10724,350r29,l10742,330xm1320,310r-35,l1273,330r35,l1320,310xm10707,310r-9354,l1341,330r9378,l10707,310xm10772,310r-21,l10763,330r22,l10772,310xm1362,290r-50,l1298,310r49,l1362,290xm10746,290r-50,l10711,310r48,l10746,290xm10682,270r-9307,l1358,290r9341,l10682,270xe" fillcolor="#41709c" stroked="f">
              <v:stroke joinstyle="round"/>
              <v:formulas/>
              <v:path arrowok="t" o:connecttype="segments"/>
            </v:shape>
            <v:shape id="_x0000_s1050" type="#_x0000_t202" style="position:absolute;left:1601;top:433;width:3892;height:335" filled="f" stroked="f">
              <v:textbox inset="0,0,0,0">
                <w:txbxContent>
                  <w:p w:rsidR="00981BC5" w:rsidRDefault="00ED2A6E">
                    <w:pPr>
                      <w:rPr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 xml:space="preserve">6· </w:t>
                    </w:r>
                    <w:r>
                      <w:rPr>
                        <w:color w:val="221F1F"/>
                        <w:sz w:val="24"/>
                      </w:rPr>
                      <w:t>Συμπληρώνω τα κενά με &lt;, &gt; ή =:</w:t>
                    </w:r>
                  </w:p>
                </w:txbxContent>
              </v:textbox>
            </v:shape>
            <v:shape id="_x0000_s1049" type="#_x0000_t202" style="position:absolute;left:1601;top:936;width:1193;height:965" filled="f" stroked="f">
              <v:textbox inset="0,0,0,0">
                <w:txbxContent>
                  <w:p w:rsidR="00981BC5" w:rsidRDefault="00ED2A6E">
                    <w:pPr>
                      <w:tabs>
                        <w:tab w:val="right" w:leader="dot" w:pos="1172"/>
                      </w:tabs>
                      <w:spacing w:before="44"/>
                      <w:rPr>
                        <w:b/>
                        <w:sz w:val="24"/>
                      </w:rPr>
                    </w:pPr>
                    <w:r>
                      <w:rPr>
                        <w:color w:val="221F1F"/>
                        <w:w w:val="105"/>
                        <w:sz w:val="24"/>
                      </w:rPr>
                      <w:t>α)</w:t>
                    </w:r>
                    <w:r>
                      <w:rPr>
                        <w:color w:val="221F1F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w w:val="105"/>
                        <w:sz w:val="24"/>
                      </w:rPr>
                      <w:t>2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b/>
                        <w:w w:val="105"/>
                        <w:position w:val="11"/>
                        <w:sz w:val="24"/>
                      </w:rPr>
                      <w:tab/>
                    </w:r>
                    <w:r>
                      <w:rPr>
                        <w:color w:val="221F1F"/>
                        <w:w w:val="105"/>
                        <w:sz w:val="24"/>
                      </w:rPr>
                      <w:t>4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2</w:t>
                    </w:r>
                  </w:p>
                  <w:p w:rsidR="00981BC5" w:rsidRDefault="00ED2A6E">
                    <w:pPr>
                      <w:spacing w:before="251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δ) 7</w:t>
                    </w:r>
                    <w:r>
                      <w:rPr>
                        <w:b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.....</w:t>
                    </w:r>
                  </w:p>
                </w:txbxContent>
              </v:textbox>
            </v:shape>
            <v:shape id="_x0000_s1048" type="#_x0000_t202" style="position:absolute;left:2874;top:1522;width:277;height:379" filled="f" stroked="f">
              <v:textbox inset="0,0,0,0">
                <w:txbxContent>
                  <w:p w:rsidR="00981BC5" w:rsidRDefault="00ED2A6E">
                    <w:pPr>
                      <w:rPr>
                        <w:b/>
                        <w:sz w:val="18"/>
                      </w:rPr>
                    </w:pPr>
                    <w:r>
                      <w:rPr>
                        <w:color w:val="221F1F"/>
                        <w:position w:val="-10"/>
                        <w:sz w:val="24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047" type="#_x0000_t202" style="position:absolute;left:3847;top:936;width:1278;height:965" filled="f" stroked="f">
              <v:textbox inset="0,0,0,0">
                <w:txbxContent>
                  <w:p w:rsidR="00981BC5" w:rsidRDefault="00ED2A6E">
                    <w:pPr>
                      <w:tabs>
                        <w:tab w:val="right" w:leader="dot" w:pos="1257"/>
                      </w:tabs>
                      <w:spacing w:before="44"/>
                      <w:ind w:left="2"/>
                      <w:rPr>
                        <w:b/>
                        <w:sz w:val="24"/>
                      </w:rPr>
                    </w:pPr>
                    <w:r>
                      <w:rPr>
                        <w:color w:val="221F1F"/>
                        <w:w w:val="105"/>
                        <w:sz w:val="24"/>
                      </w:rPr>
                      <w:t>β)</w:t>
                    </w:r>
                    <w:r>
                      <w:rPr>
                        <w:color w:val="221F1F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w w:val="105"/>
                        <w:sz w:val="24"/>
                      </w:rPr>
                      <w:t>5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b/>
                        <w:w w:val="105"/>
                        <w:position w:val="11"/>
                        <w:sz w:val="24"/>
                      </w:rPr>
                      <w:tab/>
                    </w:r>
                    <w:r>
                      <w:rPr>
                        <w:color w:val="221F1F"/>
                        <w:w w:val="105"/>
                        <w:sz w:val="24"/>
                      </w:rPr>
                      <w:t>2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5</w:t>
                    </w:r>
                  </w:p>
                  <w:p w:rsidR="00981BC5" w:rsidRDefault="00ED2A6E">
                    <w:pPr>
                      <w:tabs>
                        <w:tab w:val="right" w:leader="dot" w:pos="1161"/>
                      </w:tabs>
                      <w:spacing w:before="251"/>
                      <w:rPr>
                        <w:b/>
                        <w:sz w:val="24"/>
                      </w:rPr>
                    </w:pPr>
                    <w:r>
                      <w:rPr>
                        <w:color w:val="221F1F"/>
                        <w:w w:val="105"/>
                        <w:sz w:val="24"/>
                      </w:rPr>
                      <w:t>ε)</w:t>
                    </w:r>
                    <w:r>
                      <w:rPr>
                        <w:color w:val="221F1F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w w:val="105"/>
                        <w:sz w:val="24"/>
                      </w:rPr>
                      <w:t>8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b/>
                        <w:w w:val="105"/>
                        <w:position w:val="11"/>
                        <w:sz w:val="24"/>
                      </w:rPr>
                      <w:tab/>
                    </w:r>
                    <w:r>
                      <w:rPr>
                        <w:color w:val="221F1F"/>
                        <w:w w:val="105"/>
                        <w:sz w:val="24"/>
                      </w:rPr>
                      <w:t>2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6</w:t>
                    </w:r>
                  </w:p>
                </w:txbxContent>
              </v:textbox>
            </v:shape>
            <v:shape id="_x0000_s1046" type="#_x0000_t202" style="position:absolute;left:6229;top:936;width:1533;height:965" filled="f" stroked="f">
              <v:textbox inset="0,0,0,0">
                <w:txbxContent>
                  <w:p w:rsidR="00981BC5" w:rsidRDefault="00ED2A6E">
                    <w:pPr>
                      <w:tabs>
                        <w:tab w:val="left" w:leader="dot" w:pos="1073"/>
                      </w:tabs>
                      <w:spacing w:before="44"/>
                      <w:ind w:left="96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γ)</w:t>
                    </w:r>
                    <w:r>
                      <w:rPr>
                        <w:color w:val="221F1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b/>
                        <w:position w:val="11"/>
                        <w:sz w:val="24"/>
                      </w:rPr>
                      <w:tab/>
                    </w:r>
                    <w:r>
                      <w:rPr>
                        <w:color w:val="221F1F"/>
                        <w:sz w:val="24"/>
                      </w:rPr>
                      <w:t>3</w:t>
                    </w:r>
                    <w:r>
                      <w:rPr>
                        <w:b/>
                        <w:color w:val="221F1F"/>
                        <w:sz w:val="24"/>
                      </w:rPr>
                      <w:t>·</w:t>
                    </w:r>
                    <w:r>
                      <w:rPr>
                        <w:color w:val="221F1F"/>
                        <w:sz w:val="24"/>
                      </w:rPr>
                      <w:t>3</w:t>
                    </w:r>
                  </w:p>
                  <w:p w:rsidR="00981BC5" w:rsidRDefault="00ED2A6E">
                    <w:pPr>
                      <w:tabs>
                        <w:tab w:val="right" w:leader="dot" w:pos="1353"/>
                      </w:tabs>
                      <w:spacing w:before="251"/>
                      <w:rPr>
                        <w:b/>
                        <w:sz w:val="24"/>
                      </w:rPr>
                    </w:pPr>
                    <w:r>
                      <w:rPr>
                        <w:color w:val="221F1F"/>
                        <w:w w:val="105"/>
                        <w:sz w:val="24"/>
                      </w:rPr>
                      <w:t>στ)</w:t>
                    </w:r>
                    <w:r>
                      <w:rPr>
                        <w:color w:val="221F1F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w w:val="105"/>
                        <w:sz w:val="24"/>
                      </w:rPr>
                      <w:t>9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b/>
                        <w:w w:val="105"/>
                        <w:position w:val="11"/>
                        <w:sz w:val="24"/>
                      </w:rPr>
                      <w:tab/>
                    </w:r>
                    <w:r>
                      <w:rPr>
                        <w:color w:val="221F1F"/>
                        <w:w w:val="105"/>
                        <w:sz w:val="24"/>
                      </w:rPr>
                      <w:t>3</w:t>
                    </w:r>
                    <w:r>
                      <w:rPr>
                        <w:b/>
                        <w:w w:val="105"/>
                        <w:sz w:val="24"/>
                        <w:vertAlign w:val="superscript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BC5" w:rsidRDefault="00981BC5">
      <w:pPr>
        <w:rPr>
          <w:sz w:val="16"/>
        </w:rPr>
        <w:sectPr w:rsidR="00981BC5">
          <w:pgSz w:w="11910" w:h="16840"/>
          <w:pgMar w:top="1040" w:right="1020" w:bottom="660" w:left="1000" w:header="730" w:footer="463" w:gutter="0"/>
          <w:cols w:space="720"/>
        </w:sectPr>
      </w:pPr>
    </w:p>
    <w:p w:rsidR="00981BC5" w:rsidRDefault="00981BC5">
      <w:pPr>
        <w:spacing w:before="2"/>
        <w:rPr>
          <w:b/>
          <w:sz w:val="28"/>
        </w:rPr>
      </w:pPr>
    </w:p>
    <w:p w:rsidR="00981BC5" w:rsidRDefault="00ED2A6E">
      <w:pPr>
        <w:spacing w:before="101"/>
        <w:ind w:left="1789"/>
        <w:rPr>
          <w:b/>
          <w:sz w:val="28"/>
        </w:rPr>
      </w:pPr>
      <w:r>
        <w:rPr>
          <w:b/>
          <w:color w:val="006FC0"/>
          <w:sz w:val="28"/>
        </w:rPr>
        <w:t>Προβλήματα</w:t>
      </w:r>
    </w:p>
    <w:p w:rsidR="00981BC5" w:rsidRDefault="00981BC5">
      <w:pPr>
        <w:rPr>
          <w:b/>
          <w:sz w:val="20"/>
        </w:rPr>
      </w:pPr>
    </w:p>
    <w:p w:rsidR="00981BC5" w:rsidRDefault="00981BC5">
      <w:pPr>
        <w:spacing w:before="11"/>
        <w:rPr>
          <w:b/>
          <w:sz w:val="14"/>
        </w:rPr>
      </w:pPr>
    </w:p>
    <w:p w:rsidR="00981BC5" w:rsidRDefault="00ED2A6E">
      <w:pPr>
        <w:pStyle w:val="a4"/>
        <w:numPr>
          <w:ilvl w:val="0"/>
          <w:numId w:val="2"/>
        </w:numPr>
        <w:tabs>
          <w:tab w:val="left" w:pos="1514"/>
        </w:tabs>
        <w:spacing w:before="100" w:line="278" w:lineRule="auto"/>
        <w:ind w:right="891" w:firstLine="309"/>
        <w:jc w:val="both"/>
        <w:rPr>
          <w:sz w:val="24"/>
        </w:rPr>
      </w:pPr>
      <w:r>
        <w:rPr>
          <w:sz w:val="24"/>
        </w:rPr>
        <w:t>Ένας μηχανικός πρόκειται να αγοράσει πόρτες για ένα συγκρότημα πέντε πενταόροφων πολυκατοικιών. Ο κάθε όροφος έχει πέντε διαμερίσματα και το κάθε διαμέρισμα πέντε πόρτες. Πόσες πόρτες θα αγοράσει</w:t>
      </w:r>
      <w:r>
        <w:rPr>
          <w:spacing w:val="-20"/>
          <w:sz w:val="24"/>
        </w:rPr>
        <w:t xml:space="preserve"> </w:t>
      </w:r>
      <w:r>
        <w:rPr>
          <w:sz w:val="24"/>
        </w:rPr>
        <w:t>συνολικά;</w:t>
      </w:r>
    </w:p>
    <w:p w:rsidR="00981BC5" w:rsidRDefault="00981BC5">
      <w:pPr>
        <w:rPr>
          <w:sz w:val="32"/>
        </w:rPr>
      </w:pPr>
    </w:p>
    <w:p w:rsidR="00981BC5" w:rsidRDefault="00981BC5">
      <w:pPr>
        <w:rPr>
          <w:sz w:val="32"/>
        </w:rPr>
      </w:pPr>
    </w:p>
    <w:p w:rsidR="00981BC5" w:rsidRDefault="00981BC5">
      <w:pPr>
        <w:rPr>
          <w:sz w:val="32"/>
        </w:rPr>
      </w:pPr>
    </w:p>
    <w:p w:rsidR="00981BC5" w:rsidRDefault="00981BC5">
      <w:pPr>
        <w:rPr>
          <w:sz w:val="32"/>
        </w:rPr>
      </w:pPr>
    </w:p>
    <w:p w:rsidR="00981BC5" w:rsidRDefault="00981BC5">
      <w:pPr>
        <w:spacing w:before="4"/>
        <w:rPr>
          <w:sz w:val="39"/>
        </w:rPr>
      </w:pPr>
    </w:p>
    <w:p w:rsidR="00981BC5" w:rsidRDefault="00ED2A6E">
      <w:pPr>
        <w:tabs>
          <w:tab w:val="left" w:pos="9293"/>
        </w:tabs>
        <w:ind w:left="644"/>
        <w:rPr>
          <w:sz w:val="24"/>
        </w:rPr>
      </w:pPr>
      <w:r>
        <w:rPr>
          <w:b/>
          <w:sz w:val="24"/>
        </w:rPr>
        <w:t>Απάντηση</w:t>
      </w:r>
      <w:r>
        <w:rPr>
          <w:sz w:val="24"/>
        </w:rPr>
        <w:t xml:space="preserve">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981BC5" w:rsidRDefault="00ED2A6E">
      <w:pPr>
        <w:pStyle w:val="a3"/>
        <w:spacing w:before="249" w:line="278" w:lineRule="auto"/>
        <w:ind w:left="644" w:right="517"/>
      </w:pPr>
      <w:r>
        <w:t xml:space="preserve">Το </w:t>
      </w:r>
      <w:r>
        <w:rPr>
          <w:color w:val="FF0000"/>
        </w:rPr>
        <w:t xml:space="preserve">εμβαδόν (Ε) ενός τετραγώνου </w:t>
      </w:r>
      <w:r>
        <w:t>είναι ίσο με το τετράγωνο της πλευράς του, δηλαδή με το γινόμενο της πλευράς με τον εαυτό της.</w:t>
      </w:r>
    </w:p>
    <w:p w:rsidR="00981BC5" w:rsidRDefault="00ED2A6E">
      <w:pPr>
        <w:pStyle w:val="a3"/>
        <w:spacing w:before="194" w:line="278" w:lineRule="auto"/>
        <w:ind w:left="644" w:right="568"/>
      </w:pPr>
      <w:r>
        <w:t xml:space="preserve">Ο </w:t>
      </w:r>
      <w:r>
        <w:rPr>
          <w:color w:val="FF0000"/>
        </w:rPr>
        <w:t xml:space="preserve">όγκος (Ο) ενός κύβου </w:t>
      </w:r>
      <w:r>
        <w:t>είναι ίσος με τον κύβο της ακμής του, δηλαδή με το γινόμενο της ακμής του με τον εαυτό της τρεις φορές.</w:t>
      </w: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b/>
          <w:sz w:val="20"/>
        </w:rPr>
      </w:pPr>
    </w:p>
    <w:p w:rsidR="00981BC5" w:rsidRDefault="00981BC5">
      <w:pPr>
        <w:rPr>
          <w:sz w:val="20"/>
        </w:rPr>
        <w:sectPr w:rsidR="00981BC5">
          <w:pgSz w:w="11910" w:h="16840"/>
          <w:pgMar w:top="1040" w:right="1020" w:bottom="660" w:left="1000" w:header="730" w:footer="463" w:gutter="0"/>
          <w:cols w:space="720"/>
        </w:sectPr>
      </w:pPr>
    </w:p>
    <w:p w:rsidR="00981BC5" w:rsidRDefault="00981BC5">
      <w:pPr>
        <w:tabs>
          <w:tab w:val="left" w:pos="1220"/>
          <w:tab w:val="left" w:pos="2014"/>
        </w:tabs>
        <w:spacing w:before="226"/>
        <w:ind w:left="888"/>
        <w:rPr>
          <w:rFonts w:ascii="Calibri" w:hAnsi="Calibri"/>
          <w:b/>
          <w:sz w:val="24"/>
        </w:rPr>
      </w:pPr>
      <w:r w:rsidRPr="00981BC5">
        <w:lastRenderedPageBreak/>
        <w:pict>
          <v:shape id="_x0000_s1044" type="#_x0000_t202" style="position:absolute;left:0;text-align:left;margin-left:149.85pt;margin-top:-31.15pt;width:14pt;height:25.35pt;z-index:15752704;mso-position-horizontal-relative:page" filled="f" stroked="f">
            <v:textbox style="layout-flow:vertical" inset="0,0,0,0">
              <w:txbxContent>
                <w:p w:rsidR="00981BC5" w:rsidRDefault="00ED2A6E">
                  <w:pPr>
                    <w:pStyle w:val="a3"/>
                    <w:spacing w:line="26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 εκ.</w:t>
                  </w:r>
                </w:p>
              </w:txbxContent>
            </v:textbox>
            <w10:wrap anchorx="page"/>
          </v:shape>
        </w:pict>
      </w:r>
      <w:r w:rsidRPr="00981BC5">
        <w:pict>
          <v:shape id="_x0000_s1043" type="#_x0000_t202" style="position:absolute;left:0;text-align:left;margin-left:278.1pt;margin-top:-18.25pt;width:14pt;height:22.6pt;z-index:15753216;mso-position-horizontal-relative:page" filled="f" stroked="f">
            <v:textbox style="layout-flow:vertical;mso-layout-flow-alt:bottom-to-top" inset="0,0,0,0">
              <w:txbxContent>
                <w:p w:rsidR="00981BC5" w:rsidRDefault="00ED2A6E">
                  <w:pPr>
                    <w:pStyle w:val="a3"/>
                    <w:spacing w:line="26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2εκ.</w:t>
                  </w:r>
                </w:p>
              </w:txbxContent>
            </v:textbox>
            <w10:wrap anchorx="page"/>
          </v:shape>
        </w:pict>
      </w:r>
      <w:r w:rsidR="00ED2A6E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ED2A6E">
        <w:rPr>
          <w:rFonts w:ascii="Times New Roman" w:hAnsi="Times New Roman"/>
          <w:sz w:val="24"/>
          <w:shd w:val="clear" w:color="auto" w:fill="FFFFFF"/>
        </w:rPr>
        <w:tab/>
      </w:r>
      <w:r w:rsidR="00ED2A6E">
        <w:rPr>
          <w:rFonts w:ascii="Calibri" w:hAnsi="Calibri"/>
          <w:b/>
          <w:sz w:val="24"/>
          <w:shd w:val="clear" w:color="auto" w:fill="FFFFFF"/>
        </w:rPr>
        <w:t>3</w:t>
      </w:r>
      <w:r w:rsidR="00ED2A6E">
        <w:rPr>
          <w:rFonts w:ascii="Calibri" w:hAnsi="Calibri"/>
          <w:b/>
          <w:spacing w:val="1"/>
          <w:sz w:val="24"/>
          <w:shd w:val="clear" w:color="auto" w:fill="FFFFFF"/>
        </w:rPr>
        <w:t xml:space="preserve"> </w:t>
      </w:r>
      <w:r w:rsidR="00ED2A6E">
        <w:rPr>
          <w:rFonts w:ascii="Calibri" w:hAnsi="Calibri"/>
          <w:b/>
          <w:sz w:val="24"/>
          <w:shd w:val="clear" w:color="auto" w:fill="FFFFFF"/>
        </w:rPr>
        <w:t>εκ.</w:t>
      </w:r>
      <w:r w:rsidR="00ED2A6E">
        <w:rPr>
          <w:rFonts w:ascii="Calibri" w:hAnsi="Calibri"/>
          <w:b/>
          <w:sz w:val="24"/>
          <w:shd w:val="clear" w:color="auto" w:fill="FFFFFF"/>
        </w:rPr>
        <w:tab/>
      </w:r>
    </w:p>
    <w:p w:rsidR="00981BC5" w:rsidRDefault="00ED2A6E">
      <w:pPr>
        <w:tabs>
          <w:tab w:val="left" w:pos="4134"/>
        </w:tabs>
        <w:spacing w:before="114"/>
        <w:ind w:left="644"/>
        <w:jc w:val="center"/>
        <w:rPr>
          <w:b/>
          <w:sz w:val="24"/>
        </w:rPr>
      </w:pPr>
      <w:r>
        <w:rPr>
          <w:b/>
          <w:sz w:val="24"/>
        </w:rPr>
        <w:t xml:space="preserve">Ε </w:t>
      </w:r>
      <w:r>
        <w:rPr>
          <w:sz w:val="24"/>
        </w:rPr>
        <w:t xml:space="preserve">= </w:t>
      </w:r>
      <w:r>
        <w:rPr>
          <w:b/>
          <w:sz w:val="24"/>
        </w:rPr>
        <w:t xml:space="preserve">3 </w:t>
      </w:r>
      <w:r>
        <w:rPr>
          <w:b/>
          <w:color w:val="221F1F"/>
          <w:sz w:val="24"/>
        </w:rPr>
        <w:t>· 3 = 3</w:t>
      </w:r>
      <w:r>
        <w:rPr>
          <w:b/>
          <w:color w:val="221F1F"/>
          <w:sz w:val="24"/>
          <w:vertAlign w:val="superscript"/>
        </w:rPr>
        <w:t>2</w:t>
      </w:r>
      <w:r>
        <w:rPr>
          <w:b/>
          <w:color w:val="221F1F"/>
          <w:sz w:val="24"/>
        </w:rPr>
        <w:t xml:space="preserve"> </w:t>
      </w:r>
      <w:r>
        <w:rPr>
          <w:b/>
          <w:color w:val="221F1F"/>
          <w:sz w:val="28"/>
        </w:rPr>
        <w:t>=</w:t>
      </w:r>
      <w:r>
        <w:rPr>
          <w:b/>
          <w:color w:val="221F1F"/>
          <w:spacing w:val="-55"/>
          <w:sz w:val="28"/>
        </w:rPr>
        <w:t xml:space="preserve"> </w:t>
      </w:r>
      <w:r>
        <w:rPr>
          <w:b/>
          <w:color w:val="221F1F"/>
          <w:sz w:val="28"/>
        </w:rPr>
        <w:t>9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τ.εκ.</w:t>
      </w:r>
      <w:r>
        <w:rPr>
          <w:b/>
          <w:color w:val="221F1F"/>
          <w:sz w:val="28"/>
        </w:rPr>
        <w:tab/>
      </w:r>
      <w:r>
        <w:rPr>
          <w:b/>
          <w:sz w:val="24"/>
        </w:rPr>
        <w:t xml:space="preserve">Ο </w:t>
      </w:r>
      <w:r>
        <w:rPr>
          <w:sz w:val="24"/>
        </w:rPr>
        <w:t>=</w:t>
      </w:r>
      <w:r>
        <w:rPr>
          <w:spacing w:val="-32"/>
          <w:sz w:val="24"/>
        </w:rPr>
        <w:t xml:space="preserve"> </w:t>
      </w:r>
      <w:r>
        <w:rPr>
          <w:b/>
          <w:spacing w:val="-19"/>
          <w:sz w:val="24"/>
        </w:rPr>
        <w:t>2</w:t>
      </w:r>
    </w:p>
    <w:p w:rsidR="00981BC5" w:rsidRDefault="00ED2A6E">
      <w:pPr>
        <w:rPr>
          <w:b/>
          <w:sz w:val="20"/>
        </w:rPr>
      </w:pPr>
      <w:r>
        <w:br w:type="column"/>
      </w:r>
    </w:p>
    <w:p w:rsidR="00981BC5" w:rsidRDefault="00981BC5">
      <w:pPr>
        <w:spacing w:before="5" w:after="1"/>
        <w:rPr>
          <w:b/>
          <w:sz w:val="10"/>
        </w:rPr>
      </w:pPr>
    </w:p>
    <w:p w:rsidR="00981BC5" w:rsidRDefault="00981BC5">
      <w:pPr>
        <w:spacing w:line="190" w:lineRule="exact"/>
        <w:ind w:left="-21"/>
        <w:rPr>
          <w:sz w:val="18"/>
        </w:rPr>
      </w:pPr>
      <w:r w:rsidRPr="00981BC5">
        <w:rPr>
          <w:position w:val="-3"/>
          <w:sz w:val="18"/>
        </w:rPr>
      </w:r>
      <w:r w:rsidRPr="00981BC5">
        <w:rPr>
          <w:position w:val="-3"/>
          <w:sz w:val="18"/>
        </w:rPr>
        <w:pict>
          <v:shape id="_x0000_s1042" type="#_x0000_t202" style="width:55.2pt;height:9.5pt;mso-position-horizontal-relative:char;mso-position-vertical-relative:line" filled="f" stroked="f">
            <v:textbox inset="0,0,0,0">
              <w:txbxContent>
                <w:p w:rsidR="00981BC5" w:rsidRDefault="00ED2A6E">
                  <w:pPr>
                    <w:pStyle w:val="a3"/>
                    <w:spacing w:line="190" w:lineRule="exact"/>
                    <w:ind w:left="35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2εκ.</w:t>
                  </w:r>
                </w:p>
              </w:txbxContent>
            </v:textbox>
            <w10:wrap type="none"/>
            <w10:anchorlock/>
          </v:shape>
        </w:pict>
      </w:r>
    </w:p>
    <w:p w:rsidR="00981BC5" w:rsidRDefault="00ED2A6E">
      <w:pPr>
        <w:pStyle w:val="a4"/>
        <w:numPr>
          <w:ilvl w:val="0"/>
          <w:numId w:val="1"/>
        </w:numPr>
        <w:tabs>
          <w:tab w:val="left" w:pos="313"/>
        </w:tabs>
        <w:rPr>
          <w:sz w:val="28"/>
        </w:rPr>
      </w:pPr>
      <w:r>
        <w:rPr>
          <w:b/>
          <w:color w:val="221F1F"/>
          <w:sz w:val="24"/>
        </w:rPr>
        <w:t>2 · 2 = 2</w:t>
      </w:r>
      <w:r>
        <w:rPr>
          <w:b/>
          <w:color w:val="221F1F"/>
          <w:sz w:val="24"/>
          <w:vertAlign w:val="superscript"/>
        </w:rPr>
        <w:t>3</w:t>
      </w:r>
      <w:r>
        <w:rPr>
          <w:b/>
          <w:color w:val="221F1F"/>
          <w:sz w:val="24"/>
        </w:rPr>
        <w:t xml:space="preserve"> </w:t>
      </w:r>
      <w:r>
        <w:rPr>
          <w:b/>
          <w:color w:val="221F1F"/>
          <w:sz w:val="28"/>
        </w:rPr>
        <w:t xml:space="preserve">= </w:t>
      </w:r>
      <w:r>
        <w:rPr>
          <w:color w:val="221F1F"/>
          <w:sz w:val="28"/>
        </w:rPr>
        <w:t>8 κυβικά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εκατοστά</w:t>
      </w:r>
    </w:p>
    <w:p w:rsidR="00981BC5" w:rsidRDefault="00981BC5">
      <w:pPr>
        <w:rPr>
          <w:sz w:val="28"/>
        </w:rPr>
        <w:sectPr w:rsidR="00981BC5">
          <w:type w:val="continuous"/>
          <w:pgSz w:w="11910" w:h="16840"/>
          <w:pgMar w:top="1040" w:right="1020" w:bottom="660" w:left="1000" w:header="720" w:footer="720" w:gutter="0"/>
          <w:cols w:num="2" w:space="720" w:equalWidth="0">
            <w:col w:w="4740" w:space="40"/>
            <w:col w:w="5110"/>
          </w:cols>
        </w:sectPr>
      </w:pPr>
    </w:p>
    <w:p w:rsidR="00981BC5" w:rsidRDefault="00981BC5">
      <w:pPr>
        <w:spacing w:before="2"/>
        <w:rPr>
          <w:sz w:val="11"/>
        </w:rPr>
      </w:pPr>
      <w:r w:rsidRPr="00981BC5">
        <w:lastRenderedPageBreak/>
        <w:pict>
          <v:group id="_x0000_s1028" style="position:absolute;margin-left:56.7pt;margin-top:75.35pt;width:481.85pt;height:693.45pt;z-index:-16119808;mso-position-horizontal-relative:page;mso-position-vertical-relative:page" coordorigin="1134,1507" coordsize="9637,13869">
            <v:shape id="_x0000_s1041" style="position:absolute;left:1147;top:2235;width:9624;height:13140" coordorigin="1147,2235" coordsize="9624,13140" o:spt="100" adj="0,,0" path="m1636,15355r-85,l1578,15375r86,l1636,15355xm10368,15355r-86,l10254,15375r87,l10368,15355xm1555,15335r-57,l1524,15355r58,l1555,15335xm10306,15335r-8694,l1638,15355r8641,l10306,15335xm10421,15335r-58,l10337,15355r58,l10421,15335xm1456,15295r-32,l1448,15315r25,20l1530,15335r-26,-20l1480,15315r-24,-20xm1615,15315r-80,l1560,15335r81,l1615,15315xm10383,15315r-81,l10276,15335r82,l10383,15315xm10495,15295r-32,l10439,15315r-25,l10389,15335r57,l10471,15315r24,-20xm1540,15295r-54,l1510,15315r55,l1540,15295xm10431,15295r-54,l10352,15315r55,l10431,15295xm1455,2315r-32,l1400,2335r-23,20l1356,2375r-21,20l1315,2415r-19,20l1278,2455r-17,20l1245,2495r-15,20l1216,2535r-13,40l1192,2595r-10,20l1173,2635r-8,40l1159,2695r-5,40l1150,2755r-2,40l1147,2815r,12000l1148,14835r2,40l1154,14895r5,40l1165,14955r8,20l1182,15015r11,20l1204,15055r13,20l1231,15115r14,20l1262,15155r17,20l1297,15195r19,20l1336,15235r20,20l1378,15275r23,20l1432,15295r-22,-20l1388,15255r-21,-20l1347,15215r-20,l1309,15195r-18,-20l1275,15135r-16,-20l1245,15095r-14,-20l1219,15055r-11,-20l1198,14995r-9,-20l1181,14955r-6,-40l1170,14895r-3,-20l1165,14835r-1,-20l1164,2815r1,-20l1167,2755r3,-20l1175,2695r6,-20l1189,2655r9,-40l1208,2595r11,-20l1231,2555r13,-20l1259,2495r15,-20l1291,2455r17,-20l1327,2415r19,-20l1366,2375r21,l1409,2355r23,-20l1455,2315xm1429,2375r-31,l1377,2395r-19,20l1339,2435r-18,20l1304,2475r-16,20l1273,2515r-14,20l1246,2555r-12,20l1223,2595r-10,40l1205,2655r-8,20l1191,2695r-4,40l1183,2755r-2,40l1180,2815r,12000l1181,14835r2,40l1187,14895r4,20l1197,14955r8,20l1213,14995r10,20l1234,15055r12,20l1259,15095r14,20l1288,15135r16,20l1321,15175r18,20l1357,15215r20,20l1397,15235r22,20l1441,15275r22,20l1517,15295r-24,-20l1471,15275r-22,-20l1427,15255r-20,-20l1387,15215r-19,-20l1350,15175r-17,-20l1316,15135r-15,-20l1286,15095r-13,-20l1260,15055r-11,-20l1238,15015r-9,-20l1220,14975r-7,-40l1208,14915r-5,-20l1200,14855r-2,-20l1197,14815r,-12000l1198,2795r2,-40l1203,2735r5,-20l1214,2675r7,-20l1229,2635r10,-20l1249,2595r12,-40l1273,2535r14,-20l1302,2495r15,-20l1334,2455r17,-20l1369,2435r19,-20l1408,2395r21,-20xm10521,2375r-30,l10511,2395r20,20l10550,2435r18,l10585,2455r17,20l10617,2495r15,20l10645,2535r13,20l10670,2595r10,20l10689,2635r9,20l10705,2675r5,40l10715,2735r3,20l10720,2795r1,20l10721,14815r-1,20l10718,14875r-3,20l10710,14915r-6,20l10697,14975r-8,20l10680,15015r-11,20l10657,15055r-12,20l10631,15095r-14,40l10601,15135r-17,20l10567,15175r-18,20l10530,15215r-20,20l10490,15255r-22,l10446,15275r-22,l10400,15295r55,l10477,15275r22,-20l10520,15235r21,l10560,15215r19,-20l10597,15175r17,-20l10630,15135r15,-20l10659,15095r13,-20l10684,15055r11,-40l10705,14995r8,-20l10721,14955r6,-40l10731,14895r4,-20l10737,14835r1,-20l10738,2815r-1,-20l10735,2755r-3,-20l10727,2715r-6,-40l10713,2655r-8,-20l10695,2595r-11,-20l10672,2555r-13,-20l10645,2515r-15,-20l10614,2475r-17,-20l10579,2435r-18,-20l10541,2395r-20,-20xm10494,2315r-31,l10486,2335r23,20l10530,2375r21,l10572,2395r19,20l10609,2435r18,20l10643,2475r16,20l10674,2515r13,40l10699,2575r11,20l10720,2615r9,40l10737,2675r6,20l10748,2735r3,20l10754,2795r,20l10754,14815r,20l10751,14875r-3,20l10743,14915r-6,40l10729,14975r-8,20l10711,15035r-12,20l10687,15075r-13,20l10659,15115r-15,20l10627,15175r-17,20l10591,15195r-19,20l10552,15235r-21,20l10509,15275r-23,20l10519,15295r22,-20l10563,15255r20,-20l10603,15215r19,-20l10640,15175r17,-20l10673,15135r15,-20l10702,15075r13,-20l10726,15035r10,-20l10745,14975r8,-20l10760,14935r5,-40l10768,14875r2,-40l10771,14815r,-12000l10770,2775r-2,-20l10764,2735r-5,-40l10753,2675r-8,-40l10736,2615r-10,-20l10714,2555r-13,-20l10688,2515r-15,-20l10657,2475r-17,-20l10621,2435r-19,-20l10583,2395r-21,-20l10540,2355r-23,-20l10494,2315xm1494,2335r-30,l1441,2355r-22,20l1450,2375r22,-20l1494,2335xm10455,2335r-30,l10447,2355r22,20l10500,2375r-22,-20l10455,2335xm1541,2315r-30,l1487,2335r31,l1541,2315xm10408,2315r-30,l10402,2335r30,l10408,2315xm1504,2295r-32,l1447,2315r32,l1504,2295xm1616,2295r-56,l1535,2315r56,l1616,2295xm10358,2295r-55,l10329,2315r54,l10358,2295xm10420,2275r-57,l10389,2295r25,l10438,2315r32,l10445,2295r-25,-20xm1555,2275r-32,l1497,2295r32,l1555,2275xm10306,2275r-8694,l1586,2295r8747,l10306,2275xm1636,2255r-59,l1550,2275r59,l1636,2255xm10340,2255r-58,l10309,2275r58,l10340,2255xm10255,2235r-8593,l1633,2255r8651,l10255,2235xe" fillcolor="#41709c" stroked="f">
              <v:stroke joinstyle="round"/>
              <v:formulas/>
              <v:path arrowok="t" o:connecttype="segments"/>
            </v:shape>
            <v:shape id="_x0000_s1040" style="position:absolute;left:1965;top:1507;width:2787;height:580" coordorigin="1966,1507" coordsize="2787,580" path="m4655,1507r-2148,l2470,1515r-31,20l2418,1566r-7,38l2411,1845r-445,89l2411,1990r7,38l2439,2059r31,20l2507,2087r2148,l4693,2079r31,-20l4744,2028r8,-38l4752,1604r-8,-38l4724,1535r-31,-20l4655,1507xe" fillcolor="#ffc000" stroked="f">
              <v:fill opacity="32899f"/>
              <v:path arrowok="t"/>
            </v:shape>
            <v:shape id="_x0000_s1039" type="#_x0000_t75" style="position:absolute;left:1134;top:1561;width:969;height:1300">
              <v:imagedata r:id="rId19" o:title=""/>
            </v:shape>
            <v:shape id="_x0000_s1038" type="#_x0000_t75" style="position:absolute;left:1224;top:3749;width:1889;height:1994">
              <v:imagedata r:id="rId20" o:title=""/>
            </v:shape>
            <v:rect id="_x0000_s1037" style="position:absolute;left:1873;top:8517;width:1086;height:1086" stroked="f"/>
            <v:rect id="_x0000_s1036" style="position:absolute;left:1873;top:8517;width:1086;height:1086" filled="f" strokecolor="#6fac46" strokeweight="2.25pt"/>
            <v:shape id="_x0000_s1035" style="position:absolute;left:3029;top:8517;width:3834;height:1209" coordorigin="3029,8517" coordsize="3834,1209" o:spt="100" adj="0,,0" path="m3313,8517r-284,l3029,9644r284,l3313,8517xm6863,8921r-968,l5895,9726r968,l6863,8921xe" stroked="f">
              <v:stroke joinstyle="round"/>
              <v:formulas/>
              <v:path arrowok="t" o:connecttype="segments"/>
            </v:shape>
            <v:shape id="_x0000_s1034" style="position:absolute;left:6862;top:8653;width:269;height:1073" coordorigin="6863,8653" coordsize="269,1073" path="m7131,8653r-268,268l6863,9726r268,-268l7131,8653xe" fillcolor="#cdcdcd" stroked="f">
              <v:path arrowok="t"/>
            </v:shape>
            <v:shape id="_x0000_s1033" style="position:absolute;left:5895;top:8653;width:1236;height:269" coordorigin="5895,8653" coordsize="1236,269" path="m7131,8653r-968,l5895,8921r968,l7131,8653xe" stroked="f">
              <v:path arrowok="t"/>
            </v:shape>
            <v:shape id="_x0000_s1032" style="position:absolute;left:5895;top:8653;width:1236;height:1073" coordorigin="5895,8653" coordsize="1236,1073" o:spt="100" adj="0,,0" path="m5895,8921r268,-268l7131,8653r,805l6863,9726r-968,l5895,8921xm5895,8921r968,l7131,8653t-268,268l6863,9726e" filled="f" strokecolor="#6fac46" strokeweight="1pt">
              <v:stroke joinstyle="round"/>
              <v:formulas/>
              <v:path arrowok="t" o:connecttype="segments"/>
            </v:shape>
            <v:shape id="_x0000_s1031" style="position:absolute;left:5759;top:9090;width:1960;height:1043" coordorigin="5759,9090" coordsize="1960,1043" path="m7718,9297l7490,9090r-637,704l5759,9794r,271l6886,10065r,-1l6962,10133r756,-836xe" stroked="f">
              <v:path arrowok="t"/>
            </v:shape>
            <v:shape id="_x0000_s1030" type="#_x0000_t75" style="position:absolute;left:7054;top:9492;width:357;height:314">
              <v:imagedata r:id="rId21" o:title=""/>
            </v:shape>
            <v:rect id="_x0000_s1029" style="position:absolute;left:5529;top:8748;width:312;height:1127" stroked="f"/>
            <w10:wrap anchorx="page" anchory="page"/>
          </v:group>
        </w:pict>
      </w:r>
    </w:p>
    <w:p w:rsidR="00981BC5" w:rsidRDefault="00ED2A6E">
      <w:pPr>
        <w:pStyle w:val="a4"/>
        <w:numPr>
          <w:ilvl w:val="0"/>
          <w:numId w:val="2"/>
        </w:numPr>
        <w:tabs>
          <w:tab w:val="left" w:pos="896"/>
        </w:tabs>
        <w:spacing w:before="101" w:line="278" w:lineRule="auto"/>
        <w:ind w:left="644" w:right="672" w:firstLine="0"/>
        <w:jc w:val="left"/>
        <w:rPr>
          <w:sz w:val="24"/>
        </w:rPr>
      </w:pPr>
      <w:r>
        <w:rPr>
          <w:b/>
          <w:sz w:val="24"/>
        </w:rPr>
        <w:t xml:space="preserve">α. </w:t>
      </w:r>
      <w:r>
        <w:rPr>
          <w:sz w:val="24"/>
        </w:rPr>
        <w:t xml:space="preserve">Γράφω με τη μορφή δύναμης τα </w:t>
      </w:r>
      <w:r>
        <w:rPr>
          <w:b/>
          <w:sz w:val="24"/>
          <w:u w:val="thick"/>
        </w:rPr>
        <w:t>εμβαδά</w:t>
      </w:r>
      <w:r>
        <w:rPr>
          <w:b/>
          <w:sz w:val="24"/>
        </w:rPr>
        <w:t xml:space="preserve"> των τετραγώνων</w:t>
      </w:r>
      <w:r>
        <w:rPr>
          <w:b/>
          <w:spacing w:val="-60"/>
          <w:sz w:val="24"/>
        </w:rPr>
        <w:t xml:space="preserve"> </w:t>
      </w:r>
      <w:r>
        <w:rPr>
          <w:sz w:val="24"/>
        </w:rPr>
        <w:t>και στη συνέχεια υπολογίζω τα</w:t>
      </w:r>
      <w:r>
        <w:rPr>
          <w:spacing w:val="-3"/>
          <w:sz w:val="24"/>
        </w:rPr>
        <w:t xml:space="preserve"> </w:t>
      </w:r>
      <w:r>
        <w:rPr>
          <w:sz w:val="24"/>
        </w:rPr>
        <w:t>αποτελέσματα:</w:t>
      </w:r>
    </w:p>
    <w:p w:rsidR="00981BC5" w:rsidRDefault="00ED2A6E">
      <w:pPr>
        <w:pStyle w:val="a3"/>
        <w:tabs>
          <w:tab w:val="left" w:pos="9186"/>
        </w:tabs>
        <w:spacing w:before="196"/>
        <w:ind w:left="606"/>
        <w:rPr>
          <w:rFonts w:ascii="Times New Roman" w:hAnsi="Times New Roman"/>
          <w:b w:val="0"/>
        </w:rPr>
      </w:pPr>
      <w:r>
        <w:t>Ι ) με πλευρά 2 εκ. -&gt; Ε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981BC5" w:rsidRDefault="00ED2A6E">
      <w:pPr>
        <w:pStyle w:val="a3"/>
        <w:tabs>
          <w:tab w:val="left" w:pos="9354"/>
        </w:tabs>
        <w:spacing w:before="251"/>
        <w:ind w:left="644"/>
        <w:rPr>
          <w:rFonts w:ascii="Times New Roman" w:hAnsi="Times New Roman"/>
          <w:b w:val="0"/>
        </w:rPr>
      </w:pPr>
      <w:r>
        <w:t>ΙΙ ) με πλευρά 9 εκ. -&gt; Ε</w:t>
      </w:r>
      <w:r>
        <w:rPr>
          <w:spacing w:val="-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981BC5" w:rsidRDefault="00ED2A6E">
      <w:pPr>
        <w:spacing w:before="247" w:line="278" w:lineRule="auto"/>
        <w:ind w:left="644" w:right="517"/>
        <w:rPr>
          <w:sz w:val="24"/>
        </w:rPr>
      </w:pPr>
      <w:r>
        <w:rPr>
          <w:b/>
          <w:sz w:val="24"/>
        </w:rPr>
        <w:t xml:space="preserve">Β. </w:t>
      </w:r>
      <w:r>
        <w:rPr>
          <w:sz w:val="24"/>
        </w:rPr>
        <w:t xml:space="preserve">Γράφω με τη μορφή δύναμης τους </w:t>
      </w:r>
      <w:r>
        <w:rPr>
          <w:b/>
          <w:sz w:val="24"/>
          <w:u w:val="thick"/>
        </w:rPr>
        <w:t>όγκους</w:t>
      </w:r>
      <w:r>
        <w:rPr>
          <w:b/>
          <w:sz w:val="24"/>
        </w:rPr>
        <w:t xml:space="preserve"> των κύβων</w:t>
      </w:r>
      <w:r>
        <w:rPr>
          <w:b/>
          <w:spacing w:val="-60"/>
          <w:sz w:val="24"/>
        </w:rPr>
        <w:t xml:space="preserve"> </w:t>
      </w:r>
      <w:r>
        <w:rPr>
          <w:sz w:val="24"/>
        </w:rPr>
        <w:t>και στη συνέχεια υπολογίζω τα αποτελέσματα:</w:t>
      </w:r>
    </w:p>
    <w:p w:rsidR="00981BC5" w:rsidRDefault="00ED2A6E">
      <w:pPr>
        <w:pStyle w:val="a3"/>
        <w:tabs>
          <w:tab w:val="left" w:pos="9309"/>
        </w:tabs>
        <w:spacing w:before="196"/>
        <w:ind w:left="644"/>
      </w:pPr>
      <w:r>
        <w:t>ΙΙΙ ) με ακμή 4 εκ. -&gt; O</w:t>
      </w:r>
      <w:r>
        <w:rPr>
          <w:spacing w:val="-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81BC5" w:rsidRPr="002669D8" w:rsidRDefault="00ED2A6E" w:rsidP="002669D8">
      <w:pPr>
        <w:pStyle w:val="a3"/>
        <w:tabs>
          <w:tab w:val="left" w:pos="9214"/>
        </w:tabs>
        <w:spacing w:before="251"/>
        <w:ind w:left="644"/>
        <w:sectPr w:rsidR="00981BC5" w:rsidRPr="002669D8">
          <w:type w:val="continuous"/>
          <w:pgSz w:w="11910" w:h="16840"/>
          <w:pgMar w:top="1040" w:right="1020" w:bottom="660" w:left="1000" w:header="720" w:footer="720" w:gutter="0"/>
          <w:cols w:space="720"/>
        </w:sectPr>
      </w:pPr>
      <w:r>
        <w:t>ΙV ) με ακμή 7 εκ. -&gt; O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81BC5" w:rsidRPr="002669D8" w:rsidRDefault="00981BC5" w:rsidP="002669D8">
      <w:pPr>
        <w:spacing w:before="91"/>
        <w:rPr>
          <w:sz w:val="24"/>
        </w:rPr>
      </w:pPr>
    </w:p>
    <w:sectPr w:rsidR="00981BC5" w:rsidRPr="002669D8" w:rsidSect="00981BC5">
      <w:pgSz w:w="11910" w:h="16840"/>
      <w:pgMar w:top="1040" w:right="1020" w:bottom="660" w:left="1000" w:header="730" w:footer="4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6E" w:rsidRDefault="00ED2A6E" w:rsidP="00981BC5">
      <w:r>
        <w:separator/>
      </w:r>
    </w:p>
  </w:endnote>
  <w:endnote w:type="continuationSeparator" w:id="1">
    <w:p w:rsidR="00ED2A6E" w:rsidRDefault="00ED2A6E" w:rsidP="0098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C5" w:rsidRDefault="00981BC5">
    <w:pPr>
      <w:pStyle w:val="a3"/>
      <w:spacing w:line="14" w:lineRule="auto"/>
      <w:rPr>
        <w:b w:val="0"/>
        <w:sz w:val="20"/>
      </w:rPr>
    </w:pPr>
    <w:r w:rsidRPr="00981B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6pt;margin-top:807.75pt;width:129.15pt;height:12.1pt;z-index:-16142848;mso-position-horizontal-relative:page;mso-position-vertical-relative:page" filled="f" stroked="f">
          <v:textbox inset="0,0,0,0">
            <w:txbxContent>
              <w:p w:rsidR="00981BC5" w:rsidRPr="002669D8" w:rsidRDefault="00981BC5" w:rsidP="002669D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6E" w:rsidRDefault="00ED2A6E" w:rsidP="00981BC5">
      <w:r>
        <w:separator/>
      </w:r>
    </w:p>
  </w:footnote>
  <w:footnote w:type="continuationSeparator" w:id="1">
    <w:p w:rsidR="00ED2A6E" w:rsidRDefault="00ED2A6E" w:rsidP="0098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C5" w:rsidRDefault="00981BC5">
    <w:pPr>
      <w:pStyle w:val="a3"/>
      <w:spacing w:line="14" w:lineRule="auto"/>
      <w:rPr>
        <w:b w:val="0"/>
        <w:sz w:val="20"/>
      </w:rPr>
    </w:pPr>
    <w:r w:rsidRPr="00981B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pt;width:50.25pt;height:13.15pt;z-index:-16143360;mso-position-horizontal-relative:page;mso-position-vertical-relative:page" filled="f" stroked="f">
          <v:textbox inset="0,0,0,0">
            <w:txbxContent>
              <w:p w:rsidR="00981BC5" w:rsidRDefault="00ED2A6E">
                <w:pPr>
                  <w:spacing w:line="242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w w:val="125"/>
                    <w:sz w:val="20"/>
                  </w:rPr>
                  <w:t>Δυνάμεις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1FE"/>
    <w:multiLevelType w:val="hybridMultilevel"/>
    <w:tmpl w:val="B9903AC6"/>
    <w:lvl w:ilvl="0" w:tplc="4992C856">
      <w:start w:val="7"/>
      <w:numFmt w:val="decimal"/>
      <w:lvlText w:val="%1."/>
      <w:lvlJc w:val="left"/>
      <w:pPr>
        <w:ind w:left="786" w:hanging="418"/>
        <w:jc w:val="right"/>
      </w:pPr>
      <w:rPr>
        <w:rFonts w:ascii="Comic Sans MS" w:eastAsia="Comic Sans MS" w:hAnsi="Comic Sans MS" w:cs="Comic Sans MS" w:hint="default"/>
        <w:b/>
        <w:bCs/>
        <w:spacing w:val="-41"/>
        <w:w w:val="100"/>
        <w:sz w:val="24"/>
        <w:szCs w:val="24"/>
        <w:lang w:val="el-GR" w:eastAsia="en-US" w:bidi="ar-SA"/>
      </w:rPr>
    </w:lvl>
    <w:lvl w:ilvl="1" w:tplc="26AC211C">
      <w:numFmt w:val="bullet"/>
      <w:lvlText w:val="•"/>
      <w:lvlJc w:val="left"/>
      <w:pPr>
        <w:ind w:left="1690" w:hanging="418"/>
      </w:pPr>
      <w:rPr>
        <w:rFonts w:hint="default"/>
        <w:lang w:val="el-GR" w:eastAsia="en-US" w:bidi="ar-SA"/>
      </w:rPr>
    </w:lvl>
    <w:lvl w:ilvl="2" w:tplc="A8F2DD7C">
      <w:numFmt w:val="bullet"/>
      <w:lvlText w:val="•"/>
      <w:lvlJc w:val="left"/>
      <w:pPr>
        <w:ind w:left="2601" w:hanging="418"/>
      </w:pPr>
      <w:rPr>
        <w:rFonts w:hint="default"/>
        <w:lang w:val="el-GR" w:eastAsia="en-US" w:bidi="ar-SA"/>
      </w:rPr>
    </w:lvl>
    <w:lvl w:ilvl="3" w:tplc="6934726C">
      <w:numFmt w:val="bullet"/>
      <w:lvlText w:val="•"/>
      <w:lvlJc w:val="left"/>
      <w:pPr>
        <w:ind w:left="3511" w:hanging="418"/>
      </w:pPr>
      <w:rPr>
        <w:rFonts w:hint="default"/>
        <w:lang w:val="el-GR" w:eastAsia="en-US" w:bidi="ar-SA"/>
      </w:rPr>
    </w:lvl>
    <w:lvl w:ilvl="4" w:tplc="111E194E">
      <w:numFmt w:val="bullet"/>
      <w:lvlText w:val="•"/>
      <w:lvlJc w:val="left"/>
      <w:pPr>
        <w:ind w:left="4422" w:hanging="418"/>
      </w:pPr>
      <w:rPr>
        <w:rFonts w:hint="default"/>
        <w:lang w:val="el-GR" w:eastAsia="en-US" w:bidi="ar-SA"/>
      </w:rPr>
    </w:lvl>
    <w:lvl w:ilvl="5" w:tplc="041E69F4">
      <w:numFmt w:val="bullet"/>
      <w:lvlText w:val="•"/>
      <w:lvlJc w:val="left"/>
      <w:pPr>
        <w:ind w:left="5333" w:hanging="418"/>
      </w:pPr>
      <w:rPr>
        <w:rFonts w:hint="default"/>
        <w:lang w:val="el-GR" w:eastAsia="en-US" w:bidi="ar-SA"/>
      </w:rPr>
    </w:lvl>
    <w:lvl w:ilvl="6" w:tplc="344EF50A">
      <w:numFmt w:val="bullet"/>
      <w:lvlText w:val="•"/>
      <w:lvlJc w:val="left"/>
      <w:pPr>
        <w:ind w:left="6243" w:hanging="418"/>
      </w:pPr>
      <w:rPr>
        <w:rFonts w:hint="default"/>
        <w:lang w:val="el-GR" w:eastAsia="en-US" w:bidi="ar-SA"/>
      </w:rPr>
    </w:lvl>
    <w:lvl w:ilvl="7" w:tplc="42BA34F8">
      <w:numFmt w:val="bullet"/>
      <w:lvlText w:val="•"/>
      <w:lvlJc w:val="left"/>
      <w:pPr>
        <w:ind w:left="7154" w:hanging="418"/>
      </w:pPr>
      <w:rPr>
        <w:rFonts w:hint="default"/>
        <w:lang w:val="el-GR" w:eastAsia="en-US" w:bidi="ar-SA"/>
      </w:rPr>
    </w:lvl>
    <w:lvl w:ilvl="8" w:tplc="7722DB2C">
      <w:numFmt w:val="bullet"/>
      <w:lvlText w:val="•"/>
      <w:lvlJc w:val="left"/>
      <w:pPr>
        <w:ind w:left="8065" w:hanging="418"/>
      </w:pPr>
      <w:rPr>
        <w:rFonts w:hint="default"/>
        <w:lang w:val="el-GR" w:eastAsia="en-US" w:bidi="ar-SA"/>
      </w:rPr>
    </w:lvl>
  </w:abstractNum>
  <w:abstractNum w:abstractNumId="1">
    <w:nsid w:val="46876367"/>
    <w:multiLevelType w:val="hybridMultilevel"/>
    <w:tmpl w:val="5CCE9CD6"/>
    <w:lvl w:ilvl="0" w:tplc="6F7085D2">
      <w:numFmt w:val="bullet"/>
      <w:lvlText w:val="❖"/>
      <w:lvlJc w:val="left"/>
      <w:pPr>
        <w:ind w:left="545" w:hanging="288"/>
      </w:pPr>
      <w:rPr>
        <w:rFonts w:ascii="Segoe UI Symbol" w:eastAsia="Segoe UI Symbol" w:hAnsi="Segoe UI Symbol" w:cs="Segoe UI Symbol" w:hint="default"/>
        <w:b/>
        <w:bCs/>
        <w:color w:val="C00000"/>
        <w:w w:val="99"/>
        <w:sz w:val="24"/>
        <w:szCs w:val="24"/>
        <w:lang w:val="el-GR" w:eastAsia="en-US" w:bidi="ar-SA"/>
      </w:rPr>
    </w:lvl>
    <w:lvl w:ilvl="1" w:tplc="34D2B19E">
      <w:numFmt w:val="bullet"/>
      <w:lvlText w:val="•"/>
      <w:lvlJc w:val="left"/>
      <w:pPr>
        <w:ind w:left="787" w:hanging="288"/>
      </w:pPr>
      <w:rPr>
        <w:rFonts w:hint="default"/>
        <w:lang w:val="el-GR" w:eastAsia="en-US" w:bidi="ar-SA"/>
      </w:rPr>
    </w:lvl>
    <w:lvl w:ilvl="2" w:tplc="833ABD58">
      <w:numFmt w:val="bullet"/>
      <w:lvlText w:val="•"/>
      <w:lvlJc w:val="left"/>
      <w:pPr>
        <w:ind w:left="1034" w:hanging="288"/>
      </w:pPr>
      <w:rPr>
        <w:rFonts w:hint="default"/>
        <w:lang w:val="el-GR" w:eastAsia="en-US" w:bidi="ar-SA"/>
      </w:rPr>
    </w:lvl>
    <w:lvl w:ilvl="3" w:tplc="8BE8C882">
      <w:numFmt w:val="bullet"/>
      <w:lvlText w:val="•"/>
      <w:lvlJc w:val="left"/>
      <w:pPr>
        <w:ind w:left="1281" w:hanging="288"/>
      </w:pPr>
      <w:rPr>
        <w:rFonts w:hint="default"/>
        <w:lang w:val="el-GR" w:eastAsia="en-US" w:bidi="ar-SA"/>
      </w:rPr>
    </w:lvl>
    <w:lvl w:ilvl="4" w:tplc="9EA6F324">
      <w:numFmt w:val="bullet"/>
      <w:lvlText w:val="•"/>
      <w:lvlJc w:val="left"/>
      <w:pPr>
        <w:ind w:left="1528" w:hanging="288"/>
      </w:pPr>
      <w:rPr>
        <w:rFonts w:hint="default"/>
        <w:lang w:val="el-GR" w:eastAsia="en-US" w:bidi="ar-SA"/>
      </w:rPr>
    </w:lvl>
    <w:lvl w:ilvl="5" w:tplc="6378811C">
      <w:numFmt w:val="bullet"/>
      <w:lvlText w:val="•"/>
      <w:lvlJc w:val="left"/>
      <w:pPr>
        <w:ind w:left="1775" w:hanging="288"/>
      </w:pPr>
      <w:rPr>
        <w:rFonts w:hint="default"/>
        <w:lang w:val="el-GR" w:eastAsia="en-US" w:bidi="ar-SA"/>
      </w:rPr>
    </w:lvl>
    <w:lvl w:ilvl="6" w:tplc="AEF68E3A">
      <w:numFmt w:val="bullet"/>
      <w:lvlText w:val="•"/>
      <w:lvlJc w:val="left"/>
      <w:pPr>
        <w:ind w:left="2022" w:hanging="288"/>
      </w:pPr>
      <w:rPr>
        <w:rFonts w:hint="default"/>
        <w:lang w:val="el-GR" w:eastAsia="en-US" w:bidi="ar-SA"/>
      </w:rPr>
    </w:lvl>
    <w:lvl w:ilvl="7" w:tplc="D76AAE32">
      <w:numFmt w:val="bullet"/>
      <w:lvlText w:val="•"/>
      <w:lvlJc w:val="left"/>
      <w:pPr>
        <w:ind w:left="2269" w:hanging="288"/>
      </w:pPr>
      <w:rPr>
        <w:rFonts w:hint="default"/>
        <w:lang w:val="el-GR" w:eastAsia="en-US" w:bidi="ar-SA"/>
      </w:rPr>
    </w:lvl>
    <w:lvl w:ilvl="8" w:tplc="379E0734">
      <w:numFmt w:val="bullet"/>
      <w:lvlText w:val="•"/>
      <w:lvlJc w:val="left"/>
      <w:pPr>
        <w:ind w:left="2516" w:hanging="288"/>
      </w:pPr>
      <w:rPr>
        <w:rFonts w:hint="default"/>
        <w:lang w:val="el-GR" w:eastAsia="en-US" w:bidi="ar-SA"/>
      </w:rPr>
    </w:lvl>
  </w:abstractNum>
  <w:abstractNum w:abstractNumId="2">
    <w:nsid w:val="54185AFA"/>
    <w:multiLevelType w:val="hybridMultilevel"/>
    <w:tmpl w:val="F4089F38"/>
    <w:lvl w:ilvl="0" w:tplc="D48CBF84">
      <w:numFmt w:val="bullet"/>
      <w:lvlText w:val="❖"/>
      <w:lvlJc w:val="left"/>
      <w:pPr>
        <w:ind w:left="577" w:hanging="320"/>
      </w:pPr>
      <w:rPr>
        <w:rFonts w:ascii="Segoe UI Symbol" w:eastAsia="Segoe UI Symbol" w:hAnsi="Segoe UI Symbol" w:cs="Segoe UI Symbol" w:hint="default"/>
        <w:b/>
        <w:bCs/>
        <w:color w:val="C00000"/>
        <w:w w:val="99"/>
        <w:sz w:val="24"/>
        <w:szCs w:val="24"/>
        <w:lang w:val="el-GR" w:eastAsia="en-US" w:bidi="ar-SA"/>
      </w:rPr>
    </w:lvl>
    <w:lvl w:ilvl="1" w:tplc="E34219C6">
      <w:numFmt w:val="bullet"/>
      <w:lvlText w:val="•"/>
      <w:lvlJc w:val="left"/>
      <w:pPr>
        <w:ind w:left="829" w:hanging="320"/>
      </w:pPr>
      <w:rPr>
        <w:rFonts w:hint="default"/>
        <w:lang w:val="el-GR" w:eastAsia="en-US" w:bidi="ar-SA"/>
      </w:rPr>
    </w:lvl>
    <w:lvl w:ilvl="2" w:tplc="383A7B18">
      <w:numFmt w:val="bullet"/>
      <w:lvlText w:val="•"/>
      <w:lvlJc w:val="left"/>
      <w:pPr>
        <w:ind w:left="1079" w:hanging="320"/>
      </w:pPr>
      <w:rPr>
        <w:rFonts w:hint="default"/>
        <w:lang w:val="el-GR" w:eastAsia="en-US" w:bidi="ar-SA"/>
      </w:rPr>
    </w:lvl>
    <w:lvl w:ilvl="3" w:tplc="E4260C98">
      <w:numFmt w:val="bullet"/>
      <w:lvlText w:val="•"/>
      <w:lvlJc w:val="left"/>
      <w:pPr>
        <w:ind w:left="1329" w:hanging="320"/>
      </w:pPr>
      <w:rPr>
        <w:rFonts w:hint="default"/>
        <w:lang w:val="el-GR" w:eastAsia="en-US" w:bidi="ar-SA"/>
      </w:rPr>
    </w:lvl>
    <w:lvl w:ilvl="4" w:tplc="A30C72F8">
      <w:numFmt w:val="bullet"/>
      <w:lvlText w:val="•"/>
      <w:lvlJc w:val="left"/>
      <w:pPr>
        <w:ind w:left="1579" w:hanging="320"/>
      </w:pPr>
      <w:rPr>
        <w:rFonts w:hint="default"/>
        <w:lang w:val="el-GR" w:eastAsia="en-US" w:bidi="ar-SA"/>
      </w:rPr>
    </w:lvl>
    <w:lvl w:ilvl="5" w:tplc="1EB091F2">
      <w:numFmt w:val="bullet"/>
      <w:lvlText w:val="•"/>
      <w:lvlJc w:val="left"/>
      <w:pPr>
        <w:ind w:left="1829" w:hanging="320"/>
      </w:pPr>
      <w:rPr>
        <w:rFonts w:hint="default"/>
        <w:lang w:val="el-GR" w:eastAsia="en-US" w:bidi="ar-SA"/>
      </w:rPr>
    </w:lvl>
    <w:lvl w:ilvl="6" w:tplc="856C1058">
      <w:numFmt w:val="bullet"/>
      <w:lvlText w:val="•"/>
      <w:lvlJc w:val="left"/>
      <w:pPr>
        <w:ind w:left="2079" w:hanging="320"/>
      </w:pPr>
      <w:rPr>
        <w:rFonts w:hint="default"/>
        <w:lang w:val="el-GR" w:eastAsia="en-US" w:bidi="ar-SA"/>
      </w:rPr>
    </w:lvl>
    <w:lvl w:ilvl="7" w:tplc="42668DC0">
      <w:numFmt w:val="bullet"/>
      <w:lvlText w:val="•"/>
      <w:lvlJc w:val="left"/>
      <w:pPr>
        <w:ind w:left="2329" w:hanging="320"/>
      </w:pPr>
      <w:rPr>
        <w:rFonts w:hint="default"/>
        <w:lang w:val="el-GR" w:eastAsia="en-US" w:bidi="ar-SA"/>
      </w:rPr>
    </w:lvl>
    <w:lvl w:ilvl="8" w:tplc="709A66FC">
      <w:numFmt w:val="bullet"/>
      <w:lvlText w:val="•"/>
      <w:lvlJc w:val="left"/>
      <w:pPr>
        <w:ind w:left="2579" w:hanging="320"/>
      </w:pPr>
      <w:rPr>
        <w:rFonts w:hint="default"/>
        <w:lang w:val="el-GR" w:eastAsia="en-US" w:bidi="ar-SA"/>
      </w:rPr>
    </w:lvl>
  </w:abstractNum>
  <w:abstractNum w:abstractNumId="3">
    <w:nsid w:val="64A0236D"/>
    <w:multiLevelType w:val="hybridMultilevel"/>
    <w:tmpl w:val="72BC07BC"/>
    <w:lvl w:ilvl="0" w:tplc="29DEB1B0">
      <w:numFmt w:val="bullet"/>
      <w:lvlText w:val="❖"/>
      <w:lvlJc w:val="left"/>
      <w:pPr>
        <w:ind w:left="548" w:hanging="288"/>
      </w:pPr>
      <w:rPr>
        <w:rFonts w:ascii="Segoe UI Symbol" w:eastAsia="Segoe UI Symbol" w:hAnsi="Segoe UI Symbol" w:cs="Segoe UI Symbol" w:hint="default"/>
        <w:b/>
        <w:bCs/>
        <w:color w:val="C00000"/>
        <w:w w:val="99"/>
        <w:sz w:val="24"/>
        <w:szCs w:val="24"/>
        <w:lang w:val="el-GR" w:eastAsia="en-US" w:bidi="ar-SA"/>
      </w:rPr>
    </w:lvl>
    <w:lvl w:ilvl="1" w:tplc="2B384CA4">
      <w:numFmt w:val="bullet"/>
      <w:lvlText w:val="•"/>
      <w:lvlJc w:val="left"/>
      <w:pPr>
        <w:ind w:left="795" w:hanging="288"/>
      </w:pPr>
      <w:rPr>
        <w:rFonts w:hint="default"/>
        <w:lang w:val="el-GR" w:eastAsia="en-US" w:bidi="ar-SA"/>
      </w:rPr>
    </w:lvl>
    <w:lvl w:ilvl="2" w:tplc="A5C26B82">
      <w:numFmt w:val="bullet"/>
      <w:lvlText w:val="•"/>
      <w:lvlJc w:val="left"/>
      <w:pPr>
        <w:ind w:left="1050" w:hanging="288"/>
      </w:pPr>
      <w:rPr>
        <w:rFonts w:hint="default"/>
        <w:lang w:val="el-GR" w:eastAsia="en-US" w:bidi="ar-SA"/>
      </w:rPr>
    </w:lvl>
    <w:lvl w:ilvl="3" w:tplc="C9F0A3E2">
      <w:numFmt w:val="bullet"/>
      <w:lvlText w:val="•"/>
      <w:lvlJc w:val="left"/>
      <w:pPr>
        <w:ind w:left="1305" w:hanging="288"/>
      </w:pPr>
      <w:rPr>
        <w:rFonts w:hint="default"/>
        <w:lang w:val="el-GR" w:eastAsia="en-US" w:bidi="ar-SA"/>
      </w:rPr>
    </w:lvl>
    <w:lvl w:ilvl="4" w:tplc="A6B87D24">
      <w:numFmt w:val="bullet"/>
      <w:lvlText w:val="•"/>
      <w:lvlJc w:val="left"/>
      <w:pPr>
        <w:ind w:left="1560" w:hanging="288"/>
      </w:pPr>
      <w:rPr>
        <w:rFonts w:hint="default"/>
        <w:lang w:val="el-GR" w:eastAsia="en-US" w:bidi="ar-SA"/>
      </w:rPr>
    </w:lvl>
    <w:lvl w:ilvl="5" w:tplc="6E065E00">
      <w:numFmt w:val="bullet"/>
      <w:lvlText w:val="•"/>
      <w:lvlJc w:val="left"/>
      <w:pPr>
        <w:ind w:left="1815" w:hanging="288"/>
      </w:pPr>
      <w:rPr>
        <w:rFonts w:hint="default"/>
        <w:lang w:val="el-GR" w:eastAsia="en-US" w:bidi="ar-SA"/>
      </w:rPr>
    </w:lvl>
    <w:lvl w:ilvl="6" w:tplc="BBFC50EC">
      <w:numFmt w:val="bullet"/>
      <w:lvlText w:val="•"/>
      <w:lvlJc w:val="left"/>
      <w:pPr>
        <w:ind w:left="2070" w:hanging="288"/>
      </w:pPr>
      <w:rPr>
        <w:rFonts w:hint="default"/>
        <w:lang w:val="el-GR" w:eastAsia="en-US" w:bidi="ar-SA"/>
      </w:rPr>
    </w:lvl>
    <w:lvl w:ilvl="7" w:tplc="F0AC7B34">
      <w:numFmt w:val="bullet"/>
      <w:lvlText w:val="•"/>
      <w:lvlJc w:val="left"/>
      <w:pPr>
        <w:ind w:left="2325" w:hanging="288"/>
      </w:pPr>
      <w:rPr>
        <w:rFonts w:hint="default"/>
        <w:lang w:val="el-GR" w:eastAsia="en-US" w:bidi="ar-SA"/>
      </w:rPr>
    </w:lvl>
    <w:lvl w:ilvl="8" w:tplc="1422B2A2">
      <w:numFmt w:val="bullet"/>
      <w:lvlText w:val="•"/>
      <w:lvlJc w:val="left"/>
      <w:pPr>
        <w:ind w:left="2580" w:hanging="288"/>
      </w:pPr>
      <w:rPr>
        <w:rFonts w:hint="default"/>
        <w:lang w:val="el-GR" w:eastAsia="en-US" w:bidi="ar-SA"/>
      </w:rPr>
    </w:lvl>
  </w:abstractNum>
  <w:abstractNum w:abstractNumId="4">
    <w:nsid w:val="75936B9D"/>
    <w:multiLevelType w:val="hybridMultilevel"/>
    <w:tmpl w:val="41C0E016"/>
    <w:lvl w:ilvl="0" w:tplc="4B4AE1FC">
      <w:numFmt w:val="bullet"/>
      <w:lvlText w:val="·"/>
      <w:lvlJc w:val="left"/>
      <w:pPr>
        <w:ind w:left="312" w:hanging="250"/>
      </w:pPr>
      <w:rPr>
        <w:rFonts w:ascii="Comic Sans MS" w:eastAsia="Comic Sans MS" w:hAnsi="Comic Sans MS" w:cs="Comic Sans MS" w:hint="default"/>
        <w:b/>
        <w:bCs/>
        <w:color w:val="221F1F"/>
        <w:w w:val="100"/>
        <w:sz w:val="24"/>
        <w:szCs w:val="24"/>
        <w:lang w:val="el-GR" w:eastAsia="en-US" w:bidi="ar-SA"/>
      </w:rPr>
    </w:lvl>
    <w:lvl w:ilvl="1" w:tplc="189A3422">
      <w:numFmt w:val="bullet"/>
      <w:lvlText w:val="•"/>
      <w:lvlJc w:val="left"/>
      <w:pPr>
        <w:ind w:left="798" w:hanging="250"/>
      </w:pPr>
      <w:rPr>
        <w:rFonts w:hint="default"/>
        <w:lang w:val="el-GR" w:eastAsia="en-US" w:bidi="ar-SA"/>
      </w:rPr>
    </w:lvl>
    <w:lvl w:ilvl="2" w:tplc="5F220B20">
      <w:numFmt w:val="bullet"/>
      <w:lvlText w:val="•"/>
      <w:lvlJc w:val="left"/>
      <w:pPr>
        <w:ind w:left="1277" w:hanging="250"/>
      </w:pPr>
      <w:rPr>
        <w:rFonts w:hint="default"/>
        <w:lang w:val="el-GR" w:eastAsia="en-US" w:bidi="ar-SA"/>
      </w:rPr>
    </w:lvl>
    <w:lvl w:ilvl="3" w:tplc="25081372">
      <w:numFmt w:val="bullet"/>
      <w:lvlText w:val="•"/>
      <w:lvlJc w:val="left"/>
      <w:pPr>
        <w:ind w:left="1756" w:hanging="250"/>
      </w:pPr>
      <w:rPr>
        <w:rFonts w:hint="default"/>
        <w:lang w:val="el-GR" w:eastAsia="en-US" w:bidi="ar-SA"/>
      </w:rPr>
    </w:lvl>
    <w:lvl w:ilvl="4" w:tplc="5886A1EC">
      <w:numFmt w:val="bullet"/>
      <w:lvlText w:val="•"/>
      <w:lvlJc w:val="left"/>
      <w:pPr>
        <w:ind w:left="2234" w:hanging="250"/>
      </w:pPr>
      <w:rPr>
        <w:rFonts w:hint="default"/>
        <w:lang w:val="el-GR" w:eastAsia="en-US" w:bidi="ar-SA"/>
      </w:rPr>
    </w:lvl>
    <w:lvl w:ilvl="5" w:tplc="678CFB2E">
      <w:numFmt w:val="bullet"/>
      <w:lvlText w:val="•"/>
      <w:lvlJc w:val="left"/>
      <w:pPr>
        <w:ind w:left="2713" w:hanging="250"/>
      </w:pPr>
      <w:rPr>
        <w:rFonts w:hint="default"/>
        <w:lang w:val="el-GR" w:eastAsia="en-US" w:bidi="ar-SA"/>
      </w:rPr>
    </w:lvl>
    <w:lvl w:ilvl="6" w:tplc="985A3100">
      <w:numFmt w:val="bullet"/>
      <w:lvlText w:val="•"/>
      <w:lvlJc w:val="left"/>
      <w:pPr>
        <w:ind w:left="3192" w:hanging="250"/>
      </w:pPr>
      <w:rPr>
        <w:rFonts w:hint="default"/>
        <w:lang w:val="el-GR" w:eastAsia="en-US" w:bidi="ar-SA"/>
      </w:rPr>
    </w:lvl>
    <w:lvl w:ilvl="7" w:tplc="3AF89D52">
      <w:numFmt w:val="bullet"/>
      <w:lvlText w:val="•"/>
      <w:lvlJc w:val="left"/>
      <w:pPr>
        <w:ind w:left="3670" w:hanging="250"/>
      </w:pPr>
      <w:rPr>
        <w:rFonts w:hint="default"/>
        <w:lang w:val="el-GR" w:eastAsia="en-US" w:bidi="ar-SA"/>
      </w:rPr>
    </w:lvl>
    <w:lvl w:ilvl="8" w:tplc="BCAE1802">
      <w:numFmt w:val="bullet"/>
      <w:lvlText w:val="•"/>
      <w:lvlJc w:val="left"/>
      <w:pPr>
        <w:ind w:left="4149" w:hanging="25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1BC5"/>
    <w:rsid w:val="002669D8"/>
    <w:rsid w:val="00981BC5"/>
    <w:rsid w:val="00E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BC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BC5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981BC5"/>
    <w:pPr>
      <w:ind w:left="416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81BC5"/>
    <w:pPr>
      <w:spacing w:before="20"/>
      <w:ind w:left="312" w:hanging="250"/>
    </w:pPr>
  </w:style>
  <w:style w:type="paragraph" w:customStyle="1" w:styleId="TableParagraph">
    <w:name w:val="Table Paragraph"/>
    <w:basedOn w:val="a"/>
    <w:uiPriority w:val="1"/>
    <w:qFormat/>
    <w:rsid w:val="00981BC5"/>
    <w:pPr>
      <w:ind w:left="109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2669D8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2669D8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2669D8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2669D8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tenia mavridou</cp:lastModifiedBy>
  <cp:revision>2</cp:revision>
  <dcterms:created xsi:type="dcterms:W3CDTF">2020-04-29T05:46:00Z</dcterms:created>
  <dcterms:modified xsi:type="dcterms:W3CDTF">2020-04-29T05:48:00Z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2020-04-29T00:00:00Z</vt:filetime>
  </property>
</Properties>
</file>