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D" w:rsidRDefault="00C1268D">
      <w:pPr>
        <w:pStyle w:val="a3"/>
        <w:rPr>
          <w:rFonts w:ascii="Times New Roman"/>
          <w:sz w:val="20"/>
        </w:rPr>
      </w:pPr>
      <w:r w:rsidRPr="00C1268D">
        <w:pict>
          <v:group id="_x0000_s1109" style="position:absolute;margin-left:356pt;margin-top:837.75pt;width:43pt;height:4.7pt;z-index:15740416;mso-position-horizontal-relative:page;mso-position-vertical-relative:page" coordorigin="7120,16755" coordsize="860,94">
            <v:shape id="_x0000_s1116" style="position:absolute;left:7130;top:16764;width:840;height:74" coordorigin="7130,16765" coordsize="840,74" o:spt="100" adj="0,,0" path="m7135,16802r-5,l7130,16838r5,l7135,16802xm7149,16802r-10,l7139,16838r10,l7149,16802xm7895,16765r,37l7153,16802r,36l7969,16838r-74,-73xe" fillcolor="#5b9bd4" stroked="f">
              <v:stroke joinstyle="round"/>
              <v:formulas/>
              <v:path arrowok="t" o:connecttype="segments"/>
            </v:shape>
            <v:shape id="_x0000_s1115" style="position:absolute;left:7130;top:16801;width:5;height:37" coordorigin="7130,16802" coordsize="5,37" path="m7130,16802r5,l7135,16838e" filled="f" strokecolor="#41709c" strokeweight="1pt">
              <v:path arrowok="t"/>
            </v:shape>
            <v:rect id="_x0000_s1114" style="position:absolute;left:7120;top:16801;width:20;height:37" fillcolor="#41709c" stroked="f"/>
            <v:shape id="_x0000_s1113" style="position:absolute;left:7139;top:16801;width:10;height:37" coordorigin="7139,16802" coordsize="10,37" path="m7139,16802r10,l7149,16838e" filled="f" strokecolor="#41709c" strokeweight="1pt">
              <v:path arrowok="t"/>
            </v:shape>
            <v:rect id="_x0000_s1112" style="position:absolute;left:7129;top:16801;width:20;height:37" fillcolor="#41709c" stroked="f"/>
            <v:shape id="_x0000_s1111" style="position:absolute;left:7153;top:16764;width:816;height:74" coordorigin="7153,16765" coordsize="816,74" path="m7153,16802r742,l7895,16765r74,73e" filled="f" strokecolor="#41709c" strokeweight="1pt">
              <v:path arrowok="t"/>
            </v:shape>
            <v:rect id="_x0000_s1110" style="position:absolute;left:7143;top:16801;width:20;height:37" fillcolor="#41709c" stroked="f"/>
            <w10:wrap anchorx="page" anchory="page"/>
          </v:group>
        </w:pict>
      </w:r>
      <w:r w:rsidRPr="00C1268D">
        <w:pict>
          <v:group id="_x0000_s1099" style="position:absolute;margin-left:331.25pt;margin-top:542pt;width:217pt;height:191.75pt;z-index:15741952;mso-position-horizontal-relative:page;mso-position-vertical-relative:page" coordorigin="6625,10840" coordsize="4340,3835">
            <v:shape id="_x0000_s1108" style="position:absolute;left:6647;top:10862;width:4295;height:1843" coordorigin="6647,10863" coordsize="4295,1843" path="m10871,10863r-4153,l6691,10868r-23,16l6653,10906r-6,28l6647,12634r6,28l6668,12685r23,15l6718,12706r4153,l10898,12700r23,-15l10936,12662r6,-28l10942,10934r-6,-28l10921,10884r-23,-16l10871,10863xe" fillcolor="#fff1cc" stroked="f">
              <v:path arrowok="t"/>
            </v:shape>
            <v:shape id="_x0000_s1107" style="position:absolute;left:6624;top:10840;width:4340;height:1888" coordorigin="6625,10840" coordsize="4340,1888" o:spt="100" adj="0,,0" path="m10872,10840r-4155,l6700,10842r-18,6l6666,10856r-14,12l6640,10882r-8,16l6626,10915r-1,18l6625,12636r1,17l6632,12671r8,16l6652,12701r14,11l6682,12721r18,5l6717,12728r4155,l10890,12726r17,-5l10922,12713r-4204,l6703,12712r-15,-5l6674,12700r-11,-10l6653,12678r-7,-13l6641,12650r-1,-14l6640,10933r1,-15l6646,10904r7,-14l6663,10878r11,-9l6688,10861r15,-4l6718,10855r4203,l10907,10848r-17,-6l10872,10840xm10921,10855r-50,l10887,10857r14,4l10915,10869r12,9l10936,10890r7,14l10948,10918r2,15l10950,12636r-2,14l10943,12665r-7,13l10927,12690r-12,10l10901,12707r-14,5l10871,12713r51,l10923,12712r14,-11l10949,12687r8,-16l10963,12653r2,-17l10965,10933r-2,-18l10957,10898r-8,-16l10937,10868r-14,-12l10921,10855xm10870,10870r-4151,l6706,10872r-12,3l6683,10881r-10,8l6666,10898r-6,11l6656,10921r-1,12l6655,12636r1,11l6660,12659r6,11l6673,12680r10,7l6694,12693r12,4l6719,12698r4151,l10884,12697r11,-4l10906,12687r5,-4l6720,12683r-11,-1l6699,12679r-8,-4l6684,12669r-6,-7l6674,12653r-3,-9l6670,12634r,-1701l6671,10924r3,-9l6678,10907r6,-7l6691,10894r9,-5l6709,10886r11,-1l10911,10885r-5,-4l10895,10875r-11,-3l10870,10870xm10911,10885r-42,l10880,10886r10,3l10898,10894r7,6l10911,10907r5,8l10918,10924r1,9l10920,12634r-2,10l10916,12653r-5,9l10905,12669r-7,6l10890,12679r-9,3l10869,12683r42,l10916,12680r8,-10l10930,12659r3,-12l10934,12636r,-1703l10933,10921r-3,-12l10924,10898r-8,-9l10911,10885xe" fillcolor="#92d05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7980;top:10977;width:1845;height:506">
              <v:imagedata r:id="rId7" o:title=""/>
            </v:shape>
            <v:shape id="_x0000_s1105" style="position:absolute;left:6647;top:12808;width:4295;height:1843" coordorigin="6647,12809" coordsize="4295,1843" path="m10871,12809r-4153,l6691,12814r-23,16l6653,12853r-6,27l6647,14580r6,28l6668,14631r23,15l6718,14652r4153,l10898,14646r23,-15l10936,14608r6,-28l10942,12880r-6,-27l10921,12830r-23,-16l10871,12809xe" fillcolor="#fff1cc" stroked="f">
              <v:path arrowok="t"/>
            </v:shape>
            <v:shape id="_x0000_s1104" style="position:absolute;left:6624;top:12786;width:4340;height:1888" coordorigin="6625,12786" coordsize="4340,1888" o:spt="100" adj="0,,0" path="m10872,12786r-4155,l6700,12788r-18,6l6666,12802r-14,12l6641,12828r-9,16l6626,12862r-1,17l6625,14582r1,17l6632,14617r8,16l6652,14647r14,11l6682,14667r18,6l6717,14674r4155,l10890,14673r17,-6l10921,14659r-4203,l6703,14658r-15,-5l6674,14646r-11,-10l6653,14625r-7,-14l6641,14596r-1,-14l6640,12879r1,-14l6646,12850r7,-14l6663,12825r11,-10l6688,12808r15,-5l6718,12801r4203,l10907,12794r-17,-6l10872,12786xm10921,12801r-50,l10887,12803r14,5l10915,12815r12,10l10936,12836r7,14l10948,12865r2,14l10950,14582r-2,14l10943,14611r-7,14l10927,14636r-12,10l10901,14653r-14,5l10871,14659r50,l10923,14658r14,-11l10949,14633r8,-16l10963,14599r2,-17l10965,12879r-2,-17l10957,12844r-8,-16l10937,12814r-14,-12l10921,12801xm10870,12816r-4151,l6706,12818r-12,3l6683,12827r-10,8l6665,12845r-5,10l6656,12868r-1,11l6655,14582r1,11l6660,14605r6,11l6673,14626r10,7l6694,14639r12,4l6719,14644r4151,l10884,14643r11,-4l10906,14633r5,-4l6720,14629r-11,-1l6700,14625r-9,-4l6684,14615r-6,-7l6674,14600r-3,-10l6670,14580r,-1701l6671,12871r3,-10l6678,12853r6,-7l6691,12840r8,-5l6709,12833r11,-2l10911,12831r-5,-4l10895,12821r-11,-3l10870,12816xm10911,12831r-42,l10881,12833r9,2l10898,12840r7,6l10911,12853r5,8l10918,12871r1,8l10920,14580r-2,10l10916,14600r-5,8l10905,14615r-7,6l10890,14625r-10,3l10869,14629r42,l10916,14626r8,-10l10930,14605r3,-12l10934,14582r,-1703l10933,12868r-3,-13l10924,12845r-8,-10l10911,12831xe" fillcolor="#92d050" stroked="f">
              <v:stroke joinstyle="round"/>
              <v:formulas/>
              <v:path arrowok="t" o:connecttype="segments"/>
            </v:shape>
            <v:shape id="_x0000_s1103" type="#_x0000_t75" style="position:absolute;left:7980;top:12924;width:1845;height:506">
              <v:imagedata r:id="rId7" o:title=""/>
            </v:shape>
            <v:shape id="_x0000_s1102" type="#_x0000_t75" style="position:absolute;left:8007;top:13686;width:204;height:30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8024;top:10987;width:1519;height:1498" filled="f" stroked="f">
              <v:textbox inset="0,0,0,0">
                <w:txbxContent>
                  <w:p w:rsidR="00C1268D" w:rsidRDefault="00FF220F">
                    <w:pPr>
                      <w:spacing w:before="1"/>
                      <w:ind w:left="148"/>
                    </w:pPr>
                    <w:r>
                      <w:t>Παράδειγμα:</w:t>
                    </w:r>
                  </w:p>
                  <w:p w:rsidR="00C1268D" w:rsidRDefault="00FF220F">
                    <w:pPr>
                      <w:tabs>
                        <w:tab w:val="left" w:pos="849"/>
                        <w:tab w:val="left" w:pos="1205"/>
                      </w:tabs>
                      <w:spacing w:before="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χ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+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900"/>
                        <w:sz w:val="24"/>
                      </w:rPr>
                      <w:t>8</w:t>
                    </w:r>
                    <w:r>
                      <w:rPr>
                        <w:b/>
                        <w:color w:val="009900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=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color w:val="3333FF"/>
                        <w:sz w:val="24"/>
                      </w:rPr>
                      <w:t>15</w:t>
                    </w:r>
                  </w:p>
                  <w:p w:rsidR="00C1268D" w:rsidRDefault="00FF220F">
                    <w:pPr>
                      <w:spacing w:before="50"/>
                      <w:ind w:left="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χ </w:t>
                    </w:r>
                    <w:r>
                      <w:rPr>
                        <w:b/>
                        <w:color w:val="3333FF"/>
                        <w:sz w:val="24"/>
                      </w:rPr>
                      <w:t xml:space="preserve">= 15 – </w:t>
                    </w:r>
                    <w:r>
                      <w:rPr>
                        <w:b/>
                        <w:color w:val="009900"/>
                        <w:sz w:val="24"/>
                      </w:rPr>
                      <w:t>8</w:t>
                    </w:r>
                  </w:p>
                  <w:p w:rsidR="00C1268D" w:rsidRDefault="00FF220F">
                    <w:pPr>
                      <w:spacing w:before="49"/>
                      <w:ind w:left="3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χ = 7</w:t>
                    </w:r>
                  </w:p>
                </w:txbxContent>
              </v:textbox>
            </v:shape>
            <v:shape id="_x0000_s1100" type="#_x0000_t202" style="position:absolute;left:8024;top:12934;width:1519;height:1351" filled="f" stroked="f">
              <v:textbox inset="0,0,0,0">
                <w:txbxContent>
                  <w:p w:rsidR="00C1268D" w:rsidRDefault="00FF220F">
                    <w:pPr>
                      <w:spacing w:before="1"/>
                      <w:ind w:left="148"/>
                    </w:pPr>
                    <w:r>
                      <w:t>Παράδειγμα:</w:t>
                    </w:r>
                  </w:p>
                  <w:p w:rsidR="00C1268D" w:rsidRDefault="00FF220F">
                    <w:pPr>
                      <w:tabs>
                        <w:tab w:val="left" w:pos="849"/>
                        <w:tab w:val="left" w:pos="1205"/>
                      </w:tabs>
                      <w:spacing w:before="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χ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+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900"/>
                        <w:sz w:val="24"/>
                      </w:rPr>
                      <w:t>8</w:t>
                    </w:r>
                    <w:r>
                      <w:rPr>
                        <w:b/>
                        <w:color w:val="009900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=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color w:val="3333FF"/>
                        <w:sz w:val="24"/>
                      </w:rPr>
                      <w:t>15</w:t>
                    </w:r>
                  </w:p>
                  <w:p w:rsidR="00C1268D" w:rsidRDefault="00C1268D">
                    <w:pPr>
                      <w:spacing w:before="10"/>
                      <w:rPr>
                        <w:b/>
                        <w:sz w:val="20"/>
                      </w:rPr>
                    </w:pPr>
                  </w:p>
                  <w:p w:rsidR="00C1268D" w:rsidRDefault="00FF220F">
                    <w:pPr>
                      <w:tabs>
                        <w:tab w:val="left" w:pos="880"/>
                      </w:tabs>
                      <w:spacing w:before="1"/>
                      <w:ind w:left="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7</w:t>
                    </w:r>
                    <w:r>
                      <w:rPr>
                        <w:b/>
                        <w:color w:val="C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+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9900"/>
                        <w:sz w:val="24"/>
                      </w:rPr>
                      <w:t>8</w:t>
                    </w:r>
                    <w:r>
                      <w:rPr>
                        <w:b/>
                        <w:color w:val="009900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=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FF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 anchory="page"/>
          </v:group>
        </w:pict>
      </w:r>
      <w:r w:rsidRPr="00C1268D">
        <w:pict>
          <v:group id="_x0000_s1096" style="position:absolute;margin-left:58.65pt;margin-top:643.85pt;width:252.45pt;height:71.6pt;z-index:15742976;mso-position-horizontal-relative:page;mso-position-vertical-relative:page" coordorigin="1173,12877" coordsize="5049,1432">
            <v:shape id="_x0000_s1098" style="position:absolute;left:1173;top:12876;width:5049;height:1432" coordorigin="1173,12877" coordsize="5049,1432" o:spt="100" adj="0,,0" path="m6095,12877r-4794,l1288,12878r-13,1l1263,12883r-12,4l1229,12899r-18,15l1195,12933r-12,22l1179,12967r-3,12l1174,12992r-1,12l1173,14181r1,13l1176,14206r3,13l1183,14231r12,21l1211,14271r18,16l1251,14299r12,4l1275,14306r13,2l1301,14309r4794,l6107,14308r13,-2l6132,14303r12,-4l6156,14292r-4855,l1290,14291r-11,-1l1268,14287r-10,-4l1239,14273r-17,-13l1209,14243r-10,-19l1195,14214r-3,-11l1190,14192r,-11l1190,13004r,-10l1192,12983r3,-11l1199,12961r10,-18l1222,12926r17,-14l1258,12902r10,-4l1279,12896r11,-2l1301,12893r4855,l6144,12887r-12,-4l6120,12879r-13,-1l6095,12877xm6156,12893r-62,l6105,12894r11,2l6127,12898r11,4l6156,12912r17,14l6186,12943r11,18l6200,12972r3,11l6205,12994r,10l6205,14181r,11l6203,14203r-3,11l6197,14224r-10,19l6173,14260r-17,13l6138,14283r-11,4l6116,14290r-11,1l6094,14292r62,l6166,14287r19,-16l6200,14252r12,-21l6216,14219r4,-13l6221,14194r1,-13l6222,13004r-1,-12l6220,12979r-4,-12l6212,12955r-12,-22l6185,12914r-19,-15l6156,12893xm6094,12910r-4793,l1292,12911r-10,1l1273,12914r-9,4l1248,12926r-14,12l1223,12952r-9,16l1211,12977r-3,9l1207,12995r-1,9l1206,14181r1,9l1208,14200r3,9l1214,14217r9,17l1234,14248r14,11l1264,14268r9,3l1282,14273r10,2l1301,14275r4793,l6104,14275r9,-2l6122,14271r9,-3l6147,14259r,l1302,14259r-9,-1l1285,14257r-7,-2l1271,14253r-13,-8l1246,14236r-10,-12l1229,14210r-2,-6l1225,14196r-1,-7l1223,14181r,-1177l1224,12997r1,-8l1227,12982r2,-7l1236,12961r10,-11l1258,12940r13,-7l1278,12930r7,-2l1293,12927r9,l6148,12927r-1,-1l6131,12918r-9,-4l6113,12912r-9,-1l6094,12910xm6148,12927r-55,l6102,12927r8,1l6117,12930r7,3l6138,12940r11,10l6159,12961r7,14l6169,12982r1,7l6172,12997r,7l6172,14181r,8l6170,14196r-1,8l6166,14210r-7,14l6149,14236r-11,9l6124,14253r-7,2l6110,14257r-8,1l6093,14259r54,l6161,14248r12,-14l6181,14217r3,-8l6187,14200r1,-10l6189,14181r,-1177l6188,12995r-1,-9l6184,12977r-3,-9l6173,12952r-12,-14l6148,12927xe" fillcolor="#4471c4" stroked="f">
              <v:stroke joinstyle="round"/>
              <v:formulas/>
              <v:path arrowok="t" o:connecttype="segments"/>
            </v:shape>
            <v:shape id="_x0000_s1097" type="#_x0000_t202" style="position:absolute;left:1173;top:12876;width:5049;height:1432" filled="f" stroked="f">
              <v:textbox inset="0,0,0,0">
                <w:txbxContent>
                  <w:p w:rsidR="00C1268D" w:rsidRDefault="00FF220F">
                    <w:pPr>
                      <w:tabs>
                        <w:tab w:val="left" w:pos="1040"/>
                      </w:tabs>
                      <w:spacing w:before="154"/>
                      <w:ind w:left="224" w:right="3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ΕΠΑΛΗΘΕΥΟΥΜΕ </w:t>
                    </w:r>
                    <w:r>
                      <w:rPr>
                        <w:b/>
                        <w:sz w:val="24"/>
                      </w:rPr>
                      <w:t>βάζοντας στη θέση του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χ</w:t>
                    </w:r>
                    <w:r>
                      <w:rPr>
                        <w:b/>
                        <w:sz w:val="24"/>
                      </w:rPr>
                      <w:tab/>
                      <w:t>τον αριθμό που βρήκαμε από την αφαίρεση.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spacing w:before="8"/>
        <w:rPr>
          <w:rFonts w:ascii="Times New Roman"/>
          <w:sz w:val="23"/>
        </w:rPr>
      </w:pPr>
    </w:p>
    <w:p w:rsidR="00C1268D" w:rsidRDefault="00C1268D">
      <w:pPr>
        <w:pStyle w:val="a3"/>
        <w:tabs>
          <w:tab w:val="left" w:pos="7417"/>
          <w:tab w:val="left" w:pos="7936"/>
          <w:tab w:val="left" w:pos="8756"/>
          <w:tab w:val="left" w:pos="9530"/>
        </w:tabs>
        <w:spacing w:before="77" w:line="552" w:lineRule="auto"/>
        <w:ind w:left="5476" w:right="593"/>
        <w:rPr>
          <w:rFonts w:ascii="Times New Roman" w:hAnsi="Times New Roman"/>
        </w:rPr>
      </w:pPr>
      <w:r w:rsidRPr="00C1268D">
        <w:pict>
          <v:group id="_x0000_s1088" style="position:absolute;left:0;text-align:left;margin-left:56.7pt;margin-top:-28.6pt;width:249.25pt;height:177.35pt;z-index:15734784;mso-position-horizontal-relative:page" coordorigin="1134,-572" coordsize="4985,3547">
            <v:shape id="_x0000_s1095" type="#_x0000_t75" style="position:absolute;left:1134;top:-572;width:4985;height:1911">
              <v:imagedata r:id="rId9" o:title=""/>
            </v:shape>
            <v:shape id="_x0000_s1094" type="#_x0000_t75" style="position:absolute;left:1757;top:-307;width:778;height:624">
              <v:imagedata r:id="rId10" o:title=""/>
            </v:shape>
            <v:shape id="_x0000_s1093" style="position:absolute;left:1735;top:-330;width:823;height:669" coordorigin="1735,-329" coordsize="823,669" o:spt="100" adj="0,,0" path="m2358,-329r-19,1l2322,-323r-526,205l1779,-110r-15,12l1752,-84r-8,16l1738,-51r-3,19l1737,-13r5,17l1849,280r8,16l1869,311r14,12l1899,332r17,6l1935,340r19,-2l1971,334r23,-9l1935,325r-15,-2l1905,318r-14,-8l1879,300r-9,-12l1862,274,1756,-1r-4,-15l1751,-31r,-1l1752,-47r5,-15l1765,-76r10,-11l1788,-97r14,-8l2327,-309r15,-4l2358,-314r49,l2394,-321r-17,-6l2358,-329xm2407,-314r-49,l2373,-312r15,5l2402,-300r12,11l2423,-277r8,14l2537,11r5,16l2543,42r,1l2541,58r-5,15l2528,86r-10,12l2506,108r-15,8l1966,319r-15,5l1935,325r59,l2498,129r16,-8l2529,109r12,-14l2550,79r5,-17l2558,43r-2,-19l2551,7,2444,-269r-8,-16l2424,-300r-14,-12l2407,-314xm2357,-299r-12,1l2331,-294,1808,-91r-12,6l1785,-77r-8,10l1771,-56r-4,12l1766,-32r,1l1766,-19r4,14l1876,268r6,12l1890,290r10,8l1911,304r12,4l1936,310r13,-1l1962,305r27,-10l1936,295r-10,-2l1917,290r-8,-4l1901,279r-6,-7l1890,261,1784,-10r-3,-11l1781,-31r1,-10l1785,-50r5,-8l1796,-66r8,-6l1814,-77r522,-203l2347,-283r10,-1l2397,-284r-4,-3l2382,-293r-12,-4l2357,-299xm2397,-284r-40,l2367,-283r9,4l2384,-275r8,6l2398,-261r5,11l2509,21r3,11l2512,42r-1,10l2508,61r-5,8l2497,77r-8,6l2479,88,1957,291r-11,3l1936,295r53,l2485,102r12,-6l2508,88r8,-10l2522,67r4,-12l2527,43r,-1l2527,29r-4,-13l2417,-257r-6,-12l2403,-279r-6,-5xe" fillcolor="#ec7c30" stroked="f">
              <v:stroke joinstyle="round"/>
              <v:formulas/>
              <v:path arrowok="t" o:connecttype="segments"/>
            </v:shape>
            <v:shape id="_x0000_s1092" type="#_x0000_t75" style="position:absolute;left:1819;top:-206;width:656;height:420">
              <v:imagedata r:id="rId11" o:title=""/>
            </v:shape>
            <v:shape id="_x0000_s1091" type="#_x0000_t75" style="position:absolute;left:1990;top:-89;width:279;height:244">
              <v:imagedata r:id="rId12" o:title=""/>
            </v:shape>
            <v:shape id="_x0000_s1090" type="#_x0000_t75" style="position:absolute;left:1134;top:1332;width:1423;height:1643">
              <v:imagedata r:id="rId13" o:title=""/>
            </v:shape>
            <v:shape id="_x0000_s1089" type="#_x0000_t202" style="position:absolute;left:1134;top:-572;width:4985;height:3547" filled="f" stroked="f">
              <v:textbox inset="0,0,0,0">
                <w:txbxContent>
                  <w:p w:rsidR="00C1268D" w:rsidRDefault="00C1268D">
                    <w:pPr>
                      <w:spacing w:before="7"/>
                      <w:rPr>
                        <w:rFonts w:ascii="Times New Roman"/>
                        <w:sz w:val="29"/>
                      </w:rPr>
                    </w:pPr>
                  </w:p>
                  <w:p w:rsidR="00C1268D" w:rsidRDefault="00FF220F">
                    <w:pPr>
                      <w:ind w:left="1732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C00000"/>
                        <w:w w:val="120"/>
                      </w:rPr>
                      <w:t>Μαθηματικά</w:t>
                    </w:r>
                  </w:p>
                  <w:p w:rsidR="00C1268D" w:rsidRDefault="00FF220F">
                    <w:pPr>
                      <w:spacing w:before="116"/>
                      <w:ind w:left="1566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color w:val="006FC0"/>
                        <w:w w:val="110"/>
                        <w:sz w:val="24"/>
                      </w:rPr>
                      <w:t xml:space="preserve">Κεφάλαιο </w:t>
                    </w:r>
                    <w:r>
                      <w:rPr>
                        <w:rFonts w:ascii="Calibri" w:hAnsi="Calibri"/>
                        <w:b/>
                        <w:color w:val="006FC0"/>
                        <w:w w:val="110"/>
                        <w:sz w:val="24"/>
                      </w:rPr>
                      <w:t xml:space="preserve">26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w w:val="110"/>
                        <w:sz w:val="24"/>
                      </w:rPr>
                      <w:t>–</w:t>
                    </w:r>
                  </w:p>
                  <w:p w:rsidR="00C1268D" w:rsidRDefault="00FF220F">
                    <w:pPr>
                      <w:spacing w:before="49" w:line="290" w:lineRule="auto"/>
                      <w:ind w:left="1218" w:right="565" w:hanging="802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006FC0"/>
                        <w:w w:val="120"/>
                        <w:sz w:val="24"/>
                      </w:rPr>
                      <w:t>Εξισώσεις</w:t>
                    </w:r>
                    <w:r>
                      <w:rPr>
                        <w:rFonts w:ascii="Arial" w:hAnsi="Arial"/>
                        <w:color w:val="006FC0"/>
                        <w:spacing w:val="-5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C0"/>
                        <w:w w:val="120"/>
                        <w:sz w:val="24"/>
                      </w:rPr>
                      <w:t>στις</w:t>
                    </w:r>
                    <w:r>
                      <w:rPr>
                        <w:rFonts w:ascii="Arial" w:hAnsi="Arial"/>
                        <w:color w:val="006FC0"/>
                        <w:spacing w:val="-5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C0"/>
                        <w:w w:val="120"/>
                        <w:sz w:val="24"/>
                      </w:rPr>
                      <w:t>οποίες</w:t>
                    </w:r>
                    <w:r>
                      <w:rPr>
                        <w:rFonts w:ascii="Arial" w:hAnsi="Arial"/>
                        <w:color w:val="006FC0"/>
                        <w:spacing w:val="-5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C0"/>
                        <w:w w:val="120"/>
                        <w:sz w:val="24"/>
                      </w:rPr>
                      <w:t>άγνωστος είναι ο προσθετέος</w:t>
                    </w:r>
                  </w:p>
                </w:txbxContent>
              </v:textbox>
            </v:shape>
            <w10:wrap anchorx="page"/>
          </v:group>
        </w:pict>
      </w:r>
      <w:r w:rsidRPr="00C1268D">
        <w:pict>
          <v:group id="_x0000_s1079" style="position:absolute;left:0;text-align:left;margin-left:321.5pt;margin-top:115.15pt;width:217pt;height:88.65pt;z-index:15737856;mso-position-horizontal-relative:page" coordorigin="6430,2303" coordsize="4340,1773">
            <v:shape id="_x0000_s1087" style="position:absolute;left:6452;top:2324;width:4295;height:1728" coordorigin="6452,2325" coordsize="4295,1728" path="m10680,2325r-4161,l6493,2330r-21,15l6457,2366r-5,26l6452,3986r5,26l6472,4033r21,15l6519,4053r4161,l10706,4048r21,-15l10742,4012r5,-26l10747,2392r-5,-26l10727,2345r-21,-15l10680,2325xe" fillcolor="#fff1cc" stroked="f">
              <v:path arrowok="t"/>
            </v:shape>
            <v:shape id="_x0000_s1086" style="position:absolute;left:6429;top:2302;width:4340;height:1773" coordorigin="6430,2303" coordsize="4340,1773" o:spt="100" adj="0,,0" path="m10681,2303r-4163,l6501,2304r-17,6l6469,2318r-13,11l6445,2342r-8,15l6431,2374r-1,17l6430,3987r1,17l6437,4021r8,15l6456,4049r13,11l6484,4069r17,5l6518,4076r4163,l10698,4074r17,-5l10730,4061r-4211,l6504,4059r-14,-4l6477,4048r-11,-9l6457,4028r-7,-13l6446,4001r-1,-14l6445,2391r1,-14l6450,2363r7,-13l6466,2339r11,-9l6490,2323r14,-4l6519,2318r4211,l10715,2310r-17,-6l10681,2303xm10730,2318r-50,l10695,2319r14,4l10722,2330r11,9l10742,2350r7,13l10753,2377r2,14l10755,3987r-2,14l10749,4015r-7,13l10733,4039r-11,9l10709,4055r-14,4l10680,4061r50,l10730,4060r13,-11l10754,4036r9,-15l10768,4004r2,-17l10770,2391r-2,-17l10763,2357r-9,-15l10743,2329r-13,-11l10730,2318xm10680,2333r-4160,l6507,2334r-11,3l6486,2343r-9,7l6470,2359r-6,10l6461,2380r-1,11l6460,3987r1,11l6464,4009r6,10l6477,4028r9,8l6496,4041r11,3l6520,4046r4160,l10692,4044r11,-3l10713,4036r6,-5l6520,4031r-10,-1l6502,4027r-8,-4l6488,4018r-6,-7l6478,4003r-2,-8l6475,3986r,-1595l6476,2383r2,-8l6482,2367r6,-6l6494,2355r8,-4l6510,2349r10,-1l10719,2348r-6,-5l10703,2337r-11,-3l10680,2333xm10719,2348r-40,l10689,2349r8,2l10705,2355r6,6l10717,2367r4,8l10724,2383r,8l10725,3986r-1,9l10721,4003r-4,8l10711,4018r-6,5l10697,4027r-8,3l10679,4031r40,l10722,4028r7,-9l10735,4009r3,-11l10739,3987r,-1596l10738,2380r-3,-11l10729,2359r-7,-9l10719,2348xe" fillcolor="#92d050" stroked="f">
              <v:stroke joinstyle="round"/>
              <v:formulas/>
              <v:path arrowok="t" o:connecttype="segments"/>
            </v:shape>
            <v:shape id="_x0000_s1085" type="#_x0000_t75" style="position:absolute;left:7716;top:2440;width:1989;height:546">
              <v:imagedata r:id="rId14" o:title=""/>
            </v:shape>
            <v:shape id="_x0000_s1084" type="#_x0000_t202" style="position:absolute;left:7923;top:2449;width:1374;height:335" filled="f" stroked="f">
              <v:textbox inset="0,0,0,0">
                <w:txbxContent>
                  <w:p w:rsidR="00C1268D" w:rsidRDefault="00FF220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Παράδειγμα:</w:t>
                    </w:r>
                  </w:p>
                </w:txbxContent>
              </v:textbox>
            </v:shape>
            <v:shape id="_x0000_s1083" type="#_x0000_t202" style="position:absolute;left:6637;top:2819;width:1309;height:335" filled="f" stroked="f">
              <v:textbox inset="0,0,0,0">
                <w:txbxContent>
                  <w:p w:rsidR="00C1268D" w:rsidRDefault="00FF22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+ 8 = 15</w:t>
                    </w:r>
                  </w:p>
                </w:txbxContent>
              </v:textbox>
            </v:shape>
            <v:shape id="_x0000_s1082" type="#_x0000_t202" style="position:absolute;left:9177;top:2819;width:1266;height:335" filled="f" stroked="f">
              <v:textbox inset="0,0,0,0">
                <w:txbxContent>
                  <w:p w:rsidR="00C1268D" w:rsidRDefault="00FF22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5 .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= 20</w:t>
                    </w:r>
                  </w:p>
                </w:txbxContent>
              </v:textbox>
            </v:shape>
            <v:shape id="_x0000_s1081" type="#_x0000_t202" style="position:absolute;left:6639;top:3434;width:1309;height:335" filled="f" stroked="f">
              <v:textbox inset="0,0,0,0">
                <w:txbxContent>
                  <w:p w:rsidR="00C1268D" w:rsidRDefault="00FF22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10 -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= 3</w:t>
                    </w:r>
                  </w:p>
                </w:txbxContent>
              </v:textbox>
            </v:shape>
            <v:shape id="_x0000_s1080" type="#_x0000_t202" style="position:absolute;left:9282;top:3434;width:1269;height:335" filled="f" stroked="f">
              <v:textbox inset="0,0,0,0">
                <w:txbxContent>
                  <w:p w:rsidR="00C1268D" w:rsidRDefault="00FF22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20 :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= 4</w:t>
                    </w:r>
                  </w:p>
                </w:txbxContent>
              </v:textbox>
            </v:shape>
            <w10:wrap anchorx="page"/>
          </v:group>
        </w:pict>
      </w:r>
      <w:r w:rsidRPr="00C1268D">
        <w:pict>
          <v:group id="_x0000_s1075" style="position:absolute;left:0;text-align:left;margin-left:134.6pt;margin-top:91.8pt;width:99.3pt;height:24.1pt;z-index:15738880;mso-position-horizontal-relative:page" coordorigin="2692,1836" coordsize="1986,482">
            <v:shape id="_x0000_s1078" type="#_x0000_t75" style="position:absolute;left:2697;top:1840;width:1976;height:472">
              <v:imagedata r:id="rId15" o:title=""/>
            </v:shape>
            <v:shape id="_x0000_s1077" style="position:absolute;left:2697;top:1840;width:1976;height:472" coordorigin="2697,1841" coordsize="1976,472" path="m2697,1841r1740,l4673,2077r-236,236l2697,2313r,-472xe" filled="f" strokecolor="#ffc000" strokeweight=".5pt">
              <v:path arrowok="t"/>
            </v:shape>
            <v:shape id="_x0000_s1076" type="#_x0000_t202" style="position:absolute;left:2692;top:1835;width:1986;height:482" filled="f" stroked="f">
              <v:textbox inset="0,0,0,0">
                <w:txbxContent>
                  <w:p w:rsidR="00C1268D" w:rsidRDefault="00FF220F">
                    <w:pPr>
                      <w:spacing w:before="83"/>
                      <w:ind w:left="414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w w:val="110"/>
                        <w:sz w:val="28"/>
                      </w:rPr>
                      <w:t>Θεωρία</w:t>
                    </w:r>
                  </w:p>
                </w:txbxContent>
              </v:textbox>
            </v:shape>
            <w10:wrap anchorx="page"/>
          </v:group>
        </w:pict>
      </w:r>
      <w:r w:rsidRPr="00C1268D">
        <w:pict>
          <v:group id="_x0000_s1072" style="position:absolute;left:0;text-align:left;margin-left:52.9pt;margin-top:153.05pt;width:254.2pt;height:53.75pt;z-index:15739904;mso-position-horizontal-relative:page" coordorigin="1058,3061" coordsize="5084,1075">
            <v:shape id="_x0000_s1074" style="position:absolute;left:1058;top:3060;width:5084;height:1075" coordorigin="1058,3061" coordsize="5084,1075" o:spt="100" adj="0,,0" path="m6042,3061r-4884,l1139,3063r-19,6l1103,3078r-15,13l1075,3106r-9,17l1060,3142r-2,19l1058,4036r2,19l1066,4074r9,17l1088,4106r15,13l1120,4128r19,6l1158,4136r4884,l6061,4134r19,-6l6096,4119r-4937,l1143,4118r-16,-5l1112,4105r-12,-10l1089,4082r-8,-14l1076,4052r-1,-16l1075,3161r1,-16l1081,3130r8,-15l1100,3103r12,-11l1127,3084r16,-5l1159,3078r4937,l6080,3069r-19,-6l6042,3061xm6096,3078r-55,l6058,3079r16,5l6088,3092r13,11l6111,3115r8,15l6124,3145r1,16l6125,4036r-1,16l6119,4068r-8,14l6101,4095r-13,10l6074,4113r-16,5l6041,4119r55,l6097,4119r15,-13l6125,4091r9,-17l6140,4055r2,-19l6142,3161r-2,-19l6134,3123r-9,-17l6112,3091r-15,-13l6096,3078xm6040,3094r-4880,l1146,3096r-13,4l1121,3106r-10,9l1103,3125r-6,11l1093,3149r-2,12l1091,4036r2,12l1097,4061r6,12l1111,4083r10,8l1133,4097r13,4l1160,4103r4880,l6054,4101r13,-4l6079,4091r6,-5l1161,4086r-12,-1l1140,4082r-9,-5l1123,4071r-6,-8l1112,4055r-3,-10l1108,4034r,-873l1109,3152r3,-9l1117,3134r6,-8l1131,3120r9,-5l1149,3112r12,-1l6085,3111r-6,-5l6067,3100r-13,-4l6040,3094xm6085,3111r-46,l6051,3112r10,3l6069,3120r8,6l6083,3134r5,9l6091,3152r1,9l6092,4034r-1,11l6088,4055r-5,8l6077,4071r-8,6l6061,4082r-10,3l6039,4086r46,l6089,4083r8,-10l6103,4061r4,-13l6108,4036r,-875l6107,3149r-4,-13l6097,3125r-8,-10l6085,3111xe" fillcolor="#4471c4" stroked="f">
              <v:stroke joinstyle="round"/>
              <v:formulas/>
              <v:path arrowok="t" o:connecttype="segments"/>
            </v:shape>
            <v:shape id="_x0000_s1073" type="#_x0000_t202" style="position:absolute;left:1058;top:3060;width:5084;height:1075" filled="f" stroked="f">
              <v:textbox inset="0,0,0,0">
                <w:txbxContent>
                  <w:p w:rsidR="00C1268D" w:rsidRDefault="00FF220F">
                    <w:pPr>
                      <w:spacing w:before="145"/>
                      <w:ind w:left="216" w:right="87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Εξίσωση </w:t>
                    </w:r>
                    <w:r>
                      <w:rPr>
                        <w:sz w:val="24"/>
                      </w:rPr>
                      <w:t xml:space="preserve">ονομάζεται μια </w:t>
                    </w:r>
                    <w:r>
                      <w:rPr>
                        <w:b/>
                        <w:color w:val="006FC0"/>
                        <w:sz w:val="24"/>
                      </w:rPr>
                      <w:t>ισότητα που περιέχει μια μεταβλητή.</w:t>
                    </w:r>
                  </w:p>
                </w:txbxContent>
              </v:textbox>
            </v:shape>
            <w10:wrap anchorx="page"/>
          </v:group>
        </w:pict>
      </w:r>
      <w:r w:rsidR="00FF220F">
        <w:rPr>
          <w:rFonts w:ascii="Arial" w:hAnsi="Arial"/>
          <w:w w:val="115"/>
        </w:rPr>
        <w:t>Όνομα:</w:t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</w:rPr>
        <w:t xml:space="preserve"> Ημερομηνία:</w:t>
      </w:r>
      <w:r w:rsidR="00FF220F">
        <w:rPr>
          <w:rFonts w:ascii="Arial" w:hAnsi="Arial"/>
          <w:w w:val="115"/>
          <w:u w:val="thick"/>
        </w:rPr>
        <w:t xml:space="preserve"> </w:t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</w:rPr>
        <w:t>/</w:t>
      </w:r>
      <w:r w:rsidR="00FF220F">
        <w:rPr>
          <w:rFonts w:ascii="Arial" w:hAnsi="Arial"/>
          <w:w w:val="115"/>
          <w:u w:val="thick"/>
        </w:rPr>
        <w:t xml:space="preserve"> </w:t>
      </w:r>
      <w:r w:rsidR="00FF220F">
        <w:rPr>
          <w:rFonts w:ascii="Arial" w:hAnsi="Arial"/>
          <w:w w:val="115"/>
          <w:u w:val="thick"/>
        </w:rPr>
        <w:tab/>
      </w:r>
      <w:r w:rsidR="00FF220F">
        <w:rPr>
          <w:rFonts w:ascii="Arial" w:hAnsi="Arial"/>
          <w:w w:val="115"/>
        </w:rPr>
        <w:t>/</w:t>
      </w:r>
      <w:r w:rsidR="00FF220F">
        <w:rPr>
          <w:rFonts w:ascii="Arial" w:hAnsi="Arial"/>
          <w:spacing w:val="5"/>
        </w:rPr>
        <w:t xml:space="preserve"> </w:t>
      </w:r>
      <w:r w:rsidR="00FF220F">
        <w:rPr>
          <w:rFonts w:ascii="Times New Roman" w:hAnsi="Times New Roman"/>
          <w:u w:val="thick"/>
        </w:rPr>
        <w:t xml:space="preserve"> </w:t>
      </w:r>
      <w:r w:rsidR="00FF220F">
        <w:rPr>
          <w:rFonts w:ascii="Times New Roman" w:hAnsi="Times New Roman"/>
          <w:u w:val="thick"/>
        </w:rPr>
        <w:tab/>
      </w: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spacing w:before="2"/>
        <w:rPr>
          <w:rFonts w:ascii="Times New Roman"/>
          <w:sz w:val="27"/>
        </w:rPr>
      </w:pPr>
      <w:r w:rsidRPr="00C1268D">
        <w:pict>
          <v:group id="_x0000_s1069" style="position:absolute;margin-left:55.2pt;margin-top:30.7pt;width:252.45pt;height:52.6pt;z-index:-15728128;mso-wrap-distance-left:0;mso-wrap-distance-right:0;mso-position-horizontal-relative:page" coordorigin="1104,614" coordsize="5049,1052">
            <v:shape id="_x0000_s1071" style="position:absolute;left:1104;top:614;width:5049;height:1052" coordorigin="1104,614" coordsize="5049,1052" o:spt="100" adj="0,,0" path="m6054,614r-4851,l1184,616r-19,6l1148,631r-15,13l1121,658r-9,17l1106,694r-2,19l1104,1568r2,19l1112,1605r9,17l1133,1637r15,12l1165,1659r19,6l1203,1666r4851,l6073,1665r19,-6l6108,1650r-4905,l1187,1648r-15,-5l1157,1636r-12,-11l1135,1613r-8,-14l1122,1583r-1,-15l1121,713r1,-15l1127,682r8,-14l1145,655r12,-10l1172,638r15,-5l1203,631r4905,l6092,622r-19,-6l6054,614xm6108,631r-54,l6070,633r16,5l6100,645r12,10l6122,668r8,14l6135,698r1,15l6136,1568r-1,15l6130,1599r-8,14l6112,1625r-12,11l6086,1643r-16,5l6054,1650r54,l6109,1649r15,-12l6136,1622r9,-17l6151,1587r2,-19l6153,713r-2,-19l6145,675r-9,-17l6124,644r-15,-13l6108,631xm6053,648r-4849,l1191,649r-13,4l1167,659r-10,8l1149,677r-6,11l1139,701r-1,12l1138,1568r1,12l1143,1592r6,12l1157,1614r10,8l1178,1628r13,4l1204,1633r4849,l6067,1632r12,-4l6090,1622r7,-6l1205,1616r-11,-1l1185,1612r-9,-4l1169,1602r-6,-8l1158,1586r-3,-9l1154,1566r,-853l1155,704r3,-9l1163,686r6,-7l1176,673r9,-5l1194,666r11,-2l6097,664r-7,-5l6079,653r-12,-4l6053,648xm6097,664r-45,l6063,666r10,2l6081,673r7,6l6095,686r4,9l6102,704r1,9l6103,1566r-1,11l6099,1586r-4,8l6088,1602r-7,6l6073,1612r-10,3l6052,1616r45,l6100,1614r8,-10l6115,1592r3,-12l6120,1568r,-855l6118,701r-3,-13l6108,677r-8,-10l6097,664xe" fillcolor="#4471c4" stroked="f">
              <v:stroke joinstyle="round"/>
              <v:formulas/>
              <v:path arrowok="t" o:connecttype="segments"/>
            </v:shape>
            <v:shape id="_x0000_s1070" type="#_x0000_t202" style="position:absolute;left:1104;top:614;width:5049;height:1052" filled="f" stroked="f">
              <v:textbox inset="0,0,0,0">
                <w:txbxContent>
                  <w:p w:rsidR="00C1268D" w:rsidRDefault="00FF220F">
                    <w:pPr>
                      <w:spacing w:before="143"/>
                      <w:ind w:left="600" w:right="340" w:firstLine="436"/>
                      <w:rPr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Η τιμή που επαληθεύει </w:t>
                    </w:r>
                    <w:r>
                      <w:rPr>
                        <w:sz w:val="24"/>
                      </w:rPr>
                      <w:t xml:space="preserve">την εξίσωση λέγεται </w:t>
                    </w:r>
                    <w:r>
                      <w:rPr>
                        <w:b/>
                        <w:color w:val="C00000"/>
                        <w:sz w:val="24"/>
                      </w:rPr>
                      <w:t xml:space="preserve">λύση </w:t>
                    </w:r>
                    <w:r>
                      <w:rPr>
                        <w:sz w:val="24"/>
                      </w:rPr>
                      <w:t>της εξίσωσης.</w:t>
                    </w:r>
                  </w:p>
                </w:txbxContent>
              </v:textbox>
            </v:shape>
            <w10:wrap type="topAndBottom" anchorx="page"/>
          </v:group>
        </w:pict>
      </w:r>
      <w:r w:rsidRPr="00C1268D">
        <w:pict>
          <v:group id="_x0000_s1064" style="position:absolute;margin-left:323.75pt;margin-top:17.6pt;width:217pt;height:116.25pt;z-index:-15727104;mso-wrap-distance-left:0;mso-wrap-distance-right:0;mso-position-horizontal-relative:page" coordorigin="6475,352" coordsize="4340,2325">
            <v:shape id="_x0000_s1068" style="position:absolute;left:6497;top:374;width:4295;height:2280" coordorigin="6497,374" coordsize="4295,2280" path="m10704,374r-4119,l6551,381r-28,19l6504,428r-7,35l6497,2566r7,34l6523,2629r28,19l6585,2654r4119,l10738,2648r28,-19l10785,2600r7,-34l10792,463r-7,-35l10766,400r-28,-19l10704,374xe" fillcolor="#fff1cc" stroked="f">
              <v:path arrowok="t"/>
            </v:shape>
            <v:shape id="_x0000_s1067" style="position:absolute;left:6474;top:352;width:4340;height:2325" coordorigin="6475,352" coordsize="4340,2325" o:spt="100" adj="0,,0" path="m10704,352r-4119,l6574,353r-11,1l6542,361r-19,10l6507,384r-13,17l6483,420r-6,20l6475,452r,10l6475,2567r,10l6477,2589r6,20l6494,2628r13,17l6523,2658r19,10l6563,2675r11,1l6585,2677r4119,l10715,2676r12,-1l10747,2668r11,-6l6585,2662r-9,l6566,2660r-18,-5l6532,2646r-14,-12l6506,2620r-9,-17l6492,2586r-2,-10l6490,2567r,-2105l6490,453r2,-10l6497,426r9,-17l6518,395r14,-12l6548,374r18,-5l6576,367r9,l10758,367r-11,-6l10727,354r-12,-1l10704,352xm10758,367r-54,l10713,367r10,2l10741,374r16,9l10771,395r12,14l10792,426r6,17l10799,453r1,9l10800,2567r-1,9l10798,2586r-6,17l10783,2620r-12,14l10757,2646r-16,9l10723,2660r-10,2l10704,2662r54,l10766,2658r16,-13l10796,2628r10,-19l10812,2589r2,-12l10815,2567r,-2105l10814,452r-2,-12l10806,420r-10,-19l10782,384r-16,-13l10758,367xm10704,382r-4118,l6577,382r-8,2l6554,388r-14,8l6528,406r-10,12l6511,431r-5,16l6505,455r,7l6505,2567r,7l6506,2582r5,16l6518,2611r10,12l6540,2633r14,8l6569,2645r8,2l6586,2647r4118,l10712,2647r8,-2l10735,2641r14,-8l10750,2632r-4164,l6579,2632r-6,-1l6560,2627r-11,-6l6539,2613r-8,-10l6525,2592r-4,-13l6520,2573r,-6l6520,462r,-6l6521,450r4,-13l6531,426r8,-10l6549,408r11,-6l6573,398r6,-1l6586,397r4164,l10749,396r-14,-8l10720,384r-8,-2l10704,382xm10750,397r-47,l10710,397r7,1l10729,402r11,6l10750,416r8,10l10764,437r4,13l10769,456r1,6l10770,2567r-1,6l10768,2579r-4,13l10758,2603r-8,10l10740,2621r-11,6l10717,2631r-7,1l10703,2632r47,l10761,2623r10,-12l10778,2598r5,-16l10784,2574r1,-7l10785,462r-1,-7l10783,447r-5,-16l10771,418r-10,-12l10750,397xe" fillcolor="#92d050" stroked="f">
              <v:stroke joinstyle="round"/>
              <v:formulas/>
              <v:path arrowok="t" o:connecttype="segments"/>
            </v:shape>
            <v:shape id="_x0000_s1066" type="#_x0000_t75" style="position:absolute;left:7831;top:493;width:1845;height:506">
              <v:imagedata r:id="rId7" o:title=""/>
            </v:shape>
            <v:shape id="_x0000_s1065" type="#_x0000_t202" style="position:absolute;left:6474;top:352;width:4340;height:2325" filled="f" stroked="f">
              <v:textbox inset="0,0,0,0">
                <w:txbxContent>
                  <w:p w:rsidR="00C1268D" w:rsidRDefault="00FF220F">
                    <w:pPr>
                      <w:spacing w:before="152"/>
                      <w:ind w:left="472" w:right="471"/>
                      <w:jc w:val="center"/>
                    </w:pPr>
                    <w:r>
                      <w:t>Παράδειγμα:</w:t>
                    </w:r>
                  </w:p>
                  <w:p w:rsidR="00C1268D" w:rsidRDefault="00FF220F">
                    <w:pPr>
                      <w:tabs>
                        <w:tab w:val="left" w:pos="1669"/>
                      </w:tabs>
                      <w:spacing w:before="86" w:line="276" w:lineRule="auto"/>
                      <w:ind w:left="472" w:right="60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Ο αριθμός </w:t>
                    </w:r>
                    <w:r>
                      <w:rPr>
                        <w:b/>
                        <w:color w:val="C00000"/>
                        <w:sz w:val="24"/>
                      </w:rPr>
                      <w:t xml:space="preserve">7 </w:t>
                    </w:r>
                    <w:r>
                      <w:rPr>
                        <w:sz w:val="24"/>
                      </w:rPr>
                      <w:t xml:space="preserve">είναι </w:t>
                    </w:r>
                    <w:r>
                      <w:rPr>
                        <w:b/>
                        <w:sz w:val="24"/>
                      </w:rPr>
                      <w:t xml:space="preserve">η </w:t>
                    </w:r>
                    <w:r>
                      <w:rPr>
                        <w:b/>
                        <w:color w:val="C00000"/>
                        <w:sz w:val="24"/>
                      </w:rPr>
                      <w:t xml:space="preserve">λύση </w:t>
                    </w:r>
                    <w:r>
                      <w:rPr>
                        <w:sz w:val="24"/>
                      </w:rPr>
                      <w:t>της εξίσωσης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+ 8 =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</w:t>
                    </w:r>
                  </w:p>
                  <w:p w:rsidR="00C1268D" w:rsidRDefault="00FF220F">
                    <w:pPr>
                      <w:spacing w:line="333" w:lineRule="exact"/>
                      <w:ind w:right="13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γιατί αν </w:t>
                    </w:r>
                    <w:r>
                      <w:rPr>
                        <w:b/>
                        <w:sz w:val="24"/>
                      </w:rPr>
                      <w:t xml:space="preserve">στη θέση του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χ </w:t>
                    </w:r>
                    <w:r>
                      <w:rPr>
                        <w:b/>
                        <w:sz w:val="24"/>
                      </w:rPr>
                      <w:t>βάλουμε</w:t>
                    </w:r>
                    <w:r>
                      <w:rPr>
                        <w:b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το</w:t>
                    </w:r>
                  </w:p>
                  <w:p w:rsidR="00C1268D" w:rsidRDefault="00FF220F">
                    <w:pPr>
                      <w:spacing w:before="52"/>
                      <w:ind w:left="469" w:right="60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7 </w:t>
                    </w:r>
                    <w:r>
                      <w:rPr>
                        <w:sz w:val="24"/>
                      </w:rPr>
                      <w:t>τότε ισχύει</w:t>
                    </w:r>
                    <w:r>
                      <w:rPr>
                        <w:b/>
                        <w:sz w:val="24"/>
                      </w:rPr>
                      <w:t xml:space="preserve">: </w:t>
                    </w:r>
                    <w:r>
                      <w:rPr>
                        <w:b/>
                        <w:color w:val="C00000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>+8=15</w:t>
                    </w:r>
                  </w:p>
                </w:txbxContent>
              </v:textbox>
            </v:shape>
            <w10:wrap type="topAndBottom" anchorx="page"/>
          </v:group>
        </w:pict>
      </w:r>
      <w:r w:rsidRPr="00C1268D">
        <w:pict>
          <v:group id="_x0000_s1058" style="position:absolute;margin-left:56.7pt;margin-top:142.5pt;width:252.7pt;height:213.2pt;z-index:-15725568;mso-wrap-distance-left:0;mso-wrap-distance-right:0;mso-position-horizontal-relative:page" coordorigin="1134,2850" coordsize="5054,4264">
            <v:shape id="_x0000_s1063" type="#_x0000_t75" alt="Αποτέλεσμα εικόνας για teacher clipart transparent background" style="position:absolute;left:1134;top:4682;width:1295;height:2017">
              <v:imagedata r:id="rId16" o:title=""/>
            </v:shape>
            <v:shape id="_x0000_s1062" style="position:absolute;left:1164;top:6006;width:4999;height:1082" coordorigin="1164,6007" coordsize="4999,1082" path="m6082,6007r-4837,l1213,6013r-25,18l1170,6056r-6,32l1164,7008r6,32l1188,7065r25,18l1245,7089r4837,l6114,7083r25,-18l6157,7040r6,-32l6163,6088r-6,-32l6139,6031r-25,-18l6082,6007xe" stroked="f">
              <v:path arrowok="t"/>
            </v:shape>
            <v:shape id="_x0000_s1061" style="position:absolute;left:1139;top:2850;width:5049;height:4264" coordorigin="1139,2850" coordsize="5049,4264" o:spt="100" adj="0,,0" path="m6155,6087r-2,-14l6149,6060r-7,-13l6138,6042r,966l6137,7019r-3,11l6128,7039r-6,9l6113,7054r-9,5l6094,7063r-13,1l1246,7064r-12,-1l1223,7059r-9,-5l1205,7047r-6,-8l1193,7030r-3,-11l1189,7008r,-921l1190,6077r3,-11l1199,6057r6,-9l1214,6042r9,-5l1234,6033r12,-1l6081,6032r13,1l6104,6037r9,5l6122,6048r6,9l6134,6066r3,11l6138,6087r,921l6138,6042r-5,-5l6128,6032r-5,-4l6110,6021r-13,-4l6082,6015r-4837,l1230,6017r-13,4l1204,6028r-10,9l1185,6047r-7,13l1174,6073r-1,14l1173,7009r1,14l1178,7036r7,13l1194,7059r10,9l1217,7075r13,4l1245,7081r4837,l6097,7079r13,-4l6123,7068r5,-4l6133,7059r9,-10l6149,7036r4,-13l6155,7009r,-922xm6155,3006r-1,-12l6152,2982r-3,-12l6145,2958r-5,-10l6138,2945r,61l6138,4516r-1,10l6136,4538r-3,10l6130,4558r-5,8l6120,4576r-7,8l6107,4592r-8,6l6091,4604r-9,6l6072,4614r-9,4l6052,4620r-10,2l1286,4622r-21,-4l1255,4614r-10,-4l1236,4604r-8,-6l1220,4592r-6,-8l1207,4576r-5,-10l1198,4558r-4,-10l1191,4538r-1,-12l1189,4516r,-1510l1190,2996r1,-12l1194,2974r4,-10l1202,2956r5,-10l1214,2938r6,-8l1228,2924r8,-6l1245,2912r10,-4l1265,2904r21,-4l6042,2900r10,2l6063,2904r9,4l6082,2912r9,6l6099,2924r8,6l6113,2938r7,8l6125,2956r5,8l6133,2974r3,10l6137,2996r1,10l6138,2945r-5,-9l6126,2928r-8,-10l6110,2910r-10,-6l6093,2900r-3,-2l6079,2892r-11,-4l6056,2886r-13,-4l1284,2882r-12,4l1260,2888r-12,4l1237,2898r-10,6l1218,2910r-9,8l1201,2928r-7,8l1187,2948r-5,10l1178,2970r-3,12l1173,2994r-1,12l1172,4516r1,12l1175,4540r3,12l1182,4564r5,10l1194,4586r7,8l1209,4604r9,8l1227,4618r10,6l1248,4630r12,4l1297,4640r4733,l6068,4634r11,-4l6090,4624r3,-2l6100,4618r10,-6l6118,4604r8,-10l6133,4586r7,-12l6145,4564r4,-12l6152,4540r2,-12l6155,4516r,-1510xm6188,6087r-2,-20l6180,6047r-9,-16l6171,6087r,922l6170,7026r-6,17l6156,7058r-11,13l6132,7082r-15,8l6100,7096r-17,1l1244,7097r-17,-1l1210,7090r-15,-8l1182,7071r-11,-13l1163,7043r-6,-17l1156,7009r,-922l1157,6070r6,-17l1171,6038r11,-13l1195,6014r15,-8l1227,6000r17,-1l6083,5999r17,1l6117,6006r15,8l6145,6025r11,13l6164,6053r6,17l6171,6087r,-56l6170,6029r-13,-16l6142,6000r-3,-1l6123,5990r-19,-6l6083,5982r-4839,l1224,5984r-20,6l1186,6000r-16,13l1157,6029r-10,18l1141,6067r-2,20l1139,7009r2,20l1147,7049r10,19l1170,7083r16,13l1204,7106r20,6l1244,7114r4839,l6104,7112r19,-6l6139,7097r3,-1l6157,7083r13,-15l6180,7049r6,-20l6188,7009r,-922xm6188,3006r-1,-16l6185,2974r-4,-14l6176,2946r-5,-9l6171,3006r,1510l6171,4530r-2,14l6165,4558r-5,12l6154,4582r-7,12l6139,4606r-9,10l6120,4624r-11,8l6098,4640r-13,6l6073,4650r-14,4l6045,4656r-4763,l1268,4654r-13,-4l1242,4646r-13,-6l1218,4632r-11,-8l1197,4616r-9,-10l1180,4594r-7,-12l1167,4570r-5,-12l1159,4544r-3,-14l1156,4516r,-1510l1156,2992r3,-14l1162,2964r5,-12l1173,2940r7,-12l1188,2916r9,-10l1207,2898r11,-8l1229,2882r13,-6l1255,2872r13,-4l1282,2866r4763,l6059,2868r14,4l6085,2876r13,6l6109,2890r11,8l6130,2906r9,10l6147,2928r7,12l6160,2952r5,12l6169,2978r2,14l6171,3006r,-69l6169,2932r-8,-14l6152,2906r-10,-10l6131,2886r-12,-10l6106,2868r-5,-2l6092,2862r-15,-6l6062,2852r-15,-2l1281,2850r-16,2l1250,2856r-15,6l1221,2868r-12,8l1196,2886r-11,10l1175,2906r-9,12l1158,2932r-7,14l1146,2960r-4,14l1140,2990r-1,16l1139,4516r1,16l1142,4548r4,14l1151,4576r7,14l1166,4604r9,12l1185,4626r11,10l1209,4646r12,8l1235,4660r15,6l1265,4670r16,2l6047,4672r15,-2l6077,4666r15,-6l6101,4656r5,-2l6119,4646r12,-10l6142,4626r10,-10l6161,4604r8,-14l6176,4576r5,-14l6185,4548r2,-16l6188,4516r,-1510xe" fillcolor="#4471c4" stroked="f">
              <v:stroke joinstyle="round"/>
              <v:formulas/>
              <v:path arrowok="t" o:connecttype="segments"/>
            </v:shape>
            <v:shape id="_x0000_s1060" type="#_x0000_t202" style="position:absolute;left:1373;top:3009;width:4529;height:1338" filled="f" stroked="f">
              <v:textbox inset="0,0,0,0">
                <w:txbxContent>
                  <w:p w:rsidR="00C1268D" w:rsidRDefault="00FF220F">
                    <w:pPr>
                      <w:ind w:right="2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Οι όροι που βρίσκονται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αριστερά </w:t>
                    </w:r>
                    <w:r>
                      <w:rPr>
                        <w:sz w:val="24"/>
                      </w:rPr>
                      <w:t xml:space="preserve">του ίσον (=) αποτελούν το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πρώτο μέλος </w:t>
                    </w: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α΄ μέλος) της εξίσωσης και αυτοί που βρίσκονται </w:t>
                    </w:r>
                    <w:r>
                      <w:rPr>
                        <w:b/>
                        <w:color w:val="3333FF"/>
                        <w:sz w:val="24"/>
                      </w:rPr>
                      <w:t xml:space="preserve">δεξιά το δεύτερο μέλος </w:t>
                    </w:r>
                    <w:r>
                      <w:rPr>
                        <w:b/>
                        <w:sz w:val="24"/>
                      </w:rPr>
                      <w:t>(β΄ μέλος) .</w:t>
                    </w:r>
                  </w:p>
                </w:txbxContent>
              </v:textbox>
            </v:shape>
            <v:shape id="_x0000_s1059" type="#_x0000_t202" style="position:absolute;left:1356;top:5238;width:4777;height:1614" filled="f" stroked="f">
              <v:textbox inset="0,0,0,0">
                <w:txbxContent>
                  <w:p w:rsidR="00C1268D" w:rsidRDefault="00FF220F">
                    <w:pPr>
                      <w:spacing w:line="270" w:lineRule="exact"/>
                      <w:ind w:left="1156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w w:val="95"/>
                        <w:sz w:val="28"/>
                      </w:rPr>
                      <w:t>Πώς λύνουμε μια εξίσωση</w:t>
                    </w:r>
                  </w:p>
                  <w:p w:rsidR="00C1268D" w:rsidRDefault="00FF220F">
                    <w:pPr>
                      <w:spacing w:before="65"/>
                      <w:ind w:left="1153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w w:val="95"/>
                        <w:sz w:val="28"/>
                      </w:rPr>
                      <w:t>με άγνωστο έναν προσθετέο</w:t>
                    </w:r>
                  </w:p>
                  <w:p w:rsidR="00C1268D" w:rsidRDefault="00FF220F">
                    <w:pPr>
                      <w:spacing w:before="190" w:line="380" w:lineRule="atLeast"/>
                      <w:ind w:left="283" w:hanging="284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για να λύσουμε την εξίσωση </w:t>
                    </w:r>
                    <w:r>
                      <w:rPr>
                        <w:b/>
                        <w:color w:val="006FC0"/>
                        <w:sz w:val="24"/>
                      </w:rPr>
                      <w:t xml:space="preserve">αφαιρούμε από το άθροισμα </w:t>
                    </w:r>
                    <w:r>
                      <w:rPr>
                        <w:b/>
                        <w:color w:val="009900"/>
                        <w:sz w:val="24"/>
                      </w:rPr>
                      <w:t>τον άλλο προσθετέο.</w:t>
                    </w:r>
                  </w:p>
                </w:txbxContent>
              </v:textbox>
            </v:shape>
            <w10:wrap type="topAndBottom" anchorx="page"/>
          </v:group>
        </w:pict>
      </w:r>
      <w:r w:rsidRPr="00C1268D">
        <w:pict>
          <v:group id="_x0000_s1046" style="position:absolute;margin-left:328.35pt;margin-top:142.55pt;width:217pt;height:113.4pt;z-index:-15723520;mso-wrap-distance-left:0;mso-wrap-distance-right:0;mso-position-horizontal-relative:page" coordorigin="6567,2851" coordsize="4340,2268">
            <v:shape id="_x0000_s1057" style="position:absolute;left:6589;top:2874;width:4295;height:2223" coordorigin="6589,2874" coordsize="4295,2223" path="m10798,2874r-4123,l6642,2881r-28,18l6596,2927r-7,33l6589,5011r7,33l6614,5072r28,18l6675,5097r4123,l10831,5090r28,-18l10877,5044r7,-33l10884,2960r-7,-33l10859,2899r-28,-18l10798,2874xe" fillcolor="#fff1cc" stroked="f">
              <v:path arrowok="t"/>
            </v:shape>
            <v:shape id="_x0000_s1056" style="position:absolute;left:6566;top:2851;width:4340;height:2268" coordorigin="6567,2851" coordsize="4340,2268" o:spt="100" adj="0,,0" path="m10798,2851r-4123,l6664,2852r-11,2l6633,2860r-19,10l6598,2883r-13,16l6575,2918r-6,20l6567,2949r,11l6567,5011r,11l6569,5033r6,20l6585,5072r13,16l6614,5101r19,10l6653,5117r11,2l6675,5119r4123,l10809,5119r11,-2l10840,5111r12,-7l6675,5104r-9,l6656,5102r-17,-5l6623,5089r-14,-12l6597,5063r-8,-16l6584,5030r-2,-10l6582,5011r,-2051l6582,2951r2,-10l6589,2924r9,-16l6609,2894r14,-12l6639,2874r17,-6l6666,2867r9,-1l10852,2866r-12,-6l10820,2854r-11,-2l10798,2851xm10852,2866r-54,l10808,2867r9,1l10834,2874r16,8l10864,2894r12,14l10884,2924r6,17l10891,2951r,9l10891,5011r,9l10890,5030r-6,17l10876,5063r-12,14l10850,5089r-16,8l10817,5102r-9,2l10798,5104r54,l10859,5101r16,-13l10888,5072r10,-19l10904,5033r2,-11l10906,5011r,-2051l10906,2949r-2,-11l10898,2918r-10,-19l10875,2883r-16,-13l10852,2866xm10798,2881r-4123,l6667,2882r-7,1l6645,2888r-14,7l6620,2905r-10,11l6603,2930r-5,14l6597,2952r,8l6597,5011r,8l6598,5027r5,14l6610,5055r10,11l6631,5076r14,7l6660,5088r7,1l6675,5089r4123,l10806,5089r8,-1l10828,5083r14,-7l10844,5074r-4168,l6669,5074r-6,-1l6650,5069r-10,-6l6630,5056r-7,-10l6617,5036r-4,-13l6612,5017r,-6l6612,2960r,-6l6613,2948r4,-13l6622,2925r8,-10l6640,2907r10,-5l6663,2898r6,-1l6676,2896r4168,l10842,2895r-14,-7l10814,2883r-8,-1l10798,2881xm10844,2896r-47,l10804,2897r6,1l10823,2902r10,5l10843,2915r8,10l10856,2935r4,13l10861,2954r,2057l10861,5017r-1,6l10856,5036r-5,10l10843,5056r-10,7l10823,5069r-13,4l10804,5074r-7,l10844,5074r9,-8l10863,5055r7,-14l10875,5027r1,-8l10876,5011r,-2051l10876,2952r-1,-8l10870,2930r-7,-14l10853,2905r-9,-9xe" fillcolor="#92d050" stroked="f">
              <v:stroke joinstyle="round"/>
              <v:formulas/>
              <v:path arrowok="t" o:connecttype="segments"/>
            </v:shape>
            <v:shape id="_x0000_s1055" type="#_x0000_t75" style="position:absolute;left:7922;top:2994;width:1845;height:506">
              <v:imagedata r:id="rId7" o:title=""/>
            </v:shape>
            <v:shape id="_x0000_s1054" type="#_x0000_t75" style="position:absolute;left:8178;top:3967;width:261;height:388">
              <v:imagedata r:id="rId17" o:title=""/>
            </v:shape>
            <v:shape id="_x0000_s1053" type="#_x0000_t75" style="position:absolute;left:9204;top:3957;width:261;height:388">
              <v:imagedata r:id="rId18" o:title=""/>
            </v:shape>
            <v:shape id="_x0000_s1052" style="position:absolute;left:7999;top:3752;width:592;height:145" coordorigin="7999,3752" coordsize="592,145" path="m8591,3752r-5,29l8572,3804r-20,15l8527,3825r-158,l8344,3831r-20,15l8310,3869r-5,28l8300,3869r-13,-23l8266,3831r-25,-6l8063,3825r-25,-6l8018,3804r-14,-23l7999,3752e" filled="f" strokecolor="#c00000" strokeweight="1.5pt">
              <v:path arrowok="t"/>
            </v:shape>
            <v:shape id="_x0000_s1051" type="#_x0000_t75" style="position:absolute;left:9155;top:3675;width:327;height:146">
              <v:imagedata r:id="rId19" o:title=""/>
            </v:shape>
            <v:shape id="_x0000_s1050" style="position:absolute;left:7798;top:4370;width:2279;height:496" coordorigin="7798,4370" coordsize="2279,496" o:spt="100" adj="0,,0" path="m7798,4866r1105,l8903,4383r-1105,l7798,4866xm8972,4853r1105,l10077,4370r-1105,l8972,4853xe" filled="f" strokeweight=".5pt">
              <v:stroke joinstyle="round"/>
              <v:formulas/>
              <v:path arrowok="t" o:connecttype="segments"/>
            </v:shape>
            <v:shape id="_x0000_s1049" type="#_x0000_t202" style="position:absolute;left:6566;top:2851;width:4340;height:2268" filled="f" stroked="f">
              <v:textbox inset="0,0,0,0">
                <w:txbxContent>
                  <w:p w:rsidR="00C1268D" w:rsidRDefault="00FF220F">
                    <w:pPr>
                      <w:spacing w:before="154"/>
                      <w:ind w:left="472" w:right="472"/>
                      <w:jc w:val="center"/>
                    </w:pPr>
                    <w:r>
                      <w:t>Παράδειγμα:</w:t>
                    </w:r>
                  </w:p>
                  <w:p w:rsidR="00C1268D" w:rsidRDefault="00FF220F">
                    <w:pPr>
                      <w:tabs>
                        <w:tab w:val="left" w:pos="849"/>
                        <w:tab w:val="left" w:pos="1205"/>
                      </w:tabs>
                      <w:spacing w:before="84"/>
                      <w:ind w:right="3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χ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+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8</w:t>
                    </w:r>
                    <w:r>
                      <w:rPr>
                        <w:b/>
                        <w:color w:val="FF0000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=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color w:val="3333FF"/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1048" type="#_x0000_t202" style="position:absolute;left:8942;top:4381;width:1130;height:473" filled="f" stroked="f">
              <v:textbox inset="0,0,0,0">
                <w:txbxContent>
                  <w:p w:rsidR="00C1268D" w:rsidRDefault="00FF220F">
                    <w:pPr>
                      <w:spacing w:before="65"/>
                      <w:ind w:left="19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33FF"/>
                      </w:rPr>
                      <w:t>β΄ μέλος</w:t>
                    </w:r>
                  </w:p>
                </w:txbxContent>
              </v:textbox>
            </v:shape>
            <v:shape id="_x0000_s1047" type="#_x0000_t202" style="position:absolute;left:7803;top:4381;width:1130;height:473" filled="f" stroked="f">
              <v:textbox inset="0,0,0,0">
                <w:txbxContent>
                  <w:p w:rsidR="00C1268D" w:rsidRDefault="00FF220F">
                    <w:pPr>
                      <w:spacing w:before="80"/>
                      <w:ind w:left="152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C00000"/>
                      </w:rPr>
                      <w:t>α΄ μέλος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268D" w:rsidRDefault="00C1268D">
      <w:pPr>
        <w:pStyle w:val="a3"/>
        <w:spacing w:before="1"/>
        <w:rPr>
          <w:rFonts w:ascii="Times New Roman"/>
          <w:sz w:val="9"/>
        </w:rPr>
      </w:pPr>
    </w:p>
    <w:p w:rsidR="00C1268D" w:rsidRDefault="00C1268D">
      <w:pPr>
        <w:rPr>
          <w:rFonts w:ascii="Times New Roman"/>
          <w:sz w:val="9"/>
        </w:rPr>
        <w:sectPr w:rsidR="00C1268D">
          <w:headerReference w:type="default" r:id="rId20"/>
          <w:footerReference w:type="default" r:id="rId21"/>
          <w:type w:val="continuous"/>
          <w:pgSz w:w="11910" w:h="16840"/>
          <w:pgMar w:top="980" w:right="840" w:bottom="660" w:left="940" w:header="730" w:footer="463" w:gutter="0"/>
          <w:pgNumType w:start="1"/>
          <w:cols w:space="720"/>
        </w:sectPr>
      </w:pPr>
    </w:p>
    <w:p w:rsidR="00C1268D" w:rsidRDefault="00C1268D">
      <w:pPr>
        <w:pStyle w:val="a3"/>
        <w:ind w:left="2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4" style="width:481.2pt;height:456.95pt;mso-position-horizontal-relative:char;mso-position-vertical-relative:line" coordsize="9624,9139">
            <v:shape id="_x0000_s1045" style="position:absolute;top:579;width:9624;height:8560" coordorigin=",579" coordsize="9624,8560" o:spt="100" adj="0,,0" path="m360,599r-65,l257,619r-37,20l185,659r-32,20l123,719,96,739,71,779,50,799,33,839,19,879r-6,20l9,919,5,939,2,959,,979r,20l,8719r1,40l2,8779r3,20l9,8819r4,20l19,8859r15,40l52,8939r21,20l97,8999r27,20l155,9059r32,20l222,9099r37,20l297,9139r84,l361,9119r-59,l265,9099r-36,-20l196,9059r-32,-20l136,9019r-27,-40l86,8959,66,8919,49,8879,35,8839r-6,-20l25,8799r-4,-20l19,8759r-2,-20l17,8719,17,999r,-20l19,959r2,-20l25,919r4,-20l35,879,48,859,65,819,86,779r23,-20l135,719r29,-20l195,679r33,-20l264,639r37,-20l340,619r20,-20xm9327,599r-63,l9284,619r38,l9359,639r36,20l9428,679r32,20l9488,719r27,40l9538,779r20,40l9575,859r14,20l9594,899r5,20l9603,939r2,20l9607,979r,20l9607,8719r,20l9605,8759r-2,20l9599,8799r-4,20l9589,8839r-13,40l9559,8919r-21,40l9515,8979r-26,40l9460,9039r-31,20l9396,9079r-36,20l9323,9119r-59,l9244,9139r85,l9367,9119r37,-20l9439,9079r32,-20l9501,9019r27,-20l9553,8959r21,-40l9591,8899r14,-40l9611,8839r4,-20l9619,8799r3,-20l9624,8739r,-20l9624,999r-1,-20l9621,959r-2,-20l9615,919r-5,-20l9605,879r-15,-40l9572,799r-21,-20l9527,739r-27,-40l9469,679r-32,-20l9402,639r-37,-20l9327,599xm9280,9099r-8936,l363,9119r8898,l9280,9099xm278,659r-41,l205,679r-30,20l147,739r-25,20l100,799,80,819,64,859,51,899r-5,20l41,939r-3,l35,959r-1,20l33,999r,7720l34,8739r1,20l38,8779r3,20l45,8819r6,20l64,8879r16,40l99,8939r23,40l147,8999r27,20l204,9059r32,l270,9079r36,20l347,9099r-19,-20l276,9079r-32,-20l213,9039r-29,-20l158,8999r-24,-40l113,8939,94,8899,79,8879,66,8839r-5,-20l58,8799r-4,-20l52,8759r-2,-20l50,8719,50,999r,-20l52,979r2,-20l58,939r4,-20l67,899,80,859,95,839r19,-40l136,779r24,-40l186,719r29,-20l246,679r32,-20xm9388,659r-40,l9380,679r31,20l9440,719r26,20l9490,779r21,20l9530,839r15,20l9558,899r4,20l9566,939r4,20l9572,979r1,20l9574,999r,7720l9574,8739r-2,20l9570,8779r-4,20l9562,8819r-5,20l9544,8879r-15,20l9510,8939r-22,20l9464,8999r-26,20l9409,9039r-31,20l9346,9079r-52,l9276,9099r41,l9353,9079r34,-20l9419,9059r30,-40l9476,8999r26,-20l9524,8939r20,-20l9560,8879r13,-40l9578,8819r5,-20l9586,8779r3,-20l9590,8739r1,-20l9591,999r-1,-20l9589,959r-3,-20l9583,939r-5,-20l9573,899r-13,-40l9544,819r-19,-20l9502,759r-25,-20l9450,699r-30,-20l9388,659xm330,639r-23,l271,659r42,l330,639xm9318,639r-22,l9313,659r41,l9318,639xm9281,619r-8937,l325,639r8974,l9281,619xm9245,579r-8867,l357,599r8909,l9245,579xe" fillcolor="#41709c" stroked="f">
              <v:stroke joinstyle="round"/>
              <v:formulas/>
              <v:path arrowok="t" o:connecttype="segments"/>
            </v:shape>
            <v:shape id="_x0000_s1044" type="#_x0000_t75" style="position:absolute;left:1184;top:5;width:1977;height:429">
              <v:imagedata r:id="rId22" o:title=""/>
            </v:shape>
            <v:shape id="_x0000_s1043" style="position:absolute;left:1184;top:5;width:1977;height:429" coordorigin="1184,5" coordsize="1977,429" path="m1184,5r1762,l3161,219,2946,434r-1762,l1184,5xe" filled="f" strokecolor="#ffc000" strokeweight=".5pt">
              <v:path arrowok="t"/>
            </v:shape>
            <v:shape id="_x0000_s1042" type="#_x0000_t75" style="position:absolute;left:120;top:5;width:1171;height:1541">
              <v:imagedata r:id="rId23" o:title=""/>
            </v:shape>
            <v:rect id="_x0000_s1041" style="position:absolute;left:142;top:1782;width:4101;height:6831" stroked="f"/>
            <v:shape id="_x0000_s1040" style="position:absolute;left:365;top:3490;width:3327;height:4350" coordorigin="365,3490" coordsize="3327,4350" o:spt="100" adj="0,,0" path="m365,3490r3327,m365,3826r3327,m365,4494r3327,m365,4830r3327,m365,5497r3327,m365,5833r3327,m365,6500r3327,m365,6836r3327,m365,7504r3327,m365,7840r3327,e" filled="f" strokeweight=".38522mm">
              <v:stroke joinstyle="round"/>
              <v:formulas/>
              <v:path arrowok="t" o:connecttype="segments"/>
            </v:shape>
            <v:rect id="_x0000_s1039" style="position:absolute;left:4761;top:1827;width:4032;height:6831" stroked="f"/>
            <v:shape id="_x0000_s1038" style="position:absolute;left:5053;top:2532;width:3327;height:4684" coordorigin="5053,2533" coordsize="3327,4684" o:spt="100" adj="0,,0" path="m5053,2533r3327,m5053,2869r3327,m5053,3202r3327,m5053,3872r3327,m5053,4206r3327,m5053,4540r3327,m5053,5209r3327,m5053,5543r3327,m5053,5879r3327,m5053,6548r3327,m5053,6882r3327,m5053,7216r3327,e" filled="f" strokeweight=".38522mm">
              <v:stroke joinstyle="round"/>
              <v:formulas/>
              <v:path arrowok="t" o:connecttype="segments"/>
            </v:shape>
            <v:shape id="_x0000_s1037" type="#_x0000_t202" style="position:absolute;left:1262;top:108;width:2593;height:1040" filled="f" stroked="f">
              <v:textbox inset="0,0,0,0">
                <w:txbxContent>
                  <w:p w:rsidR="00C1268D" w:rsidRDefault="00FF220F">
                    <w:pPr>
                      <w:spacing w:line="296" w:lineRule="exact"/>
                      <w:ind w:left="71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w w:val="115"/>
                        <w:sz w:val="28"/>
                      </w:rPr>
                      <w:t>Ασκήσεις</w:t>
                    </w:r>
                  </w:p>
                  <w:p w:rsidR="00C1268D" w:rsidRDefault="00C1268D">
                    <w:pPr>
                      <w:spacing w:before="6"/>
                      <w:rPr>
                        <w:rFonts w:ascii="Arial"/>
                        <w:sz w:val="35"/>
                      </w:rPr>
                    </w:pPr>
                  </w:p>
                  <w:p w:rsidR="00C1268D" w:rsidRDefault="00FF220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 Λύνω τις</w:t>
                    </w:r>
                    <w:r>
                      <w:rPr>
                        <w:b/>
                        <w:spacing w:val="-6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εξισώσεις:</w:t>
                    </w:r>
                  </w:p>
                </w:txbxContent>
              </v:textbox>
            </v:shape>
            <v:shape id="_x0000_s1036" type="#_x0000_t202" style="position:absolute;left:4761;top:1827;width:4032;height:6831" filled="f" strokeweight=".5pt">
              <v:textbox inset="0,0,0,0">
                <w:txbxContent>
                  <w:p w:rsidR="00C1268D" w:rsidRDefault="00FF220F">
                    <w:pPr>
                      <w:spacing w:before="72"/>
                      <w:ind w:left="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ζ. χ+(0,8 + 0,2)= 9,1</w:t>
                    </w:r>
                  </w:p>
                  <w:p w:rsidR="00C1268D" w:rsidRDefault="00C1268D">
                    <w:pPr>
                      <w:rPr>
                        <w:b/>
                        <w:sz w:val="32"/>
                      </w:rPr>
                    </w:pPr>
                  </w:p>
                  <w:p w:rsidR="00C1268D" w:rsidRDefault="00C1268D">
                    <w:pPr>
                      <w:spacing w:before="13"/>
                      <w:rPr>
                        <w:b/>
                        <w:sz w:val="39"/>
                      </w:rPr>
                    </w:pPr>
                  </w:p>
                  <w:p w:rsidR="00C1268D" w:rsidRDefault="00FF220F">
                    <w:pPr>
                      <w:ind w:left="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η. 435,8+Χ=570-100</w:t>
                    </w:r>
                  </w:p>
                  <w:p w:rsidR="00C1268D" w:rsidRDefault="00C1268D">
                    <w:pPr>
                      <w:rPr>
                        <w:b/>
                        <w:sz w:val="32"/>
                      </w:rPr>
                    </w:pPr>
                  </w:p>
                  <w:p w:rsidR="00C1268D" w:rsidRDefault="00C1268D">
                    <w:pPr>
                      <w:spacing w:before="2"/>
                      <w:rPr>
                        <w:b/>
                        <w:sz w:val="40"/>
                      </w:rPr>
                    </w:pPr>
                  </w:p>
                  <w:p w:rsidR="00C1268D" w:rsidRDefault="00FF220F">
                    <w:pPr>
                      <w:ind w:left="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θ. 19 + Χ = 70 -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35</w:t>
                    </w:r>
                  </w:p>
                  <w:p w:rsidR="00C1268D" w:rsidRDefault="00C1268D">
                    <w:pPr>
                      <w:rPr>
                        <w:b/>
                        <w:sz w:val="32"/>
                      </w:rPr>
                    </w:pPr>
                  </w:p>
                  <w:p w:rsidR="00C1268D" w:rsidRDefault="00C1268D">
                    <w:pPr>
                      <w:spacing w:before="13"/>
                      <w:rPr>
                        <w:b/>
                        <w:sz w:val="39"/>
                      </w:rPr>
                    </w:pPr>
                  </w:p>
                  <w:p w:rsidR="00C1268D" w:rsidRDefault="00FF220F">
                    <w:pPr>
                      <w:ind w:left="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ι.  χ + 20 = 52 -</w:t>
                    </w:r>
                    <w:r>
                      <w:rPr>
                        <w:b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35" type="#_x0000_t202" style="position:absolute;left:142;top:1782;width:4101;height:6831" filled="f" strokeweight=".5pt">
              <v:textbox inset="0,0,0,0">
                <w:txbxContent>
                  <w:p w:rsidR="00C1268D" w:rsidRDefault="00FF220F">
                    <w:pPr>
                      <w:spacing w:before="72" w:line="334" w:lineRule="exact"/>
                      <w:ind w:left="198" w:right="23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β. χ + 4 = 7</w:t>
                    </w:r>
                  </w:p>
                  <w:p w:rsidR="00C1268D" w:rsidRDefault="00FF220F">
                    <w:pPr>
                      <w:spacing w:line="334" w:lineRule="exact"/>
                      <w:ind w:left="117" w:right="23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χ=7-4</w:t>
                    </w:r>
                  </w:p>
                  <w:p w:rsidR="00C1268D" w:rsidRDefault="00FF220F">
                    <w:pPr>
                      <w:spacing w:line="334" w:lineRule="exact"/>
                      <w:ind w:left="30" w:right="23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χ = 3</w:t>
                    </w:r>
                  </w:p>
                  <w:p w:rsidR="00C1268D" w:rsidRDefault="00FF220F">
                    <w:pPr>
                      <w:spacing w:before="1"/>
                      <w:ind w:left="198" w:right="207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γ. χ + 34 = 82</w:t>
                    </w:r>
                  </w:p>
                  <w:p w:rsidR="00C1268D" w:rsidRDefault="00C1268D">
                    <w:pPr>
                      <w:rPr>
                        <w:b/>
                        <w:sz w:val="32"/>
                      </w:rPr>
                    </w:pPr>
                  </w:p>
                  <w:p w:rsidR="00C1268D" w:rsidRDefault="00FF220F">
                    <w:pPr>
                      <w:spacing w:before="224"/>
                      <w:ind w:left="2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δ. χ + 5 = 12</w:t>
                    </w:r>
                  </w:p>
                  <w:p w:rsidR="00C1268D" w:rsidRDefault="00C1268D">
                    <w:pPr>
                      <w:spacing w:before="13"/>
                      <w:rPr>
                        <w:b/>
                        <w:sz w:val="47"/>
                      </w:rPr>
                    </w:pPr>
                  </w:p>
                  <w:p w:rsidR="00C1268D" w:rsidRDefault="00FF220F">
                    <w:pPr>
                      <w:spacing w:before="1"/>
                      <w:ind w:left="2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ε. 17 + χ = 30</w:t>
                    </w:r>
                  </w:p>
                  <w:p w:rsidR="00C1268D" w:rsidRDefault="00C1268D">
                    <w:pPr>
                      <w:spacing w:before="13"/>
                      <w:rPr>
                        <w:b/>
                        <w:sz w:val="47"/>
                      </w:rPr>
                    </w:pPr>
                  </w:p>
                  <w:p w:rsidR="00C1268D" w:rsidRDefault="00FF220F">
                    <w:pPr>
                      <w:ind w:left="2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στ.χ + 89 = 100</w:t>
                    </w:r>
                  </w:p>
                  <w:p w:rsidR="00C1268D" w:rsidRDefault="00C1268D">
                    <w:pPr>
                      <w:rPr>
                        <w:b/>
                        <w:sz w:val="32"/>
                      </w:rPr>
                    </w:pPr>
                  </w:p>
                  <w:p w:rsidR="00C1268D" w:rsidRDefault="00FF220F">
                    <w:pPr>
                      <w:tabs>
                        <w:tab w:val="left" w:pos="675"/>
                      </w:tabs>
                      <w:spacing w:before="223"/>
                      <w:ind w:left="2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ζ.</w:t>
                    </w:r>
                    <w:r>
                      <w:rPr>
                        <w:b/>
                        <w:sz w:val="24"/>
                      </w:rPr>
                      <w:tab/>
                      <w:t>48 + χ =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268D" w:rsidRDefault="00C1268D">
      <w:pPr>
        <w:pStyle w:val="a3"/>
        <w:rPr>
          <w:rFonts w:ascii="Times New Roman"/>
          <w:sz w:val="20"/>
        </w:rPr>
      </w:pPr>
    </w:p>
    <w:p w:rsidR="00C1268D" w:rsidRDefault="00C1268D">
      <w:pPr>
        <w:pStyle w:val="a3"/>
        <w:spacing w:before="2"/>
        <w:rPr>
          <w:rFonts w:ascii="Times New Roman"/>
          <w:sz w:val="11"/>
        </w:rPr>
      </w:pPr>
      <w:r w:rsidRPr="00C1268D">
        <w:pict>
          <v:group id="_x0000_s1027" style="position:absolute;margin-left:57.35pt;margin-top:8.4pt;width:481.2pt;height:263pt;z-index:-15710720;mso-wrap-distance-left:0;mso-wrap-distance-right:0;mso-position-horizontal-relative:page" coordorigin="1147,168" coordsize="9624,5260">
            <v:shape id="_x0000_s1033" style="position:absolute;left:1147;top:168;width:9624;height:5260" coordorigin="1147,168" coordsize="9624,5260" o:spt="100" adj="0,,0" path="m1410,5408r-64,l1376,5428r64,l1410,5408xm10574,5408r-65,l10479,5428r65,l10574,5408xm1409,188r-65,l1316,208r-27,20l1264,248r-23,20l1220,288r-18,20l1186,348r-14,20l1161,408r-7,20l1149,468r-2,20l1147,5108r2,40l1154,5188r8,20l1173,5248r14,20l1203,5288r19,40l1243,5348r23,20l1291,5388r27,20l1380,5408r-28,-20l1325,5388r-25,-20l1276,5348r-22,-20l1234,5308r-17,-20l1201,5268r-13,-40l1178,5208r-8,-40l1165,5148r-1,-40l1164,488r1,-20l1170,428r8,-20l1188,368r13,-20l1216,328r18,-20l1254,268r21,-20l1299,248r25,-20l1351,208r28,l1409,188xm10533,5388r-9149,l1412,5408r9093,l10533,5388xm10572,188r-64,l10538,208r28,l10593,228r25,20l10642,248r22,20l10684,308r18,20l10717,348r13,20l10740,408r8,20l10753,468r1,20l10754,5108r-1,40l10748,5168r-7,40l10730,5228r-13,40l10702,5288r-18,20l10665,5328r-22,20l10619,5368r-25,20l10567,5388r-28,20l10602,5408r27,-20l10654,5368r23,-20l10698,5328r18,-40l10732,5268r14,-20l10757,5208r8,-40l10769,5148r2,-40l10771,488r-2,-20l10764,428r-8,-40l10745,368r-14,-20l10715,308r-19,-20l10675,268r-23,-20l10627,228r-27,-20l10572,188xm1340,5348r-32,l1332,5368r26,20l1415,5388r-27,-20l1363,5368r-23,-20xm10609,5348r-33,l10552,5368r-25,l10501,5388r59,l10585,5368r24,-20xm1342,248r-33,l1287,268r-21,20l1247,308r-17,20l1216,348r-13,40l1194,408r-8,20l1182,468r-2,20l1180,5108r2,40l1186,5168r7,40l1203,5228r12,20l1230,5268r17,40l1265,5328r21,20l1317,5348r-21,-20l1277,5308r-18,-20l1243,5268r-13,-20l1218,5228r-9,-40l1202,5168r-4,-20l1197,5108r,-4620l1199,468r4,-40l1210,408r9,-20l1231,368r14,-20l1260,328r18,-20l1298,288r21,-20l1342,248xm10610,248r-31,l10601,268r21,20l10642,308r17,20l10675,348r13,20l10700,388r9,20l10716,448r4,20l10721,488r,4620l10720,5148r-5,20l10708,5188r-9,40l10687,5248r-14,20l10658,5288r-18,20l10620,5328r-21,20l10631,5348r21,-20l10671,5308r17,-40l10702,5248r13,-20l10724,5208r8,-40l10736,5148r2,-40l10738,488r-2,-20l10732,428r-7,-20l10715,388r-12,-40l10688,328r-16,-20l10653,288r-21,-20l10610,248xm10534,208r-9149,l1358,228r-25,20l1366,248r25,-20l10560,228r-26,-20xm10560,228r-30,l10555,248r31,l10560,228xm10511,168r-9106,l1374,188r9168,l10511,168xe" fillcolor="#41709c" stroked="f">
              <v:stroke joinstyle="round"/>
              <v:formulas/>
              <v:path arrowok="t" o:connecttype="segments"/>
            </v:shape>
            <v:shape id="_x0000_s1032" type="#_x0000_t75" style="position:absolute;left:1321;top:353;width:969;height:1300">
              <v:imagedata r:id="rId24" o:title=""/>
            </v:shape>
            <v:shape id="_x0000_s1031" style="position:absolute;left:2090;top:353;width:2788;height:580" coordorigin="2091,353" coordsize="2788,580" path="m4781,353r-2148,l2595,361r-31,20l2544,412r-8,38l2536,692r-445,88l2536,837r8,37l2564,905r31,21l2633,933r2148,l4819,926r31,-21l4870,874r8,-37l4878,450r-8,-38l4850,381r-31,-20l4781,353xe" fillcolor="#ffc000" stroked="f">
              <v:fill opacity="32899f"/>
              <v:path arrowok="t"/>
            </v:shape>
            <v:shape id="_x0000_s1030" type="#_x0000_t75" style="position:absolute;left:8599;top:702;width:2031;height:1831">
              <v:imagedata r:id="rId25" o:title=""/>
            </v:shape>
            <v:shape id="_x0000_s1029" type="#_x0000_t202" style="position:absolute;left:1416;top:483;width:7023;height:2672" filled="f" stroked="f">
              <v:textbox inset="0,0,0,0">
                <w:txbxContent>
                  <w:p w:rsidR="00C1268D" w:rsidRDefault="00FF220F">
                    <w:pPr>
                      <w:spacing w:line="312" w:lineRule="exact"/>
                      <w:ind w:left="1435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006FC0"/>
                        <w:w w:val="110"/>
                        <w:sz w:val="28"/>
                      </w:rPr>
                      <w:t>Πρ</w:t>
                    </w:r>
                    <w:r>
                      <w:rPr>
                        <w:rFonts w:ascii="Calibri" w:hAnsi="Calibri"/>
                        <w:b/>
                        <w:color w:val="006FC0"/>
                        <w:w w:val="11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color w:val="006FC0"/>
                        <w:w w:val="110"/>
                        <w:sz w:val="28"/>
                      </w:rPr>
                      <w:t>βλ</w:t>
                    </w:r>
                    <w:r>
                      <w:rPr>
                        <w:rFonts w:ascii="Calibri" w:hAnsi="Calibri"/>
                        <w:b/>
                        <w:color w:val="006FC0"/>
                        <w:w w:val="110"/>
                        <w:sz w:val="28"/>
                      </w:rPr>
                      <w:t>ή</w:t>
                    </w:r>
                    <w:r>
                      <w:rPr>
                        <w:rFonts w:ascii="Arial" w:hAnsi="Arial"/>
                        <w:color w:val="006FC0"/>
                        <w:w w:val="110"/>
                        <w:sz w:val="28"/>
                      </w:rPr>
                      <w:t>ματα</w:t>
                    </w:r>
                  </w:p>
                  <w:p w:rsidR="00C1268D" w:rsidRDefault="00FF220F">
                    <w:pPr>
                      <w:spacing w:before="97" w:line="278" w:lineRule="auto"/>
                      <w:ind w:left="1015" w:right="21" w:firstLine="7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2. </w:t>
                    </w:r>
                    <w:r>
                      <w:rPr>
                        <w:sz w:val="24"/>
                      </w:rPr>
                      <w:t>Σε μια ζυγαριά με δύο δίσκους τοποθετούμε στον έναν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βάρος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145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γραμμαρίων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και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στον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άλλο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γραμμάρια.</w:t>
                    </w:r>
                  </w:p>
                  <w:p w:rsidR="00C1268D" w:rsidRDefault="00FF220F">
                    <w:pPr>
                      <w:spacing w:line="276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Πόσο βάρος πρέπει να τοποθετήσουμε ακόμη, ώστε να ισορροπήσει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ζυγαριά;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βοήθεια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μιας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μεταβλητής,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γράψε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την εξίσωση που  περιγράφει  την  κατάσταση αυτή και  υπολόγισε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τον</w:t>
                    </w:r>
                  </w:p>
                  <w:p w:rsidR="00C1268D" w:rsidRDefault="00FF220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άγνωστο..</w:t>
                    </w:r>
                  </w:p>
                </w:txbxContent>
              </v:textbox>
            </v:shape>
            <v:shape id="_x0000_s1028" type="#_x0000_t202" style="position:absolute;left:1416;top:4572;width:9247;height:335" filled="f" stroked="f">
              <v:textbox inset="0,0,0,0">
                <w:txbxContent>
                  <w:p w:rsidR="00C1268D" w:rsidRDefault="00FF220F">
                    <w:pPr>
                      <w:tabs>
                        <w:tab w:val="left" w:pos="9226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Απάντηση: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268D" w:rsidRDefault="00C1268D">
      <w:pPr>
        <w:rPr>
          <w:rFonts w:ascii="Times New Roman"/>
          <w:sz w:val="11"/>
        </w:rPr>
        <w:sectPr w:rsidR="00C1268D">
          <w:pgSz w:w="11910" w:h="16840"/>
          <w:pgMar w:top="980" w:right="840" w:bottom="660" w:left="940" w:header="730" w:footer="463" w:gutter="0"/>
          <w:cols w:space="720"/>
        </w:sectPr>
      </w:pPr>
    </w:p>
    <w:p w:rsidR="00C1268D" w:rsidRDefault="00C1268D">
      <w:pPr>
        <w:pStyle w:val="a3"/>
        <w:rPr>
          <w:rFonts w:ascii="Times New Roman"/>
          <w:sz w:val="20"/>
        </w:rPr>
      </w:pPr>
      <w:r w:rsidRPr="00C1268D">
        <w:lastRenderedPageBreak/>
        <w:pict>
          <v:shape id="_x0000_s1026" style="position:absolute;margin-left:56.95pt;margin-top:57.95pt;width:481.2pt;height:727pt;z-index:15747072;mso-position-horizontal-relative:page;mso-position-vertical-relative:page" coordorigin="1139,1159" coordsize="9624,14540" o:spt="100" adj="0,,0" path="m1628,15679r-85,l1570,15699r86,l1628,15679xm10360,15679r-86,l10246,15699r87,l10360,15679xm1547,15659r-57,l1516,15679r58,l1547,15659xm10298,15659r-8694,l1630,15679r8641,l10298,15659xm10413,15659r-58,l10329,15679r58,l10413,15659xm1448,15619r-32,l1440,15639r25,20l1522,15659r-26,-20l1472,15639r-24,-20xm1607,15639r-80,l1552,15659r81,l1607,15639xm10375,15639r-81,l10268,15659r82,l10375,15639xm10487,15619r-32,l10431,15639r-25,l10381,15659r58,l10463,15639r24,-20xm1532,15619r-54,l1502,15639r55,l1532,15619xm10423,15619r-54,l10344,15639r55,l10423,15619xm1471,1219r-32,l1415,1239r-23,20l1369,1279r-22,l1327,1299r-20,20l1288,1339r-18,20l1253,1379r-16,40l1222,1439r-14,20l1195,1479r-11,20l1174,1539r-9,20l1157,1579r-7,40l1146,1639r-4,40l1140,1699r-1,40l1139,15139r1,20l1142,15199r4,20l1151,15259r6,20l1165,15299r9,40l1184,15359r12,20l1209,15399r13,40l1237,15459r16,20l1270,15499r19,20l1308,15539r20,20l1348,15579r22,20l1393,15619r31,l1402,15599r-22,-20l1359,15559r-21,-20l1319,15539r-18,-20l1283,15499r-16,-40l1251,15439r-15,-20l1223,15399r-12,-20l1200,15359r-10,-40l1181,15299r-8,-20l1167,15239r-5,-20l1159,15199r-3,-40l1156,15139r,-13400l1156,1699r3,-20l1162,1639r5,-20l1173,1599r8,-40l1189,1539r10,-20l1211,1479r12,-20l1236,1439r15,-20l1266,1399r17,-20l1300,1359r19,-20l1338,1319r20,-20l1379,1279r22,-20l1424,1259r23,-20l1471,1219xm1464,1259r-31,l1411,1279r-21,20l1369,1319r-19,20l1331,1339r-18,20l1296,1379r-16,20l1265,1419r-14,40l1238,1479r-12,20l1215,1519r-10,20l1197,1579r-8,20l1183,1619r-4,20l1175,1679r-2,20l1172,1739r,13400l1173,15159r2,40l1179,15219r4,20l1189,15279r7,20l1205,15319r10,20l1226,15379r12,20l1251,15419r14,20l1280,15459r16,20l1313,15499r18,20l1349,15539r20,20l1389,15559r22,20l1432,15599r23,20l1509,15619r-24,-20l1463,15599r-22,-20l1420,15579r-21,-20l1379,15539r-19,-20l1342,15499r-17,-20l1308,15459r-15,-20l1278,15419r-13,-20l1252,15379r-12,-20l1230,15339r-9,-20l1212,15299r-7,-40l1199,15239r-4,-20l1192,15179r-2,-20l1189,15139r,-13400l1190,1699r2,-20l1195,1659r5,-40l1206,1599r7,-20l1221,1559r9,-40l1241,1499r12,-20l1265,1459r14,-20l1293,1419r16,-20l1326,1379r17,-20l1361,1339r19,-20l1400,1319r21,-20l1442,1279r22,-20xm10424,1239r-30,l10417,1259r22,20l10461,1279r22,20l10503,1319r20,l10542,1339r18,20l10577,1379r17,20l10609,1419r15,20l10638,1459r12,20l10662,1499r10,20l10681,1559r9,20l10697,1599r6,20l10707,1659r3,20l10712,1699r1,40l10713,15139r-1,20l10710,15199r-3,20l10702,15239r-6,20l10689,15299r-8,20l10672,15339r-11,20l10650,15379r-13,20l10623,15419r-14,40l10593,15459r-17,20l10559,15499r-18,20l10522,15539r-20,20l10482,15579r-22,l10438,15599r-22,l10393,15619r54,l10469,15599r22,-20l10512,15559r21,l10552,15539r19,-20l10589,15499r17,-20l10622,15459r15,-20l10651,15419r13,-20l10676,15379r11,-40l10697,15319r8,-20l10713,15279r6,-40l10723,15219r4,-20l10729,15159r1,-20l10730,1739r-1,-40l10727,1679r-3,-40l10719,1619r-6,-20l10706,1579r-9,-40l10687,1519r-11,-20l10665,1479r-13,-20l10637,1419r-15,-20l10606,1379r-17,-20l10572,1339r-19,l10533,1319r-20,-20l10492,1279r-22,-20l10447,1259r-23,-20xm10462,1219r-31,l10455,1239r23,20l10501,1259r21,20l10543,1299r21,20l10583,1339r18,20l10619,1379r17,20l10651,1419r15,20l10679,1459r12,20l10702,1519r10,20l10721,1559r8,40l10735,1619r5,20l10743,1679r3,20l10746,1739r,13400l10746,15159r-2,40l10740,15219r-5,20l10729,15279r-8,20l10713,15319r-10,40l10692,15379r-13,20l10666,15419r-15,20l10636,15459r-17,40l10602,15519r-19,l10564,15539r-20,20l10523,15579r-22,20l10478,15619r33,l10533,15599r22,-20l10575,15559r20,-20l10614,15519r18,-20l10649,15479r16,-20l10680,15439r14,-40l10707,15379r11,-20l10728,15339r10,-40l10745,15279r7,-20l10757,15219r3,-20l10762,15159r1,-20l10763,1739r-1,-40l10760,1679r-4,-40l10751,1619r-6,-40l10737,1559r-9,-20l10718,1499r-12,-20l10693,1459r-13,-20l10665,1399r-16,-20l10632,1359r-19,-20l10594,1319r-19,-20l10554,1279r-22,l10510,1259r-24,-20l10462,1219xm1510,1239r-31,l1455,1259r31,l1510,1239xm1583,1219r-56,l1503,1239r55,l1583,1219xm10375,1219r-54,l10345,1239r55,l10375,1219xm1521,1199r-32,l1464,1219r32,l1521,1199xm1660,1199r-82,l1553,1219r81,l1660,1199xm10324,1199r-81,l10270,1219r80,l10324,1199xm10412,1199r-31,l10406,1219r31,l10412,1199xm1600,1179r-58,l1515,1199r58,l1600,1179xm10359,1179r-58,l10328,1199r58,l10359,1179xm10304,1159r-8707,l1569,1179r8763,l10304,1159xe" fillcolor="#41709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1268D" w:rsidRDefault="00C1268D">
      <w:pPr>
        <w:pStyle w:val="a3"/>
        <w:spacing w:before="9"/>
        <w:rPr>
          <w:rFonts w:ascii="Times New Roman"/>
          <w:sz w:val="17"/>
        </w:rPr>
      </w:pPr>
    </w:p>
    <w:p w:rsidR="00C1268D" w:rsidRDefault="00FF220F">
      <w:pPr>
        <w:pStyle w:val="a4"/>
        <w:numPr>
          <w:ilvl w:val="0"/>
          <w:numId w:val="2"/>
        </w:numPr>
        <w:tabs>
          <w:tab w:val="left" w:pos="799"/>
        </w:tabs>
        <w:spacing w:before="100" w:line="276" w:lineRule="auto"/>
        <w:ind w:right="571" w:firstLine="0"/>
        <w:jc w:val="both"/>
        <w:rPr>
          <w:sz w:val="24"/>
        </w:rPr>
      </w:pPr>
      <w:r>
        <w:rPr>
          <w:sz w:val="24"/>
        </w:rPr>
        <w:t>Ο Νίκος είχε 26 παιχνίδια. Την επόμενη μέρα των γενεθλίων του μέτρησε τα παιχνίδια του και βρήκε πως  είχε  38.  Πόσα  πα</w:t>
      </w:r>
      <w:r>
        <w:rPr>
          <w:sz w:val="24"/>
        </w:rPr>
        <w:t>ιχνίδια  πήρε  την  ημέρα  αυτή;  Να εκφράσεις με εξίσωση το πρόβλημα και να το</w:t>
      </w:r>
      <w:r>
        <w:rPr>
          <w:spacing w:val="-9"/>
          <w:sz w:val="24"/>
        </w:rPr>
        <w:t xml:space="preserve"> </w:t>
      </w:r>
      <w:r>
        <w:rPr>
          <w:sz w:val="24"/>
        </w:rPr>
        <w:t>λύσεις.</w:t>
      </w: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spacing w:before="3"/>
        <w:rPr>
          <w:sz w:val="44"/>
        </w:rPr>
      </w:pPr>
    </w:p>
    <w:p w:rsidR="00C1268D" w:rsidRDefault="00FF220F">
      <w:pPr>
        <w:pStyle w:val="a3"/>
        <w:tabs>
          <w:tab w:val="left" w:pos="9702"/>
        </w:tabs>
        <w:ind w:left="476"/>
        <w:rPr>
          <w:rFonts w:ascii="Times New Roman" w:hAnsi="Times New Roman"/>
        </w:rPr>
      </w:pPr>
      <w:r>
        <w:t>Απάντηση:</w:t>
      </w:r>
      <w:r>
        <w:rPr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1268D" w:rsidRDefault="00FF220F">
      <w:pPr>
        <w:pStyle w:val="a4"/>
        <w:numPr>
          <w:ilvl w:val="0"/>
          <w:numId w:val="2"/>
        </w:numPr>
        <w:tabs>
          <w:tab w:val="left" w:pos="775"/>
        </w:tabs>
        <w:spacing w:before="249" w:line="278" w:lineRule="auto"/>
        <w:ind w:right="580" w:firstLine="0"/>
        <w:jc w:val="both"/>
        <w:rPr>
          <w:sz w:val="24"/>
        </w:rPr>
      </w:pPr>
      <w:r>
        <w:rPr>
          <w:sz w:val="24"/>
        </w:rPr>
        <w:t>Η Στ΄ τάξη ενός σχολείου έχει 31 μαθητές. Τα κορίτσια είναι 17. Πόσα είναι τα αγόρια;</w:t>
      </w: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spacing w:before="11"/>
        <w:rPr>
          <w:sz w:val="43"/>
        </w:rPr>
      </w:pPr>
    </w:p>
    <w:p w:rsidR="00C1268D" w:rsidRDefault="00FF220F">
      <w:pPr>
        <w:pStyle w:val="a3"/>
        <w:tabs>
          <w:tab w:val="left" w:pos="9702"/>
        </w:tabs>
        <w:ind w:left="476"/>
        <w:rPr>
          <w:rFonts w:ascii="Times New Roman" w:hAnsi="Times New Roman"/>
        </w:rPr>
      </w:pPr>
      <w:r>
        <w:t>Απάντηση:</w:t>
      </w:r>
      <w:r>
        <w:rPr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1268D" w:rsidRDefault="00FF220F">
      <w:pPr>
        <w:pStyle w:val="a4"/>
        <w:numPr>
          <w:ilvl w:val="0"/>
          <w:numId w:val="2"/>
        </w:numPr>
        <w:tabs>
          <w:tab w:val="left" w:pos="755"/>
        </w:tabs>
        <w:spacing w:before="252"/>
        <w:ind w:left="754" w:hanging="279"/>
        <w:jc w:val="both"/>
        <w:rPr>
          <w:sz w:val="24"/>
        </w:rPr>
      </w:pPr>
      <w:r>
        <w:rPr>
          <w:sz w:val="24"/>
        </w:rPr>
        <w:t>Βρίσκω τον αριθμό ο οποίος, όταν αυξάνεται κατά 19, ισούται με</w:t>
      </w:r>
      <w:r>
        <w:rPr>
          <w:spacing w:val="-13"/>
          <w:sz w:val="24"/>
        </w:rPr>
        <w:t xml:space="preserve"> </w:t>
      </w:r>
      <w:r>
        <w:rPr>
          <w:sz w:val="24"/>
        </w:rPr>
        <w:t>57.</w:t>
      </w: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44"/>
        </w:rPr>
      </w:pPr>
    </w:p>
    <w:p w:rsidR="00C1268D" w:rsidRDefault="00FF220F">
      <w:pPr>
        <w:pStyle w:val="a3"/>
        <w:tabs>
          <w:tab w:val="left" w:pos="9656"/>
        </w:tabs>
        <w:ind w:left="579"/>
        <w:rPr>
          <w:rFonts w:ascii="Times New Roman" w:hAnsi="Times New Roman"/>
        </w:rPr>
      </w:pPr>
      <w:r>
        <w:t xml:space="preserve">Απάντηση: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1268D" w:rsidRDefault="00FF220F">
      <w:pPr>
        <w:pStyle w:val="a4"/>
        <w:numPr>
          <w:ilvl w:val="0"/>
          <w:numId w:val="2"/>
        </w:numPr>
        <w:tabs>
          <w:tab w:val="left" w:pos="851"/>
        </w:tabs>
        <w:spacing w:before="249"/>
        <w:ind w:left="850" w:hanging="375"/>
        <w:jc w:val="both"/>
        <w:rPr>
          <w:sz w:val="24"/>
        </w:rPr>
      </w:pPr>
      <w:r>
        <w:rPr>
          <w:sz w:val="24"/>
        </w:rPr>
        <w:t>Ο</w:t>
      </w:r>
      <w:r>
        <w:rPr>
          <w:spacing w:val="8"/>
          <w:sz w:val="24"/>
        </w:rPr>
        <w:t xml:space="preserve"> </w:t>
      </w:r>
      <w:r>
        <w:rPr>
          <w:sz w:val="24"/>
        </w:rPr>
        <w:t>Βαγγέλης</w:t>
      </w:r>
      <w:r>
        <w:rPr>
          <w:spacing w:val="9"/>
          <w:sz w:val="24"/>
        </w:rPr>
        <w:t xml:space="preserve"> </w:t>
      </w:r>
      <w:r>
        <w:rPr>
          <w:sz w:val="24"/>
        </w:rPr>
        <w:t>έχει</w:t>
      </w:r>
      <w:r>
        <w:rPr>
          <w:spacing w:val="10"/>
          <w:sz w:val="24"/>
        </w:rPr>
        <w:t xml:space="preserve"> </w:t>
      </w:r>
      <w:r>
        <w:rPr>
          <w:sz w:val="24"/>
        </w:rPr>
        <w:t>35</w:t>
      </w:r>
      <w:r>
        <w:rPr>
          <w:spacing w:val="11"/>
          <w:sz w:val="24"/>
        </w:rPr>
        <w:t xml:space="preserve"> </w:t>
      </w:r>
      <w:r>
        <w:rPr>
          <w:sz w:val="24"/>
        </w:rPr>
        <w:t>€</w:t>
      </w:r>
      <w:r>
        <w:rPr>
          <w:spacing w:val="10"/>
          <w:sz w:val="24"/>
        </w:rPr>
        <w:t xml:space="preserve"> </w:t>
      </w:r>
      <w:r>
        <w:rPr>
          <w:sz w:val="24"/>
        </w:rPr>
        <w:t>περισσότερα</w:t>
      </w:r>
      <w:r>
        <w:rPr>
          <w:spacing w:val="10"/>
          <w:sz w:val="24"/>
        </w:rPr>
        <w:t xml:space="preserve"> </w:t>
      </w:r>
      <w:r>
        <w:rPr>
          <w:sz w:val="24"/>
        </w:rPr>
        <w:t>από</w:t>
      </w:r>
      <w:r>
        <w:rPr>
          <w:spacing w:val="7"/>
          <w:sz w:val="24"/>
        </w:rPr>
        <w:t xml:space="preserve"> </w:t>
      </w:r>
      <w:r>
        <w:rPr>
          <w:sz w:val="24"/>
        </w:rPr>
        <w:t>τον</w:t>
      </w:r>
      <w:r>
        <w:rPr>
          <w:spacing w:val="14"/>
          <w:sz w:val="24"/>
        </w:rPr>
        <w:t xml:space="preserve"> </w:t>
      </w:r>
      <w:r>
        <w:rPr>
          <w:sz w:val="24"/>
        </w:rPr>
        <w:t>Χρήστο.</w:t>
      </w:r>
      <w:r>
        <w:rPr>
          <w:spacing w:val="11"/>
          <w:sz w:val="24"/>
        </w:rPr>
        <w:t xml:space="preserve"> </w:t>
      </w:r>
      <w:r>
        <w:rPr>
          <w:sz w:val="24"/>
        </w:rPr>
        <w:t>Αν</w:t>
      </w:r>
      <w:r>
        <w:rPr>
          <w:spacing w:val="9"/>
          <w:sz w:val="24"/>
        </w:rPr>
        <w:t xml:space="preserve"> </w:t>
      </w:r>
      <w:r>
        <w:rPr>
          <w:sz w:val="24"/>
        </w:rPr>
        <w:t>ο</w:t>
      </w:r>
      <w:r>
        <w:rPr>
          <w:spacing w:val="9"/>
          <w:sz w:val="24"/>
        </w:rPr>
        <w:t xml:space="preserve"> </w:t>
      </w:r>
      <w:r>
        <w:rPr>
          <w:sz w:val="24"/>
        </w:rPr>
        <w:t>Βαγγέλης</w:t>
      </w:r>
      <w:r>
        <w:rPr>
          <w:spacing w:val="9"/>
          <w:sz w:val="24"/>
        </w:rPr>
        <w:t xml:space="preserve"> </w:t>
      </w:r>
      <w:r>
        <w:rPr>
          <w:sz w:val="24"/>
        </w:rPr>
        <w:t>έχει</w:t>
      </w:r>
      <w:r>
        <w:rPr>
          <w:spacing w:val="12"/>
          <w:sz w:val="24"/>
        </w:rPr>
        <w:t xml:space="preserve"> </w:t>
      </w:r>
      <w:r>
        <w:rPr>
          <w:sz w:val="24"/>
        </w:rPr>
        <w:t>90</w:t>
      </w:r>
      <w:r>
        <w:rPr>
          <w:spacing w:val="10"/>
          <w:sz w:val="24"/>
        </w:rPr>
        <w:t xml:space="preserve"> </w:t>
      </w:r>
      <w:r>
        <w:rPr>
          <w:sz w:val="24"/>
        </w:rPr>
        <w:t>€</w:t>
      </w:r>
      <w:r>
        <w:rPr>
          <w:spacing w:val="20"/>
          <w:sz w:val="24"/>
        </w:rPr>
        <w:t xml:space="preserve"> </w:t>
      </w:r>
      <w:r>
        <w:rPr>
          <w:sz w:val="24"/>
        </w:rPr>
        <w:t>,</w:t>
      </w:r>
    </w:p>
    <w:p w:rsidR="00C1268D" w:rsidRDefault="00FF220F">
      <w:pPr>
        <w:pStyle w:val="a3"/>
        <w:spacing w:before="52"/>
        <w:ind w:left="476"/>
      </w:pPr>
      <w:r>
        <w:t>πόσα χρήματα έχει ο Χρήστος;</w:t>
      </w: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rPr>
          <w:sz w:val="32"/>
        </w:rPr>
      </w:pPr>
    </w:p>
    <w:p w:rsidR="00C1268D" w:rsidRDefault="00C1268D">
      <w:pPr>
        <w:pStyle w:val="a3"/>
        <w:spacing w:before="7"/>
        <w:rPr>
          <w:sz w:val="43"/>
        </w:rPr>
      </w:pPr>
    </w:p>
    <w:p w:rsidR="00C1268D" w:rsidRDefault="00FF220F" w:rsidP="00C96049">
      <w:pPr>
        <w:pStyle w:val="a3"/>
        <w:tabs>
          <w:tab w:val="left" w:pos="9551"/>
        </w:tabs>
        <w:ind w:left="476"/>
      </w:pPr>
      <w:r>
        <w:t>Απάντηση:</w:t>
      </w:r>
      <w:r>
        <w:rPr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sectPr w:rsidR="00C1268D" w:rsidSect="00C1268D">
      <w:pgSz w:w="11910" w:h="16840"/>
      <w:pgMar w:top="980" w:right="840" w:bottom="660" w:left="940" w:header="730" w:footer="4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0F" w:rsidRDefault="00FF220F" w:rsidP="00C1268D">
      <w:r>
        <w:separator/>
      </w:r>
    </w:p>
  </w:endnote>
  <w:endnote w:type="continuationSeparator" w:id="1">
    <w:p w:rsidR="00FF220F" w:rsidRDefault="00FF220F" w:rsidP="00C1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8D" w:rsidRDefault="00C1268D">
    <w:pPr>
      <w:pStyle w:val="a3"/>
      <w:spacing w:line="14" w:lineRule="auto"/>
      <w:rPr>
        <w:sz w:val="20"/>
      </w:rPr>
    </w:pPr>
    <w:r w:rsidRPr="00C12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7.75pt;width:128.3pt;height:12.1pt;z-index:-15905792;mso-position-horizontal-relative:page;mso-position-vertical-relative:page" filled="f" stroked="f">
          <v:textbox inset="0,0,0,0">
            <w:txbxContent>
              <w:p w:rsidR="00C1268D" w:rsidRDefault="00C96049">
                <w:pPr>
                  <w:spacing w:before="3"/>
                  <w:ind w:left="20"/>
                  <w:rPr>
                    <w:rFonts w:ascii="Arial" w:hAnsi="Arial"/>
                    <w:sz w:val="18"/>
                  </w:rPr>
                </w:pPr>
                <w:r>
                  <w:t xml:space="preserve"> </w:t>
                </w:r>
                <w:r w:rsidR="00C1268D">
                  <w:fldChar w:fldCharType="begin"/>
                </w:r>
                <w:r w:rsidR="00FF220F">
                  <w:rPr>
                    <w:rFonts w:ascii="Arial" w:hAnsi="Arial"/>
                    <w:w w:val="110"/>
                    <w:sz w:val="18"/>
                  </w:rPr>
                  <w:instrText xml:space="preserve"> PAGE </w:instrText>
                </w:r>
                <w:r w:rsidR="00C1268D">
                  <w:fldChar w:fldCharType="separate"/>
                </w:r>
                <w:r>
                  <w:rPr>
                    <w:rFonts w:ascii="Arial" w:hAnsi="Arial"/>
                    <w:noProof/>
                    <w:w w:val="110"/>
                    <w:sz w:val="18"/>
                  </w:rPr>
                  <w:t>3</w:t>
                </w:r>
                <w:r w:rsidR="00C1268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0F" w:rsidRDefault="00FF220F" w:rsidP="00C1268D">
      <w:r>
        <w:separator/>
      </w:r>
    </w:p>
  </w:footnote>
  <w:footnote w:type="continuationSeparator" w:id="1">
    <w:p w:rsidR="00FF220F" w:rsidRDefault="00FF220F" w:rsidP="00C12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8D" w:rsidRDefault="00C1268D">
    <w:pPr>
      <w:pStyle w:val="a3"/>
      <w:spacing w:line="14" w:lineRule="auto"/>
      <w:rPr>
        <w:sz w:val="20"/>
      </w:rPr>
    </w:pPr>
    <w:r w:rsidRPr="00C12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5pt;width:269.85pt;height:13.15pt;z-index:-15906304;mso-position-horizontal-relative:page;mso-position-vertical-relative:page" filled="f" stroked="f">
          <v:textbox inset="0,0,0,0">
            <w:txbxContent>
              <w:p w:rsidR="00C1268D" w:rsidRDefault="00FF220F">
                <w:pPr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w w:val="120"/>
                    <w:sz w:val="20"/>
                  </w:rPr>
                  <w:t>Εξισώσεις</w:t>
                </w:r>
                <w:r>
                  <w:rPr>
                    <w:rFonts w:ascii="Arial" w:hAnsi="Arial"/>
                    <w:spacing w:val="-31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στις</w:t>
                </w:r>
                <w:r>
                  <w:rPr>
                    <w:rFonts w:ascii="Arial" w:hAnsi="Arial"/>
                    <w:spacing w:val="-30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οποίες</w:t>
                </w:r>
                <w:r>
                  <w:rPr>
                    <w:rFonts w:ascii="Arial" w:hAnsi="Arial"/>
                    <w:spacing w:val="-30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άγνωστος</w:t>
                </w:r>
                <w:r>
                  <w:rPr>
                    <w:rFonts w:ascii="Arial" w:hAnsi="Arial"/>
                    <w:spacing w:val="-35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είναι</w:t>
                </w:r>
                <w:r>
                  <w:rPr>
                    <w:rFonts w:ascii="Arial" w:hAnsi="Arial"/>
                    <w:spacing w:val="-31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ο</w:t>
                </w:r>
                <w:r>
                  <w:rPr>
                    <w:rFonts w:ascii="Arial" w:hAnsi="Arial"/>
                    <w:spacing w:val="-28"/>
                    <w:w w:val="12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0"/>
                  </w:rPr>
                  <w:t>προσθετέος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363B"/>
    <w:multiLevelType w:val="hybridMultilevel"/>
    <w:tmpl w:val="1402F048"/>
    <w:lvl w:ilvl="0" w:tplc="87962FFC">
      <w:start w:val="2"/>
      <w:numFmt w:val="decimal"/>
      <w:lvlText w:val="%1."/>
      <w:lvlJc w:val="left"/>
      <w:pPr>
        <w:ind w:left="555" w:hanging="363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2EC0D5B6">
      <w:numFmt w:val="bullet"/>
      <w:lvlText w:val="•"/>
      <w:lvlJc w:val="left"/>
      <w:pPr>
        <w:ind w:left="1516" w:hanging="363"/>
      </w:pPr>
      <w:rPr>
        <w:rFonts w:hint="default"/>
        <w:lang w:val="el-GR" w:eastAsia="en-US" w:bidi="ar-SA"/>
      </w:rPr>
    </w:lvl>
    <w:lvl w:ilvl="2" w:tplc="26FC0B8A">
      <w:numFmt w:val="bullet"/>
      <w:lvlText w:val="•"/>
      <w:lvlJc w:val="left"/>
      <w:pPr>
        <w:ind w:left="2473" w:hanging="363"/>
      </w:pPr>
      <w:rPr>
        <w:rFonts w:hint="default"/>
        <w:lang w:val="el-GR" w:eastAsia="en-US" w:bidi="ar-SA"/>
      </w:rPr>
    </w:lvl>
    <w:lvl w:ilvl="3" w:tplc="EBE2E7BA">
      <w:numFmt w:val="bullet"/>
      <w:lvlText w:val="•"/>
      <w:lvlJc w:val="left"/>
      <w:pPr>
        <w:ind w:left="3429" w:hanging="363"/>
      </w:pPr>
      <w:rPr>
        <w:rFonts w:hint="default"/>
        <w:lang w:val="el-GR" w:eastAsia="en-US" w:bidi="ar-SA"/>
      </w:rPr>
    </w:lvl>
    <w:lvl w:ilvl="4" w:tplc="48C4E548">
      <w:numFmt w:val="bullet"/>
      <w:lvlText w:val="•"/>
      <w:lvlJc w:val="left"/>
      <w:pPr>
        <w:ind w:left="4386" w:hanging="363"/>
      </w:pPr>
      <w:rPr>
        <w:rFonts w:hint="default"/>
        <w:lang w:val="el-GR" w:eastAsia="en-US" w:bidi="ar-SA"/>
      </w:rPr>
    </w:lvl>
    <w:lvl w:ilvl="5" w:tplc="A2B8E766">
      <w:numFmt w:val="bullet"/>
      <w:lvlText w:val="•"/>
      <w:lvlJc w:val="left"/>
      <w:pPr>
        <w:ind w:left="5343" w:hanging="363"/>
      </w:pPr>
      <w:rPr>
        <w:rFonts w:hint="default"/>
        <w:lang w:val="el-GR" w:eastAsia="en-US" w:bidi="ar-SA"/>
      </w:rPr>
    </w:lvl>
    <w:lvl w:ilvl="6" w:tplc="F59C223A">
      <w:numFmt w:val="bullet"/>
      <w:lvlText w:val="•"/>
      <w:lvlJc w:val="left"/>
      <w:pPr>
        <w:ind w:left="6299" w:hanging="363"/>
      </w:pPr>
      <w:rPr>
        <w:rFonts w:hint="default"/>
        <w:lang w:val="el-GR" w:eastAsia="en-US" w:bidi="ar-SA"/>
      </w:rPr>
    </w:lvl>
    <w:lvl w:ilvl="7" w:tplc="6FC65988">
      <w:numFmt w:val="bullet"/>
      <w:lvlText w:val="•"/>
      <w:lvlJc w:val="left"/>
      <w:pPr>
        <w:ind w:left="7256" w:hanging="363"/>
      </w:pPr>
      <w:rPr>
        <w:rFonts w:hint="default"/>
        <w:lang w:val="el-GR" w:eastAsia="en-US" w:bidi="ar-SA"/>
      </w:rPr>
    </w:lvl>
    <w:lvl w:ilvl="8" w:tplc="247C0F5C">
      <w:numFmt w:val="bullet"/>
      <w:lvlText w:val="•"/>
      <w:lvlJc w:val="left"/>
      <w:pPr>
        <w:ind w:left="8213" w:hanging="363"/>
      </w:pPr>
      <w:rPr>
        <w:rFonts w:hint="default"/>
        <w:lang w:val="el-GR" w:eastAsia="en-US" w:bidi="ar-SA"/>
      </w:rPr>
    </w:lvl>
  </w:abstractNum>
  <w:abstractNum w:abstractNumId="1">
    <w:nsid w:val="60741AD9"/>
    <w:multiLevelType w:val="hybridMultilevel"/>
    <w:tmpl w:val="6AF22468"/>
    <w:lvl w:ilvl="0" w:tplc="25C207D8">
      <w:start w:val="3"/>
      <w:numFmt w:val="decimal"/>
      <w:lvlText w:val="%1."/>
      <w:lvlJc w:val="left"/>
      <w:pPr>
        <w:ind w:left="476" w:hanging="322"/>
        <w:jc w:val="left"/>
      </w:pPr>
      <w:rPr>
        <w:rFonts w:ascii="Comic Sans MS" w:eastAsia="Comic Sans MS" w:hAnsi="Comic Sans MS" w:cs="Comic Sans MS" w:hint="default"/>
        <w:spacing w:val="-30"/>
        <w:w w:val="100"/>
        <w:sz w:val="24"/>
        <w:szCs w:val="24"/>
        <w:lang w:val="el-GR" w:eastAsia="en-US" w:bidi="ar-SA"/>
      </w:rPr>
    </w:lvl>
    <w:lvl w:ilvl="1" w:tplc="236AFFF4">
      <w:numFmt w:val="bullet"/>
      <w:lvlText w:val="•"/>
      <w:lvlJc w:val="left"/>
      <w:pPr>
        <w:ind w:left="1444" w:hanging="322"/>
      </w:pPr>
      <w:rPr>
        <w:rFonts w:hint="default"/>
        <w:lang w:val="el-GR" w:eastAsia="en-US" w:bidi="ar-SA"/>
      </w:rPr>
    </w:lvl>
    <w:lvl w:ilvl="2" w:tplc="E3607322">
      <w:numFmt w:val="bullet"/>
      <w:lvlText w:val="•"/>
      <w:lvlJc w:val="left"/>
      <w:pPr>
        <w:ind w:left="2409" w:hanging="322"/>
      </w:pPr>
      <w:rPr>
        <w:rFonts w:hint="default"/>
        <w:lang w:val="el-GR" w:eastAsia="en-US" w:bidi="ar-SA"/>
      </w:rPr>
    </w:lvl>
    <w:lvl w:ilvl="3" w:tplc="7DE437B8">
      <w:numFmt w:val="bullet"/>
      <w:lvlText w:val="•"/>
      <w:lvlJc w:val="left"/>
      <w:pPr>
        <w:ind w:left="3373" w:hanging="322"/>
      </w:pPr>
      <w:rPr>
        <w:rFonts w:hint="default"/>
        <w:lang w:val="el-GR" w:eastAsia="en-US" w:bidi="ar-SA"/>
      </w:rPr>
    </w:lvl>
    <w:lvl w:ilvl="4" w:tplc="138C675C">
      <w:numFmt w:val="bullet"/>
      <w:lvlText w:val="•"/>
      <w:lvlJc w:val="left"/>
      <w:pPr>
        <w:ind w:left="4338" w:hanging="322"/>
      </w:pPr>
      <w:rPr>
        <w:rFonts w:hint="default"/>
        <w:lang w:val="el-GR" w:eastAsia="en-US" w:bidi="ar-SA"/>
      </w:rPr>
    </w:lvl>
    <w:lvl w:ilvl="5" w:tplc="8A02F0B4">
      <w:numFmt w:val="bullet"/>
      <w:lvlText w:val="•"/>
      <w:lvlJc w:val="left"/>
      <w:pPr>
        <w:ind w:left="5303" w:hanging="322"/>
      </w:pPr>
      <w:rPr>
        <w:rFonts w:hint="default"/>
        <w:lang w:val="el-GR" w:eastAsia="en-US" w:bidi="ar-SA"/>
      </w:rPr>
    </w:lvl>
    <w:lvl w:ilvl="6" w:tplc="DDAC94D0">
      <w:numFmt w:val="bullet"/>
      <w:lvlText w:val="•"/>
      <w:lvlJc w:val="left"/>
      <w:pPr>
        <w:ind w:left="6267" w:hanging="322"/>
      </w:pPr>
      <w:rPr>
        <w:rFonts w:hint="default"/>
        <w:lang w:val="el-GR" w:eastAsia="en-US" w:bidi="ar-SA"/>
      </w:rPr>
    </w:lvl>
    <w:lvl w:ilvl="7" w:tplc="9B12A34E">
      <w:numFmt w:val="bullet"/>
      <w:lvlText w:val="•"/>
      <w:lvlJc w:val="left"/>
      <w:pPr>
        <w:ind w:left="7232" w:hanging="322"/>
      </w:pPr>
      <w:rPr>
        <w:rFonts w:hint="default"/>
        <w:lang w:val="el-GR" w:eastAsia="en-US" w:bidi="ar-SA"/>
      </w:rPr>
    </w:lvl>
    <w:lvl w:ilvl="8" w:tplc="78360C6A">
      <w:numFmt w:val="bullet"/>
      <w:lvlText w:val="•"/>
      <w:lvlJc w:val="left"/>
      <w:pPr>
        <w:ind w:left="8197" w:hanging="322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268D"/>
    <w:rsid w:val="00C1268D"/>
    <w:rsid w:val="00C96049"/>
    <w:rsid w:val="00F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68D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68D"/>
    <w:rPr>
      <w:sz w:val="24"/>
      <w:szCs w:val="24"/>
    </w:rPr>
  </w:style>
  <w:style w:type="paragraph" w:styleId="a4">
    <w:name w:val="List Paragraph"/>
    <w:basedOn w:val="a"/>
    <w:uiPriority w:val="1"/>
    <w:qFormat/>
    <w:rsid w:val="00C1268D"/>
    <w:pPr>
      <w:spacing w:before="1"/>
      <w:ind w:left="476"/>
    </w:pPr>
  </w:style>
  <w:style w:type="paragraph" w:customStyle="1" w:styleId="TableParagraph">
    <w:name w:val="Table Paragraph"/>
    <w:basedOn w:val="a"/>
    <w:uiPriority w:val="1"/>
    <w:qFormat/>
    <w:rsid w:val="00C1268D"/>
  </w:style>
  <w:style w:type="paragraph" w:styleId="a5">
    <w:name w:val="header"/>
    <w:basedOn w:val="a"/>
    <w:link w:val="Char"/>
    <w:uiPriority w:val="99"/>
    <w:semiHidden/>
    <w:unhideWhenUsed/>
    <w:rsid w:val="00C96049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96049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C96049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96049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tenia mavridou</cp:lastModifiedBy>
  <cp:revision>2</cp:revision>
  <dcterms:created xsi:type="dcterms:W3CDTF">2020-03-25T15:42:00Z</dcterms:created>
  <dcterms:modified xsi:type="dcterms:W3CDTF">2020-03-25T15:44:00Z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2020-03-25T00:00:00Z</vt:filetime>
  </property>
</Properties>
</file>