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D8" w:rsidRDefault="00177FD8">
      <w:pPr>
        <w:pStyle w:val="a3"/>
        <w:rPr>
          <w:rFonts w:ascii="Times New Roman"/>
          <w:sz w:val="20"/>
        </w:rPr>
      </w:pPr>
    </w:p>
    <w:p w:rsidR="00177FD8" w:rsidRDefault="00177FD8">
      <w:pPr>
        <w:pStyle w:val="a3"/>
        <w:rPr>
          <w:rFonts w:ascii="Times New Roman"/>
          <w:sz w:val="20"/>
        </w:rPr>
      </w:pPr>
    </w:p>
    <w:p w:rsidR="00177FD8" w:rsidRDefault="00177FD8">
      <w:pPr>
        <w:pStyle w:val="a3"/>
        <w:spacing w:before="7"/>
        <w:rPr>
          <w:rFonts w:ascii="Times New Roman"/>
          <w:sz w:val="20"/>
        </w:rPr>
      </w:pPr>
    </w:p>
    <w:p w:rsidR="00177FD8" w:rsidRDefault="00177FD8">
      <w:pPr>
        <w:pStyle w:val="a3"/>
        <w:tabs>
          <w:tab w:val="left" w:pos="9470"/>
        </w:tabs>
        <w:spacing w:before="86"/>
        <w:ind w:left="5416"/>
        <w:rPr>
          <w:rFonts w:ascii="Times New Roman" w:hAnsi="Times New Roman"/>
        </w:rPr>
      </w:pPr>
      <w:r w:rsidRPr="00177FD8">
        <w:pict>
          <v:group id="_x0000_s1126" style="position:absolute;left:0;text-align:left;margin-left:56.7pt;margin-top:-25.6pt;width:249.25pt;height:95.55pt;z-index:15736320;mso-position-horizontal-relative:page" coordorigin="1134,-512" coordsize="4985,19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2" type="#_x0000_t75" style="position:absolute;left:1134;top:-513;width:4985;height:1911">
              <v:imagedata r:id="rId7" o:title=""/>
            </v:shape>
            <v:shape id="_x0000_s1131" type="#_x0000_t75" style="position:absolute;left:1619;top:-167;width:778;height:624">
              <v:imagedata r:id="rId8" o:title=""/>
            </v:shape>
            <v:shape id="_x0000_s1130" style="position:absolute;left:1597;top:-190;width:823;height:669" coordorigin="1597,-189" coordsize="823,669" o:spt="100" adj="0,,0" path="m2220,-189r-19,1l2184,-183,1658,21r-17,9l1627,41r-13,15l1606,72r-6,17l1597,107r2,19l1604,144r107,275l1719,436r12,15l1745,463r16,9l1779,477r18,3l1816,478r17,-5l1856,465r-59,l1782,463r-15,-5l1754,450r-12,-10l1732,427r-8,-14l1618,139r-4,-15l1613,109r,-2l1614,92r5,-14l1627,64r10,-12l1650,42r14,-7l2189,-169r15,-4l2220,-174r49,l2256,-181r-17,-6l2220,-189xm2269,-174r-49,l2235,-172r15,5l2264,-160r12,10l2285,-137r8,14l2399,151r5,16l2405,181r,2l2403,198r-5,15l2390,226r-10,12l2368,248r-15,7l1828,459r-15,4l1797,465r59,l2360,269r16,-8l2391,249r12,-14l2412,219r5,-18l2420,183r-2,-19l2413,146,2306,-129r-8,-17l2286,-160r-14,-12l2269,-174xm2219,-159r-12,1l2193,-155,1670,49r-12,6l1647,63r-8,10l1633,84r-4,12l1628,107r,2l1628,121r4,13l1738,407r6,12l1752,430r10,8l1773,444r12,4l1798,449r13,l1824,445r27,-11l1798,434r-10,-1l1779,430r-8,-5l1763,419r-6,-8l1752,401,1646,130r-3,-11l1643,109r1,-10l1647,90r5,-9l1658,74r8,-6l1676,63r522,-203l2209,-143r10,-1l2259,-144r-4,-3l2244,-154r-12,-4l2219,-159xm2259,-144r-40,l2229,-143r9,3l2246,-135r8,6l2260,-121r5,10l2371,161r3,11l2374,181r-1,10l2370,200r-5,9l2359,216r-8,7l2341,228,1819,431r-11,3l1798,434r53,l2347,241r12,-6l2370,227r8,-9l2384,206r4,-12l2389,183r,-2l2389,169r-4,-13l2279,-117r-6,-12l2265,-139r-6,-5xe" fillcolor="#ec7c30" stroked="f">
              <v:stroke joinstyle="round"/>
              <v:formulas/>
              <v:path arrowok="t" o:connecttype="segments"/>
            </v:shape>
            <v:shape id="_x0000_s1129" type="#_x0000_t75" style="position:absolute;left:1682;top:-65;width:653;height:419">
              <v:imagedata r:id="rId9" o:title=""/>
            </v:shape>
            <v:shape id="_x0000_s1128" type="#_x0000_t75" style="position:absolute;left:1853;top:50;width:279;height:244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7" type="#_x0000_t202" style="position:absolute;left:1134;top:-513;width:4985;height:1911" filled="f" stroked="f">
              <v:textbox inset="0,0,0,0">
                <w:txbxContent>
                  <w:p w:rsidR="00177FD8" w:rsidRDefault="00177FD8">
                    <w:pPr>
                      <w:spacing w:before="10"/>
                      <w:rPr>
                        <w:rFonts w:ascii="Times New Roman"/>
                        <w:sz w:val="24"/>
                      </w:rPr>
                    </w:pPr>
                  </w:p>
                  <w:p w:rsidR="00177FD8" w:rsidRDefault="00001F2E">
                    <w:pPr>
                      <w:ind w:left="1803" w:right="193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C00000"/>
                      </w:rPr>
                      <w:t>Μαθηματικά</w:t>
                    </w:r>
                  </w:p>
                  <w:p w:rsidR="00177FD8" w:rsidRDefault="00001F2E">
                    <w:pPr>
                      <w:spacing w:before="32" w:line="271" w:lineRule="auto"/>
                      <w:ind w:left="1283" w:right="1240" w:firstLine="6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006FC0"/>
                        <w:w w:val="125"/>
                        <w:sz w:val="24"/>
                      </w:rPr>
                      <w:t xml:space="preserve">Κεφάλαιο 7 </w:t>
                    </w:r>
                    <w:r>
                      <w:rPr>
                        <w:rFonts w:ascii="Times New Roman" w:hAnsi="Times New Roman"/>
                        <w:b/>
                        <w:color w:val="006FC0"/>
                        <w:w w:val="125"/>
                        <w:sz w:val="24"/>
                      </w:rPr>
                      <w:t xml:space="preserve">– </w:t>
                    </w:r>
                    <w:r>
                      <w:rPr>
                        <w:rFonts w:ascii="Calibri" w:hAnsi="Calibri"/>
                        <w:color w:val="006FC0"/>
                        <w:w w:val="125"/>
                        <w:sz w:val="24"/>
                      </w:rPr>
                      <w:t>Διαίρεση</w:t>
                    </w:r>
                    <w:r>
                      <w:rPr>
                        <w:rFonts w:ascii="Calibri" w:hAnsi="Calibri"/>
                        <w:color w:val="006FC0"/>
                        <w:spacing w:val="-3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6FC0"/>
                        <w:w w:val="125"/>
                        <w:sz w:val="24"/>
                      </w:rPr>
                      <w:t>φυσικών</w:t>
                    </w:r>
                    <w:r>
                      <w:rPr>
                        <w:rFonts w:ascii="Calibri" w:hAnsi="Calibri"/>
                        <w:color w:val="006FC0"/>
                        <w:spacing w:val="-3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6FC0"/>
                        <w:spacing w:val="-14"/>
                        <w:w w:val="125"/>
                        <w:sz w:val="24"/>
                      </w:rPr>
                      <w:t xml:space="preserve">&amp; </w:t>
                    </w:r>
                    <w:r>
                      <w:rPr>
                        <w:rFonts w:ascii="Calibri" w:hAnsi="Calibri"/>
                        <w:color w:val="006FC0"/>
                        <w:w w:val="125"/>
                        <w:sz w:val="24"/>
                      </w:rPr>
                      <w:t>δεκαδικών</w:t>
                    </w:r>
                    <w:r>
                      <w:rPr>
                        <w:rFonts w:ascii="Calibri" w:hAnsi="Calibri"/>
                        <w:color w:val="006FC0"/>
                        <w:spacing w:val="-39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6FC0"/>
                        <w:w w:val="125"/>
                        <w:sz w:val="24"/>
                      </w:rPr>
                      <w:t>αριθμών</w:t>
                    </w:r>
                  </w:p>
                </w:txbxContent>
              </v:textbox>
            </v:shape>
            <w10:wrap anchorx="page"/>
          </v:group>
        </w:pict>
      </w:r>
      <w:r w:rsidR="00001F2E">
        <w:rPr>
          <w:rFonts w:ascii="Calibri" w:hAnsi="Calibri"/>
          <w:w w:val="120"/>
        </w:rPr>
        <w:t>Όνομα:</w:t>
      </w:r>
      <w:r w:rsidR="00001F2E">
        <w:rPr>
          <w:rFonts w:ascii="Times New Roman" w:hAnsi="Times New Roman"/>
          <w:u w:val="thick"/>
        </w:rPr>
        <w:t xml:space="preserve"> </w:t>
      </w:r>
      <w:r w:rsidR="00001F2E">
        <w:rPr>
          <w:rFonts w:ascii="Times New Roman" w:hAnsi="Times New Roman"/>
          <w:u w:val="thick"/>
        </w:rPr>
        <w:tab/>
      </w:r>
    </w:p>
    <w:p w:rsidR="00177FD8" w:rsidRDefault="00177FD8">
      <w:pPr>
        <w:pStyle w:val="a3"/>
        <w:spacing w:before="2"/>
        <w:rPr>
          <w:rFonts w:ascii="Times New Roman"/>
          <w:sz w:val="23"/>
        </w:rPr>
      </w:pPr>
    </w:p>
    <w:p w:rsidR="00177FD8" w:rsidRDefault="00001F2E">
      <w:pPr>
        <w:pStyle w:val="a3"/>
        <w:tabs>
          <w:tab w:val="left" w:pos="7357"/>
          <w:tab w:val="left" w:pos="7876"/>
          <w:tab w:val="left" w:pos="8696"/>
        </w:tabs>
        <w:spacing w:before="74"/>
        <w:ind w:left="5416"/>
        <w:rPr>
          <w:rFonts w:ascii="Times New Roman" w:hAnsi="Times New Roman"/>
        </w:rPr>
      </w:pPr>
      <w:r>
        <w:rPr>
          <w:rFonts w:ascii="Calibri" w:hAnsi="Calibri"/>
        </w:rPr>
        <w:t>Ημερομηνία:</w:t>
      </w:r>
      <w:r>
        <w:rPr>
          <w:rFonts w:ascii="Calibri" w:hAnsi="Calibri"/>
          <w:u w:val="thick"/>
        </w:rPr>
        <w:t xml:space="preserve"> </w:t>
      </w:r>
      <w:r>
        <w:rPr>
          <w:rFonts w:ascii="Calibri" w:hAnsi="Calibri"/>
          <w:u w:val="thick"/>
        </w:rPr>
        <w:tab/>
      </w:r>
      <w:r>
        <w:rPr>
          <w:rFonts w:ascii="Calibri" w:hAnsi="Calibri"/>
        </w:rPr>
        <w:t>/</w:t>
      </w:r>
      <w:r>
        <w:rPr>
          <w:rFonts w:ascii="Calibri" w:hAnsi="Calibri"/>
          <w:u w:val="thick"/>
        </w:rPr>
        <w:t xml:space="preserve"> </w:t>
      </w:r>
      <w:r>
        <w:rPr>
          <w:rFonts w:ascii="Calibri" w:hAnsi="Calibri"/>
          <w:u w:val="thick"/>
        </w:rPr>
        <w:tab/>
      </w:r>
      <w:r>
        <w:rPr>
          <w:rFonts w:ascii="Calibri" w:hAnsi="Calibri"/>
        </w:rPr>
        <w:t>/</w:t>
      </w:r>
      <w:r>
        <w:rPr>
          <w:rFonts w:ascii="Calibri" w:hAnsi="Calibri"/>
          <w:spacing w:val="17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177FD8" w:rsidRDefault="00177FD8">
      <w:pPr>
        <w:pStyle w:val="a3"/>
        <w:rPr>
          <w:rFonts w:ascii="Times New Roman"/>
          <w:sz w:val="20"/>
        </w:rPr>
      </w:pPr>
    </w:p>
    <w:p w:rsidR="00177FD8" w:rsidRDefault="00177FD8">
      <w:pPr>
        <w:pStyle w:val="a3"/>
        <w:spacing w:before="6"/>
        <w:rPr>
          <w:rFonts w:ascii="Times New Roman"/>
          <w:sz w:val="25"/>
        </w:rPr>
      </w:pPr>
      <w:r w:rsidRPr="00177FD8">
        <w:pict>
          <v:group id="_x0000_s1118" style="position:absolute;margin-left:56pt;margin-top:16.65pt;width:237.25pt;height:143.45pt;z-index:-15727616;mso-wrap-distance-left:0;mso-wrap-distance-right:0;mso-position-horizontal-relative:page" coordorigin="1120,333" coordsize="4745,2869">
            <v:shape id="_x0000_s1125" type="#_x0000_t75" style="position:absolute;left:1255;top:332;width:1423;height:1643">
              <v:imagedata r:id="rId11" o:title=""/>
            </v:shape>
            <v:shape id="_x0000_s1124" style="position:absolute;left:1145;top:1924;width:4695;height:1251" coordorigin="1145,1925" coordsize="4695,1251" path="m5747,1925r-4509,l1202,1932r-30,20l1152,1982r-7,37l1145,3083r7,36l1172,3149r30,20l1238,3176r4509,l5783,3169r30,-20l5833,3119r7,-36l5840,2019r-7,-37l5813,1952r-30,-20l5747,1925xe" stroked="f">
              <v:path arrowok="t"/>
            </v:shape>
            <v:shape id="_x0000_s1123" style="position:absolute;left:1120;top:1900;width:4745;height:1301" coordorigin="1120,1900" coordsize="4745,1301" o:spt="100" adj="0,,0" path="m5747,1900r-4509,l1226,1901r-12,2l1193,1909r-21,11l1155,1935r-15,17l1129,1973r-6,21l1121,2006r-1,12l1120,3083r1,12l1123,3107r6,22l1140,3149r15,17l1172,3181r21,11l1214,3199r12,2l1238,3201r4509,l5759,3201r12,-2l5793,3192r14,-7l1238,3185r-10,-1l1218,3182r-19,-5l1182,3167r-16,-12l1154,3140r-9,-18l1139,3104r-2,-11l1137,3083r,-1065l1137,2008r2,-10l1145,1979r9,-17l1166,1947r16,-13l1199,1925r19,-6l1228,1917r10,l5806,1917r-13,-8l5771,1903r-12,-2l5747,1900xm5806,1917r-59,l5757,1917r10,2l5786,1925r18,9l5819,1947r12,15l5840,1979r6,19l5848,2008r,10l5848,3083r,10l5846,3104r-6,18l5831,3140r-12,15l5804,3167r-18,10l5767,3182r-10,2l5747,3185r60,l5813,3181r17,-15l5845,3149r11,-20l5863,3107r2,-12l5865,3083r,-1065l5865,2006r-2,-12l5856,1973r-11,-21l5830,1935r-17,-15l5806,1917xm5746,1934r-4507,l1230,1934r-8,1l1205,1940r-14,8l1178,1958r-10,13l1160,1986r-5,16l1154,2010r-1,8l1153,3083r1,8l1155,3100r5,16l1168,3130r10,13l1191,3153r14,8l1222,3166r8,1l1239,3168r4507,l5755,3167r9,-1l5780,3161r14,-8l5797,3151r-4558,l1232,3151r-7,-1l1212,3146r-12,-7l1190,3131r-8,-10l1176,3109r-5,-13l1170,3090r,-7l1170,2018r,-6l1171,2005r5,-13l1182,1980r8,-10l1200,1962r12,-6l1225,1952r7,-1l1239,1950r4558,l5794,1948r-14,-8l5764,1935r-9,-1l5746,1934xm5797,1950r-51,l5754,1951r6,1l5773,1956r12,6l5795,1970r8,10l5810,1992r4,13l5815,2012r,1078l5814,3096r-4,13l5803,3121r-8,10l5785,3139r-12,7l5760,3150r-6,1l5746,3151r51,l5807,3143r10,-13l5825,3116r5,-16l5831,3091r1,-8l5832,2018r-1,-8l5830,2002r-5,-16l5817,1971r-10,-13l5797,1950xe" fillcolor="#4471c4" stroked="f">
              <v:stroke joinstyle="round"/>
              <v:formulas/>
              <v:path arrowok="t" o:connecttype="segments"/>
            </v:shape>
            <v:shape id="_x0000_s1122" type="#_x0000_t75" style="position:absolute;left:2697;top:463;width:1976;height:473">
              <v:imagedata r:id="rId12" o:title=""/>
            </v:shape>
            <v:shape id="_x0000_s1121" style="position:absolute;left:2697;top:463;width:1976;height:473" coordorigin="2697,464" coordsize="1976,473" path="m2697,464r1739,l4673,700,4436,937r-1739,l2697,464xe" filled="f" strokecolor="#ffc000" strokeweight=".5pt">
              <v:path arrowok="t"/>
            </v:shape>
            <v:shape id="_x0000_s1120" type="#_x0000_t202" style="position:absolute;left:3106;top:568;width:1064;height:314" filled="f" stroked="f">
              <v:textbox inset="0,0,0,0">
                <w:txbxContent>
                  <w:p w:rsidR="00177FD8" w:rsidRDefault="00001F2E">
                    <w:pPr>
                      <w:spacing w:line="312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w w:val="115"/>
                        <w:sz w:val="28"/>
                      </w:rPr>
                      <w:t>Θεωρία</w:t>
                    </w:r>
                  </w:p>
                </w:txbxContent>
              </v:textbox>
            </v:shape>
            <v:shape id="_x0000_s1119" type="#_x0000_t202" style="position:absolute;left:1514;top:2048;width:3978;height:1005" filled="f" stroked="f">
              <v:textbox inset="0,0,0,0">
                <w:txbxContent>
                  <w:p w:rsidR="00177FD8" w:rsidRDefault="00001F2E">
                    <w:pPr>
                      <w:ind w:right="2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Κάποιοι αριθμοί, όταν διαιρεθούν,</w:t>
                    </w:r>
                  </w:p>
                  <w:p w:rsidR="00177FD8" w:rsidRDefault="00001F2E">
                    <w:pPr>
                      <w:spacing w:before="1" w:line="334" w:lineRule="exact"/>
                      <w:ind w:right="20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δεν αφήνουν υπόλοιπο</w:t>
                    </w:r>
                    <w:r>
                      <w:rPr>
                        <w:color w:val="006FC0"/>
                        <w:sz w:val="24"/>
                      </w:rPr>
                      <w:t>.</w:t>
                    </w:r>
                  </w:p>
                  <w:p w:rsidR="00177FD8" w:rsidRDefault="00001F2E">
                    <w:pPr>
                      <w:spacing w:line="334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Οι διαιρέσεις αυτές λέγονται </w:t>
                    </w:r>
                    <w:r>
                      <w:rPr>
                        <w:b/>
                        <w:color w:val="006FC0"/>
                        <w:sz w:val="24"/>
                      </w:rPr>
                      <w:t>τέλειες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177FD8">
        <w:pict>
          <v:group id="_x0000_s1115" style="position:absolute;margin-left:304.9pt;margin-top:94.35pt;width:237.25pt;height:65.65pt;z-index:-15726592;mso-wrap-distance-left:0;mso-wrap-distance-right:0;mso-position-horizontal-relative:page" coordorigin="6098,1887" coordsize="4745,1313">
            <v:shape id="_x0000_s1117" style="position:absolute;left:6098;top:1887;width:4745;height:1313" coordorigin="6098,1887" coordsize="4745,1313" o:spt="100" adj="0,,0" path="m10724,1887r-4507,l6205,1888r-12,2l6171,1896r-21,12l6133,1922r-15,18l6107,1960r-6,22l6099,1994r-1,12l6098,3081r1,12l6101,3105r6,22l6118,3148r15,17l6150,3180r21,11l6193,3198r12,2l6217,3200r4507,l10736,3200r12,-2l10770,3191r14,-8l6217,3183r-10,l6196,3181r-19,-5l6160,3166r-15,-13l6132,3138r-9,-17l6117,3102r-2,-11l6115,3081r,-1075l6115,1996r2,-10l6123,1966r9,-17l6145,1934r15,-13l6177,1912r19,-6l6207,1904r10,l10784,1904r-14,-8l10748,1890r-12,-2l10724,1887xm10784,1904r-60,l10734,1904r11,2l10764,1912r17,9l10796,1934r13,15l10818,1967r6,19l10826,1996r,10l10826,3081r,10l10824,3102r-6,19l10809,3138r-13,15l10781,3166r-17,10l10745,3181r-11,2l10724,3183r60,l10791,3180r17,-15l10823,3148r11,-21l10840,3105r2,-12l10843,3081r,-1075l10842,1994r-2,-12l10834,1960r-11,-20l10808,1922r-17,-14l10784,1904xm10723,1920r-4505,l6209,1921r-9,1l6184,1927r-15,8l6157,1946r-11,12l6138,1973r-5,16l6132,1998r-1,8l6131,3081r1,9l6133,3098r5,16l6146,3129r11,13l6169,3152r15,8l6200,3165r9,1l6218,3167r4505,l10732,3166r9,-1l10757,3160r15,-8l10774,3150r-4556,l6210,3150r-6,-1l6190,3145r-11,-7l6168,3130r-8,-10l6154,3108r-5,-14l6148,3088r,-7l6148,2006r,-7l6149,1993r5,-13l6160,1968r8,-10l6179,1949r11,-6l6204,1939r6,-1l6218,1937r4556,l10772,1935r-15,-8l10741,1922r-9,-1l10723,1920xm10774,1937r-51,l10731,1938r6,1l10751,1943r11,6l10773,1958r8,10l10787,1979r5,14l10793,1999r,7l10793,3081r,7l10792,3094r-5,14l10781,3120r-8,10l10762,3138r-11,7l10737,3149r-6,1l10723,3150r51,l10784,3142r11,-13l10803,3114r5,-16l10809,3090r1,-9l10810,2006r-1,-8l10808,1989r-5,-16l10795,1958r-11,-12l10774,1937xe" fillcolor="#4471c4" stroked="f">
              <v:stroke joinstyle="round"/>
              <v:formulas/>
              <v:path arrowok="t" o:connecttype="segments"/>
            </v:shape>
            <v:shape id="_x0000_s1116" type="#_x0000_t202" style="position:absolute;left:6098;top:1887;width:4745;height:1313" filled="f" stroked="f">
              <v:textbox inset="0,0,0,0">
                <w:txbxContent>
                  <w:p w:rsidR="00177FD8" w:rsidRDefault="00001F2E">
                    <w:pPr>
                      <w:spacing w:before="149"/>
                      <w:ind w:left="365" w:right="36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Μερικοί αριθμοί, όταν διαιρεθούν,</w:t>
                    </w:r>
                  </w:p>
                  <w:p w:rsidR="00177FD8" w:rsidRDefault="00001F2E">
                    <w:pPr>
                      <w:spacing w:before="1" w:line="334" w:lineRule="exact"/>
                      <w:ind w:left="365" w:right="36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>αφήνουν υπόλοιπο</w:t>
                    </w:r>
                    <w:r>
                      <w:rPr>
                        <w:b/>
                        <w:color w:val="001F5F"/>
                        <w:sz w:val="24"/>
                      </w:rPr>
                      <w:t>.</w:t>
                    </w:r>
                  </w:p>
                  <w:p w:rsidR="00177FD8" w:rsidRDefault="00001F2E">
                    <w:pPr>
                      <w:spacing w:line="334" w:lineRule="exact"/>
                      <w:ind w:left="366" w:right="36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Οι διαιρέσεις αυτές λέγονται </w:t>
                    </w:r>
                    <w:r>
                      <w:rPr>
                        <w:b/>
                        <w:color w:val="C00000"/>
                        <w:sz w:val="24"/>
                      </w:rPr>
                      <w:t>ατελείς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177FD8">
        <w:pict>
          <v:group id="_x0000_s1108" style="position:absolute;margin-left:55.3pt;margin-top:170.4pt;width:230.1pt;height:160pt;z-index:-15725056;mso-wrap-distance-left:0;mso-wrap-distance-right:0;mso-position-horizontal-relative:page" coordorigin="1106,3408" coordsize="4602,3200">
            <v:shape id="_x0000_s1114" style="position:absolute;left:1128;top:3420;width:4557;height:3165" coordorigin="1128,3421" coordsize="4557,3165" path="m5157,3421r-3501,l1578,3426r-75,17l1433,3470r-65,36l1309,3550r-52,52l1213,3661r-36,65l1150,3796r-16,74l1128,3948r,2110l1134,6136r16,75l1177,6281r36,64l1257,6404r52,52l1368,6501r65,36l1503,6563r75,17l1656,6586r3501,l5235,6580r75,-17l5380,6537r65,-36l5504,6456r52,-52l5600,6345r36,-64l5663,6211r16,-75l5685,6058r,-2110l5679,3870r-16,-74l5636,3726r-36,-65l5556,3602r-52,-52l5445,3506r-65,-36l5310,3443r-75,-17l5157,3421xe" fillcolor="#fff1cc" stroked="f">
              <v:path arrowok="t"/>
            </v:shape>
            <v:shape id="_x0000_s1113" style="position:absolute;left:1105;top:3408;width:4602;height:3200" coordorigin="1106,3408" coordsize="4602,3200" o:spt="100" adj="0,,0" path="m1574,6588r-82,l1518,6608r83,l1574,6588xm5321,6588r-82,l5212,6608r83,l5321,6588xm1472,6568r-31,l1466,6588r30,l1472,6568xm5262,6568r-3711,l1576,6588r3661,l5262,6568xm5372,6568r-30,l5317,6588r30,l5372,6568xm1424,6548r-31,l1417,6568r30,l1424,6548xm1529,6548r-52,l1501,6568r53,l1529,6548xm5336,6548r-52,l5259,6568r53,l5336,6548xm5420,6548r-31,l5366,6568r30,l5420,6548xm1356,3508r-29,l1306,3528r-20,20l1267,3568r-19,20l1231,3608r-16,20l1200,3648r-15,20l1172,3688r-12,40l1149,3748r-10,20l1130,3788r-7,40l1117,3848r-5,20l1108,3908r-2,20l1106,3948r,2120l1106,6088r2,40l1112,6148r5,40l1123,6208r7,20l1139,6248r10,40l1160,6308r12,20l1185,6348r15,20l1215,6388r16,20l1248,6428r19,20l1286,6468r20,20l1326,6508r22,20l1370,6548r31,l1378,6528r-22,-20l1335,6488r-20,l1296,6468r-19,-20l1260,6428r-17,-20l1227,6388r-15,-20l1198,6348r-13,-20l1173,6308r-10,-40l1153,6248r-8,-20l1137,6208r-6,-40l1127,6148r-4,-20l1121,6088r,-20l1121,3948r,-20l1123,3908r4,-40l1131,3848r6,-20l1145,3808r8,-40l1163,3748r10,-20l1185,3708r13,-20l1212,3668r15,-40l1243,3608r17,l1277,3588r19,-20l1315,3548r20,-20l1356,3508xm1459,6528r-29,l1453,6548r29,l1459,6528xm5383,6528r-29,l5331,6548r29,l5383,6528xm5487,3508r-30,l5478,3528r20,20l5517,3568r19,20l5554,3608r16,l5586,3628r15,40l5615,3688r13,20l5640,3728r11,20l5660,3768r8,40l5676,3828r6,20l5686,3868r4,40l5692,3928r,20l5692,6068r,20l5690,6128r-4,20l5682,6168r-6,40l5668,6228r-8,20l5651,6268r-11,40l5628,6328r-13,20l5601,6368r-15,20l5570,6408r-16,20l5536,6448r-19,20l5498,6488r-20,l5457,6508r-22,20l5413,6548r30,l5465,6528r22,-20l5507,6488r20,-20l5546,6448r19,-20l5582,6408r16,-20l5614,6368r14,-20l5641,6328r12,-20l5664,6288r10,-40l5683,6228r7,-20l5696,6188r5,-40l5705,6128r2,-40l5707,6068r,-2120l5707,3928r-2,-20l5701,3868r-5,-20l5690,3828r-7,-40l5674,3768r-10,-20l5653,3728r-12,-40l5628,3668r-14,-20l5598,3628r-16,-20l5565,3588r-19,-20l5527,3548r-20,-20l5487,3508xm1415,6508r-29,l1408,6528r29,l1415,6508xm5427,6508r-29,l5376,6528r29,l5427,6508xm1353,3548r-28,l1306,3568r-18,20l1271,3608r-17,20l1239,3648r-15,20l1211,3688r-13,20l1187,3728r-11,20l1167,3788r-8,20l1152,3828r-6,20l1142,3888r-4,20l1136,3928r,40l1136,6068r,20l1138,6128r4,20l1146,6168r6,20l1159,6228r8,20l1176,6268r11,20l1198,6308r13,20l1224,6368r15,20l1254,6408r17,l1288,6428r18,20l1325,6468r19,20l1365,6508r29,l1373,6488r-20,-20l1334,6448r-18,l1298,6428r-16,-20l1266,6388r-15,-20l1237,6348r-13,-20l1212,6308r-12,-20l1190,6268r-9,-20l1173,6228r-7,-40l1161,6168r-5,-20l1153,6128r-2,-40l1151,6068r,-2100l1151,3928r2,-20l1156,3888r5,-40l1166,3828r7,-20l1181,3788r9,-20l1200,3748r12,-40l1224,3688r13,-20l1251,3648r15,-20l1282,3628r16,-20l1316,3588r18,-20l1353,3548xm5488,3548r-28,l5479,3568r18,20l5515,3608r16,20l5547,3628r15,20l5576,3668r13,20l5602,3708r11,40l5623,3768r9,20l5640,3808r7,20l5652,3848r5,40l5660,3908r2,20l5662,3968r,2100l5662,6088r-2,40l5657,6148r-5,20l5647,6188r-7,40l5632,6248r-9,20l5613,6288r-11,20l5589,6328r-13,20l5562,6368r-15,20l5531,6408r-16,20l5497,6448r-18,l5460,6468r-20,20l5419,6508r29,l5469,6488r19,-20l5507,6448r18,-20l5543,6408r16,l5574,6388r15,-20l5602,6328r13,-20l5626,6288r11,-20l5646,6248r8,-20l5661,6188r6,-20l5671,6148r4,-20l5677,6088r,-20l5677,3968r,-40l5675,3908r-4,-20l5667,3848r-6,-20l5654,3808r-8,-20l5637,3748r-11,-20l5615,3708r-13,-20l5589,3668r-15,-20l5559,3628r-17,-20l5525,3588r-18,-20l5488,3548xm1415,3508r-29,l1365,3528r-21,20l1373,3548r21,-20l1415,3508xm5427,3508r-29,l5419,3528r21,20l5469,3548r-21,-20l5427,3508xm1424,3468r-31,l1370,3488r-22,20l1378,3508r23,-20l1424,3468xm1459,3488r-29,l1408,3508r29,l1459,3488xm5383,3488r-29,l5376,3508r29,l5383,3488xm5420,3468r-31,l5413,3488r22,20l5465,3508r-22,-20l5420,3468xm1505,3468r-28,l1453,3488r29,l1505,3468xm5336,3468r-28,l5331,3488r29,l5336,3468xm1472,3448r-31,l1417,3468r30,l1472,3448xm1604,3448r-78,l1501,3468r78,l1604,3448xm5288,3448r-79,l5234,3468r78,l5288,3448xm5372,3448r-30,l5366,3468r30,l5372,3448xm1548,3428r-56,l1466,3448r56,l1548,3428xm5157,3428r-3501,l1629,3448r3555,l5157,3428xm5321,3428r-56,l5291,3448r56,l5321,3428xm5241,3408r-3669,l1545,3428r3723,l5241,3408xe" fillcolor="#92d050" stroked="f">
              <v:stroke joinstyle="round"/>
              <v:formulas/>
              <v:path arrowok="t" o:connecttype="segments"/>
            </v:shape>
            <v:shape id="_x0000_s1112" type="#_x0000_t75" style="position:absolute;left:2023;top:3669;width:2914;height:542">
              <v:imagedata r:id="rId13" o:title=""/>
            </v:shape>
            <v:shape id="_x0000_s1111" style="position:absolute;left:2805;top:4710;width:1284;height:1585" coordorigin="2805,4710" coordsize="1284,1585" o:spt="100" adj="0,,0" path="m3372,5764r-567,l2805,5774r567,l3372,5764xm4088,5231r-706,l3382,4710r-10,l3372,5231r,10l3372,5764r,10l3372,6295r10,l3382,5774r,-10l3382,5241r706,l4088,5240r,-9xe" fillcolor="black" stroked="f">
              <v:stroke joinstyle="round"/>
              <v:formulas/>
              <v:path arrowok="t" o:connecttype="segments"/>
            </v:shape>
            <v:shape id="_x0000_s1110" type="#_x0000_t202" style="position:absolute;left:2230;top:3680;width:2229;height:335" filled="f" stroked="f">
              <v:textbox inset="0,0,0,0">
                <w:txbxContent>
                  <w:p w:rsidR="00177FD8" w:rsidRDefault="00001F2E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Παράδειγμα τέλειας:</w:t>
                    </w:r>
                  </w:p>
                </w:txbxContent>
              </v:textbox>
            </v:shape>
            <v:shape id="_x0000_s1109" type="#_x0000_t202" style="position:absolute;left:1250;top:4709;width:4081;height:1399" filled="f" stroked="f">
              <v:textbox inset="0,0,0,0">
                <w:txbxContent>
                  <w:p w:rsidR="00177FD8" w:rsidRDefault="00001F2E">
                    <w:pPr>
                      <w:tabs>
                        <w:tab w:val="left" w:pos="2234"/>
                      </w:tabs>
                      <w:spacing w:before="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  <w:shd w:val="clear" w:color="auto" w:fill="FAFDCE"/>
                      </w:rPr>
                      <w:t>Διαιρετέος</w:t>
                    </w:r>
                    <w:r>
                      <w:rPr>
                        <w:b/>
                        <w:color w:val="C00000"/>
                        <w:spacing w:val="-4"/>
                        <w:sz w:val="24"/>
                        <w:shd w:val="clear" w:color="auto" w:fill="FAFDCE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4"/>
                        <w:shd w:val="clear" w:color="auto" w:fill="FAFDCE"/>
                      </w:rPr>
                      <w:t>(Δ)</w:t>
                    </w:r>
                    <w:r>
                      <w:rPr>
                        <w:b/>
                        <w:color w:val="C00000"/>
                        <w:spacing w:val="-3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position w:val="1"/>
                        <w:sz w:val="24"/>
                      </w:rPr>
                      <w:t>12</w:t>
                    </w:r>
                    <w:r>
                      <w:rPr>
                        <w:b/>
                        <w:color w:val="C00000"/>
                        <w:position w:val="1"/>
                        <w:sz w:val="24"/>
                      </w:rPr>
                      <w:tab/>
                    </w:r>
                    <w:r>
                      <w:rPr>
                        <w:b/>
                        <w:color w:val="006FC0"/>
                        <w:position w:val="1"/>
                        <w:sz w:val="24"/>
                      </w:rPr>
                      <w:t xml:space="preserve">4 </w:t>
                    </w:r>
                    <w:r>
                      <w:rPr>
                        <w:b/>
                        <w:color w:val="006FC0"/>
                        <w:sz w:val="24"/>
                        <w:shd w:val="clear" w:color="auto" w:fill="FAFDCE"/>
                      </w:rPr>
                      <w:t>Διαιρέτης</w:t>
                    </w:r>
                    <w:r>
                      <w:rPr>
                        <w:b/>
                        <w:color w:val="006FC0"/>
                        <w:spacing w:val="-27"/>
                        <w:sz w:val="24"/>
                        <w:shd w:val="clear" w:color="auto" w:fill="FAFDCE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  <w:shd w:val="clear" w:color="auto" w:fill="FAFDCE"/>
                      </w:rPr>
                      <w:t>(δ)</w:t>
                    </w:r>
                  </w:p>
                  <w:p w:rsidR="00177FD8" w:rsidRDefault="00001F2E">
                    <w:pPr>
                      <w:tabs>
                        <w:tab w:val="left" w:pos="2234"/>
                        <w:tab w:val="left" w:pos="4060"/>
                      </w:tabs>
                      <w:spacing w:before="184"/>
                      <w:ind w:left="15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position w:val="1"/>
                        <w:sz w:val="24"/>
                      </w:rPr>
                      <w:t>-12</w:t>
                    </w:r>
                    <w:r>
                      <w:rPr>
                        <w:b/>
                        <w:position w:val="1"/>
                        <w:sz w:val="24"/>
                      </w:rPr>
                      <w:tab/>
                    </w:r>
                    <w:r>
                      <w:rPr>
                        <w:b/>
                        <w:color w:val="009900"/>
                        <w:position w:val="1"/>
                        <w:sz w:val="24"/>
                      </w:rPr>
                      <w:t xml:space="preserve">3 </w:t>
                    </w:r>
                    <w:r>
                      <w:rPr>
                        <w:b/>
                        <w:color w:val="009900"/>
                        <w:sz w:val="24"/>
                        <w:shd w:val="clear" w:color="auto" w:fill="FAFDCE"/>
                      </w:rPr>
                      <w:t>Πηλίκο</w:t>
                    </w:r>
                    <w:r>
                      <w:rPr>
                        <w:b/>
                        <w:color w:val="009900"/>
                        <w:spacing w:val="-53"/>
                        <w:sz w:val="24"/>
                        <w:shd w:val="clear" w:color="auto" w:fill="FAFDCE"/>
                      </w:rPr>
                      <w:t xml:space="preserve"> </w:t>
                    </w:r>
                    <w:r>
                      <w:rPr>
                        <w:b/>
                        <w:color w:val="009900"/>
                        <w:sz w:val="24"/>
                        <w:shd w:val="clear" w:color="auto" w:fill="FAFDCE"/>
                      </w:rPr>
                      <w:t>(π)</w:t>
                    </w:r>
                    <w:r>
                      <w:rPr>
                        <w:b/>
                        <w:color w:val="009900"/>
                        <w:sz w:val="24"/>
                        <w:shd w:val="clear" w:color="auto" w:fill="FAFDCE"/>
                      </w:rPr>
                      <w:tab/>
                    </w:r>
                  </w:p>
                  <w:p w:rsidR="00177FD8" w:rsidRDefault="00001F2E">
                    <w:pPr>
                      <w:tabs>
                        <w:tab w:val="left" w:pos="1872"/>
                      </w:tabs>
                      <w:spacing w:before="178"/>
                      <w:ind w:left="6"/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FF00FF"/>
                        <w:position w:val="1"/>
                        <w:sz w:val="24"/>
                        <w:shd w:val="clear" w:color="auto" w:fill="FAFDC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00FF"/>
                        <w:spacing w:val="3"/>
                        <w:position w:val="1"/>
                        <w:sz w:val="24"/>
                        <w:shd w:val="clear" w:color="auto" w:fill="FAFDCE"/>
                      </w:rPr>
                      <w:t xml:space="preserve"> </w:t>
                    </w:r>
                    <w:r>
                      <w:rPr>
                        <w:b/>
                        <w:color w:val="FF00FF"/>
                        <w:position w:val="1"/>
                        <w:sz w:val="24"/>
                        <w:shd w:val="clear" w:color="auto" w:fill="FAFDCE"/>
                      </w:rPr>
                      <w:t>Υπόλοιπο</w:t>
                    </w:r>
                    <w:r>
                      <w:rPr>
                        <w:b/>
                        <w:color w:val="FF00FF"/>
                        <w:spacing w:val="-2"/>
                        <w:position w:val="1"/>
                        <w:sz w:val="24"/>
                        <w:shd w:val="clear" w:color="auto" w:fill="FAFDCE"/>
                      </w:rPr>
                      <w:t xml:space="preserve"> </w:t>
                    </w:r>
                    <w:r>
                      <w:rPr>
                        <w:b/>
                        <w:color w:val="FF00FF"/>
                        <w:position w:val="1"/>
                        <w:sz w:val="24"/>
                        <w:shd w:val="clear" w:color="auto" w:fill="FAFDCE"/>
                      </w:rPr>
                      <w:t>(υ)</w:t>
                    </w:r>
                    <w:r>
                      <w:rPr>
                        <w:b/>
                        <w:color w:val="FF00FF"/>
                        <w:position w:val="1"/>
                        <w:sz w:val="24"/>
                      </w:rPr>
                      <w:tab/>
                    </w:r>
                    <w:r>
                      <w:rPr>
                        <w:b/>
                        <w:color w:val="FF00FF"/>
                        <w:sz w:val="24"/>
                      </w:rPr>
                      <w:t>0</w:t>
                    </w:r>
                  </w:p>
                </w:txbxContent>
              </v:textbox>
            </v:shape>
            <w10:wrap type="topAndBottom" anchorx="page"/>
          </v:group>
        </w:pict>
      </w:r>
      <w:r w:rsidRPr="00177FD8">
        <w:pict>
          <v:group id="_x0000_s1101" style="position:absolute;margin-left:296.4pt;margin-top:168.4pt;width:243.2pt;height:162pt;z-index:-15723520;mso-wrap-distance-left:0;mso-wrap-distance-right:0;mso-position-horizontal-relative:page" coordorigin="5928,3368" coordsize="4864,3240">
            <v:shape id="_x0000_s1107" style="position:absolute;left:5950;top:3378;width:4819;height:3206" coordorigin="5950,3379" coordsize="4819,3206" path="m10235,3379r-3751,l6412,3384r-70,14l6276,3421r-61,31l6158,3490r-51,45l6061,3587r-38,57l5992,3705r-23,66l5955,3841r-5,72l5950,6051r5,72l5969,6193r23,66l6023,6320r38,57l6107,6428r51,46l6215,6512r61,31l6342,6566r70,14l6484,6585r3751,l10307,6580r70,-14l10443,6543r61,-31l10561,6474r52,-46l10658,6377r38,-57l10727,6259r23,-66l10764,6123r5,-72l10769,3913r-5,-72l10750,3771r-23,-66l10696,3644r-38,-57l10613,3535r-52,-45l10504,3452r-61,-31l10377,3398r-70,-14l10235,3379xe" fillcolor="#fff1cc" stroked="f">
              <v:path arrowok="t"/>
            </v:shape>
            <v:shape id="_x0000_s1106" style="position:absolute;left:5927;top:3367;width:4864;height:3240" coordorigin="5928,3368" coordsize="4864,3240" o:spt="100" adj="0,,0" path="m6402,6588r-83,l6345,6608r84,l6402,6588xm10400,6588r-83,l10290,6608r84,l10400,6588xm6298,6568r-30,l6293,6588r30,l6298,6568xm10341,6568r-3963,l6404,6588r3911,l10341,6568xm10451,6568r-30,l10396,6588r30,l10451,6568xm6226,6528r-30,l6219,6548r24,20l6274,6568r-25,-20l6226,6528xm6356,6548r-53,l6328,6568r53,l6356,6548xm10416,6548r-53,l10338,6568r53,l10416,6548xm10524,6528r-31,l10470,6548r-24,20l10476,6568r24,-20l10524,6528xm6285,6528r-29,l6279,6548r29,l6285,6528xm10463,6528r-29,l10411,6548r29,l10463,6528xm6181,3468r-30,l6130,3488r-20,20l6091,3528r-19,20l6055,3568r-17,20l6023,3608r-15,20l5995,3668r-13,20l5971,3708r-10,20l5953,3768r-8,20l5939,3808r-5,40l5930,3868r-2,20l5928,3928r,2140l5928,6088r2,40l5934,6148r5,20l5945,6208r8,20l5961,6248r10,20l5982,6308r13,20l6008,6348r15,20l6038,6388r17,20l6072,6428r19,20l6110,6468r20,20l6151,6508r22,20l6203,6528r-22,-20l6160,6488r-20,l6120,6468r-19,-20l6083,6428r-17,-20l6050,6388r-15,-20l6021,6348r-13,-20l5996,6288r-11,-20l5975,6248r-8,-20l5960,6188r-7,-20l5949,6148r-4,-40l5943,6088r,-20l5943,3928r,-40l5945,3868r4,-20l5953,3808r7,-20l5967,3768r8,-40l5985,3708r11,-20l6008,3668r13,-20l6035,3628r15,-20l6066,3588r17,-20l6101,3548r19,-20l6140,3508r20,-20l6181,3468xm6178,3508r-29,l6130,3528r-18,20l6094,3568r-16,20l6062,3608r-15,20l6034,3648r-13,20l6009,3688r-10,40l5989,3748r-8,20l5974,3788r-6,20l5964,3848r-4,20l5958,3888r,40l5958,6068r,20l5960,6108r4,40l5968,6168r6,20l5981,6208r8,40l5999,6268r10,20l6021,6308r13,20l6047,6348r15,20l6078,6388r16,20l6112,6428r18,20l6149,6468r20,20l6190,6488r21,20l6233,6528r30,l6240,6508r-21,l6198,6488r-20,-20l6159,6448r-19,l6122,6428r-17,-20l6089,6388r-15,-20l6060,6348r-13,-20l6034,6308r-11,-20l6013,6268r-9,-40l5996,6208r-7,-20l5983,6168r-5,-20l5975,6108r-2,-20l5973,6068r,-2140l5973,3888r2,-20l5978,3848r5,-20l5989,3788r7,-20l6004,3748r9,-20l6023,3708r11,-20l6047,3668r13,-40l6074,3608r15,l6105,3588r17,-20l6140,3548r19,-20l6178,3508xm10570,3508r-29,l10560,3528r19,20l10597,3568r17,20l10630,3608r15,l10659,3628r13,40l10685,3688r11,20l10706,3728r10,20l10724,3768r6,20l10736,3828r5,20l10744,3868r2,20l10747,3928r,2140l10746,6088r-2,20l10741,6148r-5,20l10731,6188r-7,20l10716,6228r-10,40l10696,6288r-11,20l10672,6328r-13,20l10645,6368r-15,20l10614,6408r-17,20l10579,6448r-19,l10541,6468r-20,20l10500,6508r-21,l10457,6528r29,l10508,6508r21,-20l10550,6488r20,-20l10589,6448r18,-20l10625,6408r16,-20l10657,6368r15,-20l10685,6328r13,-20l10710,6288r10,-20l10730,6248r8,-40l10745,6188r6,-20l10756,6148r3,-40l10761,6088r1,-20l10762,3928r-1,-40l10759,3868r-3,-20l10751,3808r-6,-20l10738,3768r-8,-20l10720,3728r-10,-40l10698,3668r-13,-20l10672,3628r-15,-20l10641,3588r-16,-20l10607,3548r-18,-20l10570,3508xm10568,3468r-30,l10559,3488r20,20l10599,3528r19,20l10636,3568r17,20l10669,3608r15,20l10698,3648r13,20l10723,3688r11,20l10744,3728r8,40l10760,3788r5,20l10770,3848r4,20l10776,3888r1,40l10777,6068r-1,20l10774,6108r-4,40l10766,6168r-6,20l10752,6228r-8,20l10734,6268r-11,20l10711,6328r-13,20l10684,6368r-15,20l10653,6408r-17,20l10618,6448r-19,20l10579,6488r-20,l10538,6508r-22,20l10546,6528r22,-20l10589,6488r20,-20l10629,6448r18,-20l10665,6408r16,-20l10697,6368r14,-20l10724,6328r13,-20l10748,6268r10,-20l10767,6228r7,-20l10780,6168r5,-20l10789,6108r2,-20l10792,6068r,-2140l10791,3888r-2,-20l10785,3848r-5,-40l10774,3788r-7,-20l10758,3728r-10,-20l10737,3688r-13,-20l10711,3628r-14,-20l10681,3588r-17,-20l10647,3548r-18,-20l10609,3508r-20,-20l10568,3468xm6240,3468r-29,l6190,3488r-21,20l6198,3508r21,-20l6240,3468xm10508,3468r-29,l10500,3488r21,20l10550,3508r-21,-20l10508,3468xm6249,3428r-30,l6196,3448r-23,20l6203,3468r23,-20l6249,3428xm6285,3448r-29,l6233,3468r30,l6285,3448xm10463,3448r-29,l10457,3468r29,l10463,3448xm10500,3428r-30,l10493,3448r23,20l10546,3468r-22,-20l10500,3428xm6332,3428r-29,l6279,3448r29,l6332,3428xm10416,3428r-29,l10411,3448r29,l10416,3428xm6298,3408r-30,l6243,3428r30,l6298,3408xm6406,3408r-53,l6328,3428r53,l6406,3408xm10366,3408r-53,l10338,3428r53,l10366,3408xm10451,3408r-30,l10446,3428r30,l10451,3408xm6375,3388r-56,l6293,3408r56,l6375,3388xm10262,3388r-3805,l6430,3408r3859,l10262,3388xm10400,3388r-56,l10370,3408r56,l10400,3388xm10319,3368r-3919,l6372,3388r3975,l10319,3368xe" fillcolor="#92d050" stroked="f">
              <v:stroke joinstyle="round"/>
              <v:formulas/>
              <v:path arrowok="t" o:connecttype="segments"/>
            </v:shape>
            <v:shape id="_x0000_s1105" type="#_x0000_t75" style="position:absolute;left:7130;top:3629;width:2751;height:502">
              <v:imagedata r:id="rId14" o:title=""/>
            </v:shape>
            <v:shape id="_x0000_s1104" style="position:absolute;left:7614;top:4633;width:1385;height:1585" coordorigin="7614,4633" coordsize="1385,1585" o:spt="100" adj="0,,0" path="m8296,5687r-10,l7614,5687r,10l8286,5697r,521l8296,6218r,-521l8296,5687xm8296,4633r-10,l8286,5157r,10l8286,5687r10,l8296,5167r,-10l8296,4633xm8999,5157r-703,l8296,5167r703,l8999,5157xe" fillcolor="black" stroked="f">
              <v:stroke joinstyle="round"/>
              <v:formulas/>
              <v:path arrowok="t" o:connecttype="segments"/>
            </v:shape>
            <v:shape id="_x0000_s1103" type="#_x0000_t202" style="position:absolute;left:7323;top:3638;width:2108;height:308" filled="f" stroked="f">
              <v:textbox inset="0,0,0,0">
                <w:txbxContent>
                  <w:p w:rsidR="00177FD8" w:rsidRDefault="00001F2E">
                    <w:pPr>
                      <w:spacing w:before="1"/>
                    </w:pPr>
                    <w:r>
                      <w:t>Παράδειγμα ατελούς:</w:t>
                    </w:r>
                  </w:p>
                </w:txbxContent>
              </v:textbox>
            </v:shape>
            <v:shape id="_x0000_s1102" type="#_x0000_t202" style="position:absolute;left:6546;top:4613;width:3256;height:1439" filled="f" stroked="f">
              <v:textbox inset="0,0,0,0">
                <w:txbxContent>
                  <w:p w:rsidR="00177FD8" w:rsidRDefault="00001F2E">
                    <w:pPr>
                      <w:tabs>
                        <w:tab w:val="left" w:pos="1850"/>
                      </w:tabs>
                      <w:spacing w:line="374" w:lineRule="exact"/>
                      <w:ind w:right="56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position w:val="2"/>
                        <w:sz w:val="24"/>
                        <w:shd w:val="clear" w:color="auto" w:fill="FAFDCE"/>
                      </w:rPr>
                      <w:t>Διαιρετέος</w:t>
                    </w:r>
                    <w:r>
                      <w:rPr>
                        <w:b/>
                        <w:color w:val="C00000"/>
                        <w:spacing w:val="51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4"/>
                      </w:rPr>
                      <w:t>14</w:t>
                    </w:r>
                    <w:r>
                      <w:rPr>
                        <w:b/>
                        <w:color w:val="C00000"/>
                        <w:sz w:val="24"/>
                      </w:rPr>
                      <w:tab/>
                    </w:r>
                    <w:r>
                      <w:rPr>
                        <w:b/>
                        <w:color w:val="006FC0"/>
                        <w:sz w:val="24"/>
                      </w:rPr>
                      <w:t>4</w:t>
                    </w:r>
                    <w:r>
                      <w:rPr>
                        <w:b/>
                        <w:color w:val="006FC0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3"/>
                        <w:position w:val="-1"/>
                        <w:sz w:val="24"/>
                        <w:shd w:val="clear" w:color="auto" w:fill="FAFDCE"/>
                      </w:rPr>
                      <w:t>Διαιρέτης</w:t>
                    </w:r>
                  </w:p>
                  <w:p w:rsidR="00177FD8" w:rsidRDefault="00001F2E">
                    <w:pPr>
                      <w:tabs>
                        <w:tab w:val="left" w:pos="655"/>
                        <w:tab w:val="left" w:pos="2040"/>
                      </w:tabs>
                      <w:spacing w:before="182"/>
                      <w:ind w:right="18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position w:val="2"/>
                        <w:sz w:val="24"/>
                      </w:rPr>
                      <w:t>-12</w:t>
                    </w:r>
                    <w:r>
                      <w:rPr>
                        <w:b/>
                        <w:position w:val="2"/>
                        <w:sz w:val="24"/>
                      </w:rPr>
                      <w:tab/>
                    </w:r>
                    <w:r>
                      <w:rPr>
                        <w:b/>
                        <w:color w:val="009900"/>
                        <w:position w:val="2"/>
                        <w:sz w:val="24"/>
                      </w:rPr>
                      <w:t>3</w:t>
                    </w:r>
                    <w:r>
                      <w:rPr>
                        <w:b/>
                        <w:color w:val="009900"/>
                        <w:spacing w:val="-65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9900"/>
                        <w:sz w:val="24"/>
                        <w:shd w:val="clear" w:color="auto" w:fill="FAFDCE"/>
                      </w:rPr>
                      <w:t>Πηλίκο</w:t>
                    </w:r>
                    <w:r>
                      <w:rPr>
                        <w:b/>
                        <w:color w:val="009900"/>
                        <w:sz w:val="24"/>
                        <w:shd w:val="clear" w:color="auto" w:fill="FAFDCE"/>
                      </w:rPr>
                      <w:tab/>
                    </w:r>
                  </w:p>
                  <w:p w:rsidR="00177FD8" w:rsidRDefault="00001F2E">
                    <w:pPr>
                      <w:spacing w:before="174"/>
                      <w:ind w:left="131"/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FF00FF"/>
                        <w:sz w:val="24"/>
                        <w:shd w:val="clear" w:color="auto" w:fill="FAFDCE"/>
                      </w:rPr>
                      <w:t xml:space="preserve">   </w:t>
                    </w:r>
                    <w:r>
                      <w:rPr>
                        <w:b/>
                        <w:color w:val="FF00FF"/>
                        <w:sz w:val="24"/>
                        <w:shd w:val="clear" w:color="auto" w:fill="FAFDCE"/>
                      </w:rPr>
                      <w:t>Υπόλοιπο</w:t>
                    </w:r>
                    <w:r>
                      <w:rPr>
                        <w:b/>
                        <w:color w:val="FF00F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FF"/>
                        <w:position w:val="2"/>
                        <w:sz w:val="24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77FD8" w:rsidRDefault="00177FD8">
      <w:pPr>
        <w:pStyle w:val="a3"/>
        <w:spacing w:before="6"/>
        <w:rPr>
          <w:rFonts w:ascii="Times New Roman"/>
          <w:sz w:val="8"/>
        </w:rPr>
      </w:pPr>
    </w:p>
    <w:p w:rsidR="00177FD8" w:rsidRDefault="00177FD8">
      <w:pPr>
        <w:pStyle w:val="a3"/>
        <w:rPr>
          <w:rFonts w:ascii="Times New Roman"/>
          <w:sz w:val="20"/>
        </w:rPr>
      </w:pPr>
    </w:p>
    <w:p w:rsidR="00177FD8" w:rsidRDefault="00177FD8">
      <w:pPr>
        <w:pStyle w:val="a3"/>
        <w:spacing w:before="6"/>
        <w:rPr>
          <w:rFonts w:ascii="Times New Roman"/>
          <w:sz w:val="15"/>
        </w:rPr>
      </w:pPr>
      <w:r w:rsidRPr="00177FD8">
        <w:pict>
          <v:group id="_x0000_s1094" style="position:absolute;margin-left:55pt;margin-top:10.9pt;width:480.8pt;height:237.25pt;z-index:-15721984;mso-wrap-distance-left:0;mso-wrap-distance-right:0;mso-position-horizontal-relative:page" coordorigin="1100,218" coordsize="9616,4745">
            <v:shape id="_x0000_s1100" type="#_x0000_t75" style="position:absolute;left:3993;top:217;width:3910;height:778">
              <v:imagedata r:id="rId15" o:title=""/>
            </v:shape>
            <v:shape id="_x0000_s1099" style="position:absolute;left:1125;top:901;width:9566;height:4035" coordorigin="1125,902" coordsize="9566,4035" path="m10390,902r-8964,l1357,910r-63,22l1238,968r-47,47l1156,1071r-23,63l1125,1203r,3432l1133,4705r23,63l1191,4824r47,47l1294,4906r63,23l1426,4937r8964,l10459,4929r63,-23l10578,4871r47,-47l10660,4768r23,-63l10691,4635r,-3432l10683,1134r-23,-63l10625,1015r-47,-47l10522,932r-63,-22l10390,902xe" stroked="f">
              <v:path arrowok="t"/>
            </v:shape>
            <v:shape id="_x0000_s1098" style="position:absolute;left:1100;top:881;width:9616;height:4080" coordorigin="1100,882" coordsize="9616,4080" o:spt="100" adj="0,,0" path="m1364,4942r-65,l1329,4962r66,l1364,4942xm10517,4942r-65,l10421,4962r66,l10517,4942xm1306,922r-35,l1244,942r-25,20l1196,982r-21,20l1156,1022r-17,40l1126,1082r-11,40l1107,1142r-5,40l1100,1222r,3420l1102,4682r5,20l1115,4742r11,40l1139,4802r17,20l1175,4862r21,20l1219,4902r25,20l1271,4942r63,l1306,4922r-27,l1253,4902r-24,-20l1207,4862r-20,-20l1170,4822r-16,-20l1141,4762r-10,-20l1123,4702r-5,-20l1117,4642r,-3420l1118,1182r5,-40l1131,1122r10,-20l1154,1062r16,-20l1187,1022r20,-20l1229,982r24,-20l1279,942r27,-20xm10477,4922r-9138,l1367,4942r9082,l10477,4922xm10545,922r-35,l10537,942r26,20l10587,982r22,20l10629,1022r18,20l10662,1062r13,40l10686,1122r7,20l10698,1182r1,40l10699,4642r-1,40l10693,4702r-7,40l10675,4762r-13,40l10647,4822r-18,20l10609,4862r-22,20l10563,4902r-26,20l10510,4922r-28,20l10545,4942r27,-20l10597,4902r23,-20l10642,4862r18,-40l10677,4802r13,-20l10702,4742r7,-40l10715,4682r1,-40l10716,1222r-1,-40l10709,1142r-7,-20l10690,1082r-13,-20l10660,1022r-18,-20l10620,982r-23,-20l10572,942r-27,-20xm1295,962r-32,l1240,982r-21,20l1200,1022r-17,20l1169,1082r-13,20l1146,1122r-7,40l1135,1182r-2,40l1133,4642r2,40l1139,4702r7,40l1156,4762r13,20l1183,4802r17,20l1219,4862r21,l1263,4882r24,20l1312,4922r59,l1344,4902r-25,l1295,4882r-23,l1251,4862r-20,-20l1213,4822r-16,-20l1183,4782r-11,-20l1162,4722r-6,-20l1151,4682r-1,-40l1150,1222r1,-40l1156,1162r6,-40l1172,1102r11,-20l1197,1062r16,-20l1231,1022r20,-20l1272,982r23,-20xm10554,962r-33,l10544,982r21,20l10585,1022r18,20l10619,1062r14,20l10644,1102r10,20l10660,1162r5,20l10666,1222r,3420l10665,4682r-5,20l10654,4722r-10,40l10633,4782r-14,20l10603,4822r-18,20l10566,4862r-22,20l10521,4882r-24,20l10472,4902r-27,20l10504,4922r25,-20l10554,4882r22,-20l10597,4862r19,-40l10633,4802r14,-20l10660,4762r10,-20l10677,4702r4,-20l10683,4642r,-3420l10681,1182r-4,-20l10670,1122r-10,-20l10647,1082r-14,-40l10616,1022r-19,-20l10576,982r-22,-20xm1344,942r-32,l1287,962r32,l1344,942xm10504,942r-32,l10497,962r32,l10504,942xm10449,922r-9082,l1339,942r9138,l10449,922xm1364,902r-35,l1299,922r35,l1364,902xm10487,902r-35,l10482,922r35,l10487,902xm10423,882r-9030,l1361,902r9094,l10423,882xe" fillcolor="#4471c4" stroked="f">
              <v:stroke joinstyle="round"/>
              <v:formulas/>
              <v:path arrowok="t" o:connecttype="segments"/>
            </v:shape>
            <v:shape id="_x0000_s1097" type="#_x0000_t75" style="position:absolute;left:1495;top:3783;width:882;height:788">
              <v:imagedata r:id="rId16" o:title=""/>
            </v:shape>
            <v:shape id="_x0000_s1096" type="#_x0000_t202" style="position:absolute;left:1382;top:333;width:8996;height:2765" filled="f" stroked="f">
              <v:textbox inset="0,0,0,0">
                <w:txbxContent>
                  <w:p w:rsidR="00177FD8" w:rsidRDefault="00001F2E">
                    <w:pPr>
                      <w:spacing w:line="445" w:lineRule="exact"/>
                      <w:ind w:left="2816" w:right="267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C00000"/>
                        <w:sz w:val="32"/>
                      </w:rPr>
                      <w:t>ΔΟΚΙΜΗ ΔΙΑΙΡΕΣΗΣ</w:t>
                    </w:r>
                  </w:p>
                  <w:p w:rsidR="00177FD8" w:rsidRDefault="00001F2E">
                    <w:pPr>
                      <w:tabs>
                        <w:tab w:val="left" w:pos="1127"/>
                      </w:tabs>
                      <w:spacing w:before="309" w:line="242" w:lineRule="auto"/>
                      <w:ind w:right="18" w:firstLine="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Σε κάθε διαίρεση </w:t>
                    </w:r>
                    <w:r>
                      <w:rPr>
                        <w:b/>
                        <w:sz w:val="24"/>
                      </w:rPr>
                      <w:t>ο διαιρετέος είναι ίσος με το γινόμενο του διαιρέτη επί το</w:t>
                    </w:r>
                    <w:r>
                      <w:rPr>
                        <w:b/>
                        <w:spacing w:val="-3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πη- λίκο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συν</w:t>
                    </w:r>
                    <w:r>
                      <w:rPr>
                        <w:b/>
                        <w:sz w:val="24"/>
                      </w:rPr>
                      <w:tab/>
                      <w:t xml:space="preserve">το υπόλοιπο. </w:t>
                    </w:r>
                    <w:r>
                      <w:rPr>
                        <w:sz w:val="24"/>
                      </w:rPr>
                      <w:t>Αυτή είναι η δοκιμή (ή επαλήθευση) της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διαίρεσης.</w:t>
                    </w:r>
                  </w:p>
                  <w:p w:rsidR="00177FD8" w:rsidRDefault="00001F2E">
                    <w:pPr>
                      <w:tabs>
                        <w:tab w:val="left" w:pos="4454"/>
                        <w:tab w:val="left" w:pos="4656"/>
                        <w:tab w:val="left" w:pos="4841"/>
                      </w:tabs>
                      <w:spacing w:before="7" w:line="660" w:lineRule="atLeast"/>
                      <w:ind w:right="1156" w:firstLine="232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00000"/>
                        <w:sz w:val="28"/>
                      </w:rPr>
                      <w:t xml:space="preserve">Δ </w:t>
                    </w:r>
                    <w:r>
                      <w:rPr>
                        <w:b/>
                        <w:sz w:val="28"/>
                      </w:rPr>
                      <w:t xml:space="preserve">= </w:t>
                    </w:r>
                    <w:r>
                      <w:rPr>
                        <w:b/>
                        <w:color w:val="006FC0"/>
                        <w:sz w:val="28"/>
                      </w:rPr>
                      <w:t xml:space="preserve">δ </w:t>
                    </w:r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color w:val="009900"/>
                        <w:sz w:val="28"/>
                      </w:rPr>
                      <w:t xml:space="preserve">π </w:t>
                    </w:r>
                    <w:r>
                      <w:rPr>
                        <w:b/>
                        <w:sz w:val="28"/>
                      </w:rPr>
                      <w:t xml:space="preserve">+ </w:t>
                    </w:r>
                    <w:r>
                      <w:rPr>
                        <w:b/>
                        <w:color w:val="FF00FF"/>
                        <w:sz w:val="28"/>
                      </w:rPr>
                      <w:t>υ</w:t>
                    </w:r>
                    <w:r>
                      <w:rPr>
                        <w:b/>
                        <w:color w:val="FF00FF"/>
                        <w:sz w:val="28"/>
                      </w:rPr>
                      <w:tab/>
                    </w:r>
                    <w:r>
                      <w:rPr>
                        <w:b/>
                        <w:sz w:val="28"/>
                      </w:rPr>
                      <w:t>ή</w:t>
                    </w:r>
                    <w:r>
                      <w:rPr>
                        <w:b/>
                        <w:sz w:val="28"/>
                      </w:rPr>
                      <w:tab/>
                    </w:r>
                    <w:r>
                      <w:rPr>
                        <w:b/>
                        <w:sz w:val="28"/>
                      </w:rPr>
                      <w:tab/>
                    </w:r>
                    <w:r>
                      <w:rPr>
                        <w:b/>
                        <w:color w:val="006FC0"/>
                        <w:sz w:val="28"/>
                      </w:rPr>
                      <w:t xml:space="preserve">δ </w:t>
                    </w:r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color w:val="009900"/>
                        <w:sz w:val="28"/>
                      </w:rPr>
                      <w:t xml:space="preserve">π </w:t>
                    </w:r>
                    <w:r>
                      <w:rPr>
                        <w:b/>
                        <w:sz w:val="28"/>
                      </w:rPr>
                      <w:t xml:space="preserve">+ </w:t>
                    </w:r>
                    <w:r>
                      <w:rPr>
                        <w:b/>
                        <w:color w:val="FF00FF"/>
                        <w:sz w:val="28"/>
                      </w:rPr>
                      <w:t xml:space="preserve">υ = </w:t>
                    </w:r>
                    <w:r>
                      <w:rPr>
                        <w:b/>
                        <w:color w:val="C00000"/>
                        <w:sz w:val="28"/>
                      </w:rPr>
                      <w:t xml:space="preserve">Δ </w:t>
                    </w:r>
                    <w:r>
                      <w:rPr>
                        <w:b/>
                        <w:sz w:val="28"/>
                      </w:rPr>
                      <w:t>Διαίρεση</w:t>
                    </w:r>
                    <w:r>
                      <w:rPr>
                        <w:b/>
                        <w:color w:val="FF00FF"/>
                        <w:sz w:val="28"/>
                      </w:rPr>
                      <w:t xml:space="preserve">: </w:t>
                    </w:r>
                    <w:r>
                      <w:rPr>
                        <w:b/>
                        <w:color w:val="C00000"/>
                        <w:sz w:val="28"/>
                      </w:rPr>
                      <w:t>14</w:t>
                    </w:r>
                    <w:r>
                      <w:rPr>
                        <w:b/>
                        <w:color w:val="FF00FF"/>
                        <w:sz w:val="28"/>
                      </w:rPr>
                      <w:t>:</w:t>
                    </w:r>
                    <w:r>
                      <w:rPr>
                        <w:b/>
                        <w:color w:val="006FC0"/>
                        <w:sz w:val="28"/>
                      </w:rPr>
                      <w:t>4</w:t>
                    </w:r>
                    <w:r>
                      <w:rPr>
                        <w:b/>
                        <w:color w:val="FF00FF"/>
                        <w:sz w:val="28"/>
                      </w:rPr>
                      <w:t>=</w:t>
                    </w:r>
                    <w:r>
                      <w:rPr>
                        <w:b/>
                        <w:color w:val="009900"/>
                        <w:sz w:val="28"/>
                      </w:rPr>
                      <w:t>3</w:t>
                    </w:r>
                    <w:r>
                      <w:rPr>
                        <w:b/>
                        <w:color w:val="0099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FF"/>
                        <w:sz w:val="28"/>
                      </w:rPr>
                      <w:t>,</w:t>
                    </w:r>
                    <w:r>
                      <w:rPr>
                        <w:b/>
                        <w:color w:val="FF00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FF"/>
                        <w:sz w:val="28"/>
                      </w:rPr>
                      <w:t>υπ.2</w:t>
                    </w:r>
                    <w:r>
                      <w:rPr>
                        <w:b/>
                        <w:color w:val="FF00FF"/>
                        <w:sz w:val="28"/>
                      </w:rPr>
                      <w:tab/>
                    </w:r>
                    <w:r>
                      <w:rPr>
                        <w:b/>
                        <w:color w:val="FF00FF"/>
                        <w:sz w:val="28"/>
                      </w:rPr>
                      <w:tab/>
                    </w:r>
                    <w:r>
                      <w:rPr>
                        <w:b/>
                        <w:sz w:val="28"/>
                      </w:rPr>
                      <w:t>Δοκιμή</w:t>
                    </w:r>
                    <w:r>
                      <w:rPr>
                        <w:b/>
                        <w:color w:val="FF00FF"/>
                        <w:sz w:val="28"/>
                      </w:rPr>
                      <w:t xml:space="preserve">: </w:t>
                    </w:r>
                    <w:r>
                      <w:rPr>
                        <w:b/>
                        <w:color w:val="006FC0"/>
                        <w:sz w:val="28"/>
                      </w:rPr>
                      <w:t xml:space="preserve">4 </w:t>
                    </w:r>
                    <w:r>
                      <w:rPr>
                        <w:b/>
                        <w:color w:val="FF00FF"/>
                        <w:sz w:val="28"/>
                      </w:rPr>
                      <w:t xml:space="preserve">. </w:t>
                    </w:r>
                    <w:r>
                      <w:rPr>
                        <w:b/>
                        <w:color w:val="009900"/>
                        <w:sz w:val="28"/>
                      </w:rPr>
                      <w:t xml:space="preserve">3 </w:t>
                    </w:r>
                    <w:r>
                      <w:rPr>
                        <w:b/>
                        <w:color w:val="FF00FF"/>
                        <w:sz w:val="28"/>
                      </w:rPr>
                      <w:t>+ 2 =</w:t>
                    </w:r>
                    <w:r>
                      <w:rPr>
                        <w:b/>
                        <w:color w:val="FF00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1095" type="#_x0000_t202" style="position:absolute;left:2515;top:3767;width:6323;height:783" filled="f" stroked="f">
              <v:textbox inset="0,0,0,0">
                <w:txbxContent>
                  <w:p w:rsidR="00177FD8" w:rsidRDefault="00001F2E">
                    <w:pPr>
                      <w:spacing w:before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ΠΡΟΣΟΧΗ: Το </w:t>
                    </w:r>
                    <w:r>
                      <w:rPr>
                        <w:b/>
                        <w:color w:val="FF00FF"/>
                        <w:sz w:val="28"/>
                      </w:rPr>
                      <w:t xml:space="preserve">υπόλοιπο </w:t>
                    </w:r>
                    <w:r>
                      <w:rPr>
                        <w:b/>
                        <w:sz w:val="28"/>
                      </w:rPr>
                      <w:t xml:space="preserve">πρέπει να είναι πάντα </w:t>
                    </w:r>
                    <w:r>
                      <w:rPr>
                        <w:b/>
                        <w:color w:val="006FC0"/>
                        <w:sz w:val="28"/>
                      </w:rPr>
                      <w:t>μικρότερο από το διαιρέτη.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77FD8" w:rsidRDefault="00177FD8">
      <w:pPr>
        <w:rPr>
          <w:rFonts w:ascii="Times New Roman"/>
          <w:sz w:val="15"/>
        </w:rPr>
        <w:sectPr w:rsidR="00177FD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10" w:h="16840"/>
          <w:pgMar w:top="1120" w:right="940" w:bottom="660" w:left="1000" w:header="715" w:footer="463" w:gutter="0"/>
          <w:pgNumType w:start="1"/>
          <w:cols w:space="720"/>
        </w:sectPr>
      </w:pPr>
    </w:p>
    <w:p w:rsidR="00177FD8" w:rsidRDefault="00177FD8">
      <w:pPr>
        <w:spacing w:before="123"/>
        <w:ind w:left="3176" w:right="3238"/>
        <w:jc w:val="center"/>
        <w:rPr>
          <w:b/>
          <w:sz w:val="32"/>
        </w:rPr>
      </w:pPr>
      <w:r w:rsidRPr="00177FD8">
        <w:lastRenderedPageBreak/>
        <w:pict>
          <v:group id="_x0000_s1090" style="position:absolute;left:0;text-align:left;margin-left:55.2pt;margin-top:.5pt;width:480.8pt;height:411.4pt;z-index:-16043520;mso-position-horizontal-relative:page" coordorigin="1104,10" coordsize="9616,8228">
            <v:shape id="_x0000_s1093" type="#_x0000_t75" style="position:absolute;left:3969;top:9;width:3958;height:778">
              <v:imagedata r:id="rId23" o:title=""/>
            </v:shape>
            <v:shape id="_x0000_s1092" style="position:absolute;left:1129;top:690;width:9566;height:7522" coordorigin="1129,690" coordsize="9566,7522" path="m10133,690r-8442,l1615,695r-73,15l1472,734r-65,33l1348,807r-54,48l1246,909r-40,60l1173,1033r-24,70l1134,1176r-5,76l1129,7650r5,77l1149,7800r24,69l1206,7934r40,60l1294,8048r54,47l1407,8136r65,32l1542,8192r73,15l1691,8212r8442,l10209,8207r73,-15l10352,8168r65,-32l10476,8095r54,-47l10578,7994r40,-60l10651,7869r24,-69l10690,7727r5,-77l10695,1252r-5,-76l10675,1103r-24,-70l10618,969r-40,-60l10530,855r-54,-48l10417,767r-65,-33l10282,710r-73,-15l10133,690xe" stroked="f">
              <v:path arrowok="t"/>
            </v:shape>
            <v:shape id="_x0000_s1091" style="position:absolute;left:1104;top:677;width:9616;height:7560" coordorigin="1104,677" coordsize="9616,7560" o:spt="100" adj="0,,0" path="m1604,8217r-88,l1544,8237r89,l1604,8217xm10308,8217r-88,l10191,8237r89,l10308,8217xm1521,8197r-58,l1489,8217r59,l1521,8197xm10245,8197r-8666,l1607,8217r8610,l10245,8197xm10362,8197r-59,l10276,8217r59,l10362,8197xm1495,717r-32,l1436,737r-25,l1386,757r-23,20l1340,797r-22,20l1296,837r-20,l1256,877r-18,20l1221,917r-17,20l1189,957r-14,20l1162,1017r-12,20l1140,1057r-10,40l1123,1117r-7,20l1111,1177r-4,20l1105,1237r-1,20l1104,7657r1,40l1107,7717r4,40l1116,7777r7,20l1130,7837r10,20l1150,7897r12,20l1175,7937r14,20l1204,7997r17,20l1238,8037r18,20l1276,8077r20,20l1318,8117r22,20l1363,8137r23,20l1411,8177r25,20l1495,8197r-26,-20l1444,8177r-25,-20l1395,8157r-23,-20l1350,8117r-22,-20l1307,8077r-19,-20l1269,8037r-18,-20l1234,7997r-16,-20l1203,7957r-13,-20l1177,7917r-12,-40l1155,7857r-9,-20l1139,7797r-7,-20l1127,7737r-3,-20l1121,7697r,-40l1121,1257r,-20l1124,1197r3,-20l1132,1137r7,-20l1146,1097r9,-40l1165,1037r12,-20l1190,997r13,-40l1218,937r16,-20l1251,897r18,-20l1288,857r19,-20l1328,817r22,-20l1372,797r23,-20l1419,757r25,l1469,737r26,-20xm1583,8177r-82,l1526,8197r83,l1583,8177xm10323,8177r-82,l10215,8197r83,l10323,8177xm10362,717r-33,l10355,737r25,20l10405,757r24,20l10452,797r22,l10496,817r21,20l10536,857r19,20l10573,897r17,20l10606,937r15,20l10635,997r12,20l10659,1037r10,20l10678,1097r7,20l10692,1137r5,40l10700,1197r3,40l10703,1257r,6400l10703,7697r-3,20l10697,7737r-5,40l10685,7797r-7,40l10669,7857r-10,20l10647,7917r-12,20l10621,7957r-15,20l10590,7997r-17,20l10555,8037r-19,20l10517,8077r-21,20l10474,8117r-22,20l10429,8157r-24,l10380,8177r-25,l10329,8197r59,l10413,8177r24,-20l10461,8137r23,l10506,8117r22,-20l10548,8077r20,-20l10586,8037r17,-20l10620,7997r15,-40l10649,7937r13,-20l10674,7897r10,-40l10694,7837r8,-40l10708,7777r5,-20l10717,7717r2,-20l10720,7657r,-6400l10719,1237r-2,-40l10713,1177r-5,-40l10702,1117r-8,-20l10684,1057r-10,-20l10662,1017r-13,-40l10635,957r-15,-20l10603,917r-17,-20l10568,877r-20,-40l10528,837r-22,-20l10484,797r-23,-20l10437,757r-24,-20l10388,737r-26,-20xm1458,8137r-31,l1451,8157r24,20l1531,8177r-25,-20l1482,8157r-24,-20xm10397,8137r-31,l10342,8157r-24,l10293,8177r56,l10373,8157r24,-20xm1391,8097r-31,l1381,8117r23,20l1435,8137r-23,-20l1391,8097xm10464,8097r-31,l10411,8117r-22,20l10420,8137r23,-20l10464,8097xm1412,797r-31,l1360,817r-21,20l1319,857r-20,20l1281,897r-17,20l1247,937r-15,20l1217,977r-13,20l1192,1017r-11,20l1171,1077r-9,20l1155,1117r-6,40l1144,1177r-4,20l1138,1237r-1,20l1137,7657r1,40l1140,7717r4,20l1149,7777r6,20l1162,7817r9,40l1181,7877r11,20l1204,7917r13,20l1232,7977r15,20l1264,8017r17,20l1299,8057r20,20l1339,8097r31,l1349,8077r-19,-20l1311,8037r-18,-20l1277,7997r-16,-20l1246,7957r-14,-20l1219,7917r-12,-20l1196,7877r-9,-40l1178,7817r-7,-20l1165,7777r-5,-40l1157,7717r-2,-20l1154,7657r,-6400l1155,1237r2,-40l1160,1177r5,-20l1171,1137r7,-40l1187,1077r9,-20l1207,1037r12,-40l1232,977r14,-20l1261,937r16,-20l1293,897r18,-20l1330,857r19,l1370,837r21,-20l1412,797xm10443,797r-32,l10433,817r21,20l10475,857r19,l10513,877r18,20l10547,917r16,20l10578,957r14,20l10605,997r12,40l10628,1057r9,20l10646,1097r7,40l10659,1157r5,20l10667,1197r2,40l10670,1257r,6400l10669,7697r-2,20l10664,7737r-5,40l10653,7797r-7,20l10637,7837r-9,40l10617,7897r-12,20l10592,7937r-14,20l10563,7977r-16,20l10531,8017r-18,20l10494,8057r-19,20l10454,8097r31,l10505,8077r20,-20l10543,8037r17,-20l10577,7997r15,-20l10607,7937r13,-20l10632,7897r11,-20l10653,7857r9,-40l10669,7797r6,-20l10680,7737r4,-20l10686,7697r1,-40l10687,1257r-1,-20l10684,1197r-4,-20l10675,1157r-6,-40l10662,1097r-9,-20l10643,1037r-11,-20l10620,997r-13,-20l10592,957r-15,-20l10560,917r-17,-20l10525,877r-20,-20l10485,837r-21,-20l10443,797xm1482,757r-31,l1427,777r-23,20l1435,797r23,-20l1482,757xm10373,757r-31,l10366,777r23,20l10420,797r-23,-20l10373,757xm1557,737r-56,l1475,757r56,l1557,737xm10323,737r-56,l10293,757r56,l10323,737xm1663,717r-110,l1526,737r110,l1663,717xm10271,717r-110,l10188,737r110,l10271,717xm1576,697r-60,l1489,717r59,l1576,697xm10308,697r-60,l10276,717r59,l10308,697xm10251,677r-8678,l1544,697r8736,l10251,677xe" fillcolor="#4471c4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01F2E">
        <w:rPr>
          <w:b/>
          <w:color w:val="C00000"/>
          <w:sz w:val="32"/>
        </w:rPr>
        <w:t>Ιδιότητες της διαίρεσης</w:t>
      </w:r>
    </w:p>
    <w:p w:rsidR="00177FD8" w:rsidRDefault="00177FD8">
      <w:pPr>
        <w:pStyle w:val="a3"/>
        <w:spacing w:before="5"/>
        <w:rPr>
          <w:b/>
          <w:sz w:val="20"/>
        </w:rPr>
      </w:pPr>
    </w:p>
    <w:p w:rsidR="00177FD8" w:rsidRDefault="00001F2E">
      <w:pPr>
        <w:pStyle w:val="a4"/>
        <w:numPr>
          <w:ilvl w:val="0"/>
          <w:numId w:val="1"/>
        </w:numPr>
        <w:tabs>
          <w:tab w:val="left" w:pos="1185"/>
        </w:tabs>
        <w:spacing w:before="100" w:line="334" w:lineRule="exact"/>
        <w:ind w:hanging="361"/>
        <w:rPr>
          <w:sz w:val="24"/>
        </w:rPr>
      </w:pPr>
      <w:r>
        <w:rPr>
          <w:sz w:val="24"/>
        </w:rPr>
        <w:t>Ένας αριθμός όταν διαιρείται με το 1 δίνει πηλίκο τον ίδιο τον</w:t>
      </w:r>
      <w:r>
        <w:rPr>
          <w:spacing w:val="-16"/>
          <w:sz w:val="24"/>
        </w:rPr>
        <w:t xml:space="preserve"> </w:t>
      </w:r>
      <w:r>
        <w:rPr>
          <w:sz w:val="24"/>
        </w:rPr>
        <w:t>αριθμό.</w:t>
      </w:r>
    </w:p>
    <w:p w:rsidR="00177FD8" w:rsidRDefault="00001F2E">
      <w:pPr>
        <w:pStyle w:val="a3"/>
        <w:tabs>
          <w:tab w:val="left" w:pos="3083"/>
        </w:tabs>
        <w:spacing w:line="334" w:lineRule="exact"/>
        <w:ind w:left="1328"/>
      </w:pPr>
      <w:r>
        <w:t>457 ; 1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457</w:t>
      </w:r>
      <w:r>
        <w:tab/>
        <w:t>12,35 : 1 =</w:t>
      </w:r>
      <w:r>
        <w:rPr>
          <w:spacing w:val="-2"/>
        </w:rPr>
        <w:t xml:space="preserve"> </w:t>
      </w:r>
      <w:r>
        <w:t>12,35</w:t>
      </w:r>
    </w:p>
    <w:p w:rsidR="00177FD8" w:rsidRDefault="00001F2E">
      <w:pPr>
        <w:pStyle w:val="a4"/>
        <w:numPr>
          <w:ilvl w:val="0"/>
          <w:numId w:val="1"/>
        </w:numPr>
        <w:tabs>
          <w:tab w:val="left" w:pos="1185"/>
        </w:tabs>
        <w:spacing w:before="2" w:line="334" w:lineRule="exact"/>
        <w:ind w:hanging="361"/>
        <w:rPr>
          <w:sz w:val="24"/>
        </w:rPr>
      </w:pPr>
      <w:r>
        <w:rPr>
          <w:sz w:val="24"/>
        </w:rPr>
        <w:t>και όταν διαιρείται με τον εαυτό του δίνει πηλίκο</w:t>
      </w:r>
      <w:r>
        <w:rPr>
          <w:spacing w:val="-6"/>
          <w:sz w:val="24"/>
        </w:rPr>
        <w:t xml:space="preserve"> </w:t>
      </w:r>
      <w:r>
        <w:rPr>
          <w:sz w:val="24"/>
        </w:rPr>
        <w:t>1.</w:t>
      </w:r>
    </w:p>
    <w:p w:rsidR="00177FD8" w:rsidRDefault="00001F2E">
      <w:pPr>
        <w:pStyle w:val="a3"/>
        <w:spacing w:line="334" w:lineRule="exact"/>
        <w:ind w:left="1184"/>
      </w:pPr>
      <w:r>
        <w:t>457 : 457 = 1</w:t>
      </w:r>
    </w:p>
    <w:p w:rsidR="00177FD8" w:rsidRDefault="00001F2E">
      <w:pPr>
        <w:pStyle w:val="a4"/>
        <w:numPr>
          <w:ilvl w:val="0"/>
          <w:numId w:val="1"/>
        </w:numPr>
        <w:tabs>
          <w:tab w:val="left" w:pos="1185"/>
        </w:tabs>
        <w:spacing w:line="334" w:lineRule="exact"/>
        <w:ind w:hanging="361"/>
        <w:rPr>
          <w:b/>
          <w:sz w:val="24"/>
        </w:rPr>
      </w:pPr>
      <w:r>
        <w:rPr>
          <w:sz w:val="24"/>
        </w:rPr>
        <w:t xml:space="preserve">σε μια διαίρεση </w:t>
      </w:r>
      <w:r>
        <w:rPr>
          <w:b/>
          <w:sz w:val="24"/>
        </w:rPr>
        <w:t>ο διαιρέτης δεν μπορεί να είναι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μηδέν</w:t>
      </w:r>
    </w:p>
    <w:p w:rsidR="00177FD8" w:rsidRDefault="00001F2E">
      <w:pPr>
        <w:tabs>
          <w:tab w:val="left" w:pos="2345"/>
        </w:tabs>
        <w:spacing w:before="1" w:line="334" w:lineRule="exact"/>
        <w:ind w:left="1184"/>
        <w:rPr>
          <w:b/>
          <w:sz w:val="24"/>
        </w:rPr>
      </w:pPr>
      <w:r>
        <w:rPr>
          <w:sz w:val="24"/>
        </w:rPr>
        <w:t>457</w:t>
      </w:r>
      <w:r>
        <w:rPr>
          <w:spacing w:val="-2"/>
          <w:sz w:val="24"/>
        </w:rPr>
        <w:t xml:space="preserve"> </w:t>
      </w:r>
      <w:r>
        <w:rPr>
          <w:sz w:val="24"/>
        </w:rPr>
        <w:t>: 0</w:t>
      </w:r>
      <w:r>
        <w:rPr>
          <w:sz w:val="24"/>
        </w:rPr>
        <w:tab/>
      </w:r>
      <w:r>
        <w:rPr>
          <w:b/>
          <w:sz w:val="24"/>
        </w:rPr>
        <w:t>ΔΕ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ΓΙΝΕΤΑΙ</w:t>
      </w:r>
    </w:p>
    <w:p w:rsidR="00177FD8" w:rsidRDefault="00001F2E">
      <w:pPr>
        <w:pStyle w:val="a4"/>
        <w:numPr>
          <w:ilvl w:val="0"/>
          <w:numId w:val="1"/>
        </w:numPr>
        <w:tabs>
          <w:tab w:val="left" w:pos="1185"/>
        </w:tabs>
        <w:ind w:right="4298"/>
        <w:rPr>
          <w:b/>
          <w:sz w:val="24"/>
        </w:rPr>
      </w:pPr>
      <w:r>
        <w:rPr>
          <w:sz w:val="24"/>
        </w:rPr>
        <w:t xml:space="preserve">Αν ο </w:t>
      </w:r>
      <w:r>
        <w:rPr>
          <w:b/>
          <w:sz w:val="24"/>
        </w:rPr>
        <w:t xml:space="preserve">διαιρετέος </w:t>
      </w:r>
      <w:r>
        <w:rPr>
          <w:sz w:val="24"/>
        </w:rPr>
        <w:t xml:space="preserve">είναι </w:t>
      </w:r>
      <w:r>
        <w:rPr>
          <w:b/>
          <w:sz w:val="24"/>
        </w:rPr>
        <w:t xml:space="preserve">0 </w:t>
      </w:r>
      <w:r>
        <w:rPr>
          <w:sz w:val="24"/>
        </w:rPr>
        <w:t xml:space="preserve">το </w:t>
      </w:r>
      <w:r>
        <w:rPr>
          <w:b/>
          <w:sz w:val="24"/>
        </w:rPr>
        <w:t xml:space="preserve">πηλίκο </w:t>
      </w:r>
      <w:r>
        <w:rPr>
          <w:sz w:val="24"/>
        </w:rPr>
        <w:t>είναι</w:t>
      </w:r>
      <w:r>
        <w:rPr>
          <w:spacing w:val="-41"/>
          <w:sz w:val="24"/>
        </w:rPr>
        <w:t xml:space="preserve"> </w:t>
      </w:r>
      <w:r>
        <w:rPr>
          <w:b/>
          <w:sz w:val="24"/>
        </w:rPr>
        <w:t>0</w:t>
      </w:r>
      <w:r>
        <w:rPr>
          <w:sz w:val="24"/>
        </w:rPr>
        <w:t xml:space="preserve">. </w:t>
      </w:r>
      <w:r>
        <w:rPr>
          <w:b/>
          <w:sz w:val="24"/>
        </w:rPr>
        <w:t xml:space="preserve">0 </w:t>
      </w:r>
      <w:r>
        <w:rPr>
          <w:sz w:val="24"/>
        </w:rPr>
        <w:t>: 25 =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0</w:t>
      </w:r>
    </w:p>
    <w:p w:rsidR="00177FD8" w:rsidRDefault="00177FD8">
      <w:pPr>
        <w:pStyle w:val="a4"/>
        <w:numPr>
          <w:ilvl w:val="0"/>
          <w:numId w:val="1"/>
        </w:numPr>
        <w:tabs>
          <w:tab w:val="left" w:pos="1185"/>
        </w:tabs>
        <w:spacing w:before="1"/>
        <w:ind w:right="835"/>
        <w:rPr>
          <w:sz w:val="24"/>
        </w:rPr>
      </w:pPr>
      <w:r w:rsidRPr="00177FD8">
        <w:pict>
          <v:shape id="_x0000_s1089" type="#_x0000_t202" style="position:absolute;left:0;text-align:left;margin-left:122.25pt;margin-top:36.05pt;width:150pt;height:62.25pt;z-index:-15720448;mso-wrap-distance-left:0;mso-wrap-distance-right:0;mso-position-horizontal-relative:page" strokeweight=".5pt">
            <v:textbox inset="0,0,0,0">
              <w:txbxContent>
                <w:p w:rsidR="00177FD8" w:rsidRDefault="00001F2E">
                  <w:pPr>
                    <w:pStyle w:val="a3"/>
                    <w:spacing w:before="72"/>
                    <w:ind w:left="362" w:right="363"/>
                    <w:jc w:val="center"/>
                  </w:pPr>
                  <w:r>
                    <w:t>12 : 4 = 3</w:t>
                  </w:r>
                </w:p>
                <w:p w:rsidR="00177FD8" w:rsidRDefault="00001F2E">
                  <w:pPr>
                    <w:pStyle w:val="a3"/>
                    <w:spacing w:before="1" w:line="334" w:lineRule="exact"/>
                    <w:ind w:left="362" w:right="360"/>
                    <w:jc w:val="center"/>
                  </w:pPr>
                  <w:r>
                    <w:t>(12 . 2) : (4 . 2)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=</w:t>
                  </w:r>
                </w:p>
                <w:p w:rsidR="00177FD8" w:rsidRDefault="00001F2E">
                  <w:pPr>
                    <w:pStyle w:val="a3"/>
                    <w:tabs>
                      <w:tab w:val="left" w:pos="942"/>
                      <w:tab w:val="left" w:pos="1301"/>
                      <w:tab w:val="left" w:pos="1735"/>
                    </w:tabs>
                    <w:spacing w:line="334" w:lineRule="exact"/>
                    <w:ind w:left="362"/>
                    <w:jc w:val="center"/>
                  </w:pPr>
                  <w:r>
                    <w:t>24</w:t>
                  </w:r>
                  <w:r>
                    <w:tab/>
                    <w:t>:</w:t>
                  </w:r>
                  <w:r>
                    <w:tab/>
                    <w:t>8</w:t>
                  </w:r>
                  <w:r>
                    <w:tab/>
                    <w:t>= 3</w:t>
                  </w:r>
                </w:p>
              </w:txbxContent>
            </v:textbox>
            <w10:wrap type="topAndBottom" anchorx="page"/>
          </v:shape>
        </w:pict>
      </w:r>
      <w:r w:rsidRPr="00177FD8">
        <w:pict>
          <v:shape id="_x0000_s1088" type="#_x0000_t202" style="position:absolute;left:0;text-align:left;margin-left:295.5pt;margin-top:36.05pt;width:150pt;height:62.25pt;z-index:-15719936;mso-wrap-distance-left:0;mso-wrap-distance-right:0;mso-position-horizontal-relative:page" strokeweight=".5pt">
            <v:textbox inset="0,0,0,0">
              <w:txbxContent>
                <w:p w:rsidR="00177FD8" w:rsidRDefault="00001F2E">
                  <w:pPr>
                    <w:pStyle w:val="a3"/>
                    <w:spacing w:before="72"/>
                    <w:ind w:left="981"/>
                  </w:pPr>
                  <w:r>
                    <w:t>12 : 4 = 3</w:t>
                  </w:r>
                </w:p>
                <w:p w:rsidR="00177FD8" w:rsidRDefault="00001F2E">
                  <w:pPr>
                    <w:pStyle w:val="a3"/>
                    <w:spacing w:before="1" w:line="334" w:lineRule="exact"/>
                    <w:ind w:right="511"/>
                    <w:jc w:val="right"/>
                  </w:pPr>
                  <w:r>
                    <w:t>(12 : 2) : (4 : 2)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=</w:t>
                  </w:r>
                </w:p>
                <w:p w:rsidR="00177FD8" w:rsidRDefault="00001F2E">
                  <w:pPr>
                    <w:pStyle w:val="a3"/>
                    <w:tabs>
                      <w:tab w:val="left" w:pos="434"/>
                      <w:tab w:val="left" w:pos="791"/>
                      <w:tab w:val="left" w:pos="1226"/>
                    </w:tabs>
                    <w:spacing w:line="334" w:lineRule="exact"/>
                    <w:ind w:right="489"/>
                    <w:jc w:val="right"/>
                  </w:pPr>
                  <w:r>
                    <w:t>6</w:t>
                  </w:r>
                  <w:r>
                    <w:tab/>
                    <w:t>:</w:t>
                  </w:r>
                  <w:r>
                    <w:tab/>
                    <w:t>2</w:t>
                  </w:r>
                  <w:r>
                    <w:tab/>
                    <w:t>=  3</w:t>
                  </w:r>
                </w:p>
              </w:txbxContent>
            </v:textbox>
            <w10:wrap type="topAndBottom" anchorx="page"/>
          </v:shape>
        </w:pict>
      </w:r>
      <w:r w:rsidR="00001F2E">
        <w:rPr>
          <w:sz w:val="24"/>
        </w:rPr>
        <w:t>Σε μια διαίρεση αν πολλαπλασιάσουμε ή διαιρέσουμε και τους δύο όρους με τον ίδιο αριθμό το πηλίκο μένει</w:t>
      </w:r>
      <w:r w:rsidR="00001F2E">
        <w:rPr>
          <w:spacing w:val="-1"/>
          <w:sz w:val="24"/>
        </w:rPr>
        <w:t xml:space="preserve"> </w:t>
      </w:r>
      <w:r w:rsidR="00001F2E">
        <w:rPr>
          <w:sz w:val="24"/>
        </w:rPr>
        <w:t>ίδιο.</w:t>
      </w:r>
    </w:p>
    <w:p w:rsidR="00177FD8" w:rsidRDefault="00001F2E">
      <w:pPr>
        <w:pStyle w:val="a4"/>
        <w:numPr>
          <w:ilvl w:val="0"/>
          <w:numId w:val="1"/>
        </w:numPr>
        <w:tabs>
          <w:tab w:val="left" w:pos="1178"/>
        </w:tabs>
        <w:spacing w:before="5" w:after="63"/>
        <w:ind w:left="1177" w:right="953" w:hanging="356"/>
        <w:rPr>
          <w:sz w:val="24"/>
        </w:rPr>
      </w:pPr>
      <w:r>
        <w:rPr>
          <w:sz w:val="24"/>
        </w:rPr>
        <w:t>Για να διαιρέσουμε άθροισμα με αριθμό, διαιρούμε κάθε προσθετέο με</w:t>
      </w:r>
      <w:r>
        <w:rPr>
          <w:spacing w:val="-37"/>
          <w:sz w:val="24"/>
        </w:rPr>
        <w:t xml:space="preserve"> </w:t>
      </w:r>
      <w:r>
        <w:rPr>
          <w:sz w:val="24"/>
        </w:rPr>
        <w:t>τον αριθμό και προσθέτουμε τα πηλίκα (επιμεριστική ιδιότητα ως προς την πρόσθεσ</w:t>
      </w:r>
      <w:r>
        <w:rPr>
          <w:sz w:val="24"/>
        </w:rPr>
        <w:t>η). Η επιμεριστική ιδιότητα ισχύει και ως προς την</w:t>
      </w:r>
      <w:r>
        <w:rPr>
          <w:spacing w:val="-23"/>
          <w:sz w:val="24"/>
        </w:rPr>
        <w:t xml:space="preserve"> </w:t>
      </w:r>
      <w:r>
        <w:rPr>
          <w:sz w:val="24"/>
        </w:rPr>
        <w:t>αφαίρεση.</w:t>
      </w:r>
    </w:p>
    <w:p w:rsidR="00177FD8" w:rsidRDefault="00177FD8">
      <w:pPr>
        <w:tabs>
          <w:tab w:val="left" w:pos="4975"/>
        </w:tabs>
        <w:ind w:left="156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7" type="#_x0000_t202" style="width:150pt;height:61.5pt;mso-position-horizontal-relative:char;mso-position-vertical-relative:line" strokeweight=".5pt">
            <v:textbox inset="0,0,0,0">
              <w:txbxContent>
                <w:p w:rsidR="00177FD8" w:rsidRDefault="00001F2E">
                  <w:pPr>
                    <w:pStyle w:val="a3"/>
                    <w:spacing w:before="73" w:line="334" w:lineRule="exact"/>
                    <w:ind w:left="362" w:right="357"/>
                    <w:jc w:val="center"/>
                  </w:pPr>
                  <w:r>
                    <w:t>(12 + 6) : 3 =</w:t>
                  </w:r>
                </w:p>
                <w:p w:rsidR="00177FD8" w:rsidRDefault="00001F2E">
                  <w:pPr>
                    <w:pStyle w:val="a3"/>
                    <w:spacing w:line="334" w:lineRule="exact"/>
                    <w:ind w:left="362" w:right="357"/>
                    <w:jc w:val="center"/>
                  </w:pPr>
                  <w:r>
                    <w:t>(12 : 3) + (6 : 3)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=</w:t>
                  </w:r>
                </w:p>
                <w:p w:rsidR="00177FD8" w:rsidRDefault="00001F2E">
                  <w:pPr>
                    <w:pStyle w:val="a3"/>
                    <w:tabs>
                      <w:tab w:val="left" w:pos="871"/>
                      <w:tab w:val="left" w:pos="1344"/>
                      <w:tab w:val="left" w:pos="1779"/>
                    </w:tabs>
                    <w:spacing w:line="334" w:lineRule="exact"/>
                    <w:ind w:left="365"/>
                    <w:jc w:val="center"/>
                  </w:pPr>
                  <w:r>
                    <w:t>4</w:t>
                  </w:r>
                  <w:r>
                    <w:tab/>
                    <w:t>+</w:t>
                  </w:r>
                  <w:r>
                    <w:tab/>
                    <w:t>2</w:t>
                  </w:r>
                  <w:r>
                    <w:tab/>
                    <w:t>= 6</w:t>
                  </w:r>
                </w:p>
              </w:txbxContent>
            </v:textbox>
            <w10:wrap type="none"/>
            <w10:anchorlock/>
          </v:shape>
        </w:pict>
      </w:r>
      <w:r w:rsidR="00001F2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86" type="#_x0000_t202" style="width:177.75pt;height:61.5pt;mso-position-horizontal-relative:char;mso-position-vertical-relative:line" strokeweight=".5pt">
            <v:textbox inset="0,0,0,0">
              <w:txbxContent>
                <w:p w:rsidR="00177FD8" w:rsidRDefault="00001F2E">
                  <w:pPr>
                    <w:pStyle w:val="a3"/>
                    <w:spacing w:before="73" w:line="334" w:lineRule="exact"/>
                    <w:ind w:left="5"/>
                    <w:jc w:val="center"/>
                  </w:pPr>
                  <w:r>
                    <w:t>(12 - 6) : 3 =</w:t>
                  </w:r>
                </w:p>
                <w:p w:rsidR="00177FD8" w:rsidRDefault="00001F2E">
                  <w:pPr>
                    <w:pStyle w:val="a3"/>
                    <w:spacing w:line="334" w:lineRule="exact"/>
                    <w:ind w:left="4"/>
                    <w:jc w:val="center"/>
                  </w:pPr>
                  <w:r>
                    <w:t>(12 : 3) - (6 : 3)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=</w:t>
                  </w:r>
                </w:p>
                <w:p w:rsidR="00177FD8" w:rsidRDefault="00001F2E">
                  <w:pPr>
                    <w:pStyle w:val="a3"/>
                    <w:tabs>
                      <w:tab w:val="left" w:pos="872"/>
                      <w:tab w:val="left" w:pos="1330"/>
                      <w:tab w:val="left" w:pos="1764"/>
                    </w:tabs>
                    <w:spacing w:line="334" w:lineRule="exact"/>
                    <w:ind w:left="365"/>
                    <w:jc w:val="center"/>
                  </w:pPr>
                  <w:r>
                    <w:t>4</w:t>
                  </w:r>
                  <w:r>
                    <w:tab/>
                    <w:t>-</w:t>
                  </w:r>
                  <w:r>
                    <w:tab/>
                    <w:t>2</w:t>
                  </w:r>
                  <w:r>
                    <w:tab/>
                    <w:t>=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2</w:t>
                  </w:r>
                </w:p>
              </w:txbxContent>
            </v:textbox>
            <w10:wrap type="none"/>
            <w10:anchorlock/>
          </v:shape>
        </w:pict>
      </w:r>
    </w:p>
    <w:p w:rsidR="00177FD8" w:rsidRDefault="00177FD8">
      <w:pPr>
        <w:pStyle w:val="a3"/>
        <w:rPr>
          <w:sz w:val="20"/>
        </w:rPr>
      </w:pPr>
    </w:p>
    <w:p w:rsidR="00177FD8" w:rsidRDefault="00177FD8">
      <w:pPr>
        <w:pStyle w:val="a3"/>
        <w:spacing w:before="12"/>
        <w:rPr>
          <w:sz w:val="26"/>
        </w:rPr>
      </w:pPr>
    </w:p>
    <w:p w:rsidR="00177FD8" w:rsidRDefault="00177FD8">
      <w:pPr>
        <w:pStyle w:val="Heading1"/>
        <w:ind w:left="2934"/>
      </w:pPr>
      <w:r>
        <w:pict>
          <v:group id="_x0000_s1069" style="position:absolute;left:0;text-align:left;margin-left:57.55pt;margin-top:23.65pt;width:478.15pt;height:223.4pt;z-index:-16043008;mso-position-horizontal-relative:page" coordorigin="1151,473" coordsize="9563,4468">
            <v:shape id="_x0000_s1085" type="#_x0000_t75" style="position:absolute;left:1151;top:472;width:1440;height:1246">
              <v:imagedata r:id="rId24" o:title=""/>
            </v:shape>
            <v:shape id="_x0000_s1084" style="position:absolute;left:1275;top:582;width:9431;height:2505" coordorigin="1275,583" coordsize="9431,2505" o:spt="100" adj="0,,0" path="m7105,1728r-10,l7095,1738r,1320l1305,3058r,-1320l7095,1738r,-10l1295,1728r,1340l7105,3068r,-10l7105,1738r,-10xm7125,1714r-7,-6l7115,1708r,12l7115,3075r-2,3l1287,3078r-2,-3l1285,1720r2,-2l7113,1718r2,2l7115,1708r-5833,l1275,1714r,1367l1282,3088r5836,l7125,3081r,-3l7125,1718r,-4xm10686,603r-10,l10676,613r,975l2580,1588r,-975l10676,613r,-10l2570,603r,995l10686,1598r,-10l10686,613r,-10xm10706,589r-7,-6l10696,583r,12l10696,1605r-2,3l2562,1608r-2,-3l2560,595r2,-2l10694,593r2,2l10696,583r-8139,l2550,589r,1022l2557,1618r8142,l10706,1611r,-3l10706,593r,-4xe" fillcolor="black" stroked="f">
              <v:stroke joinstyle="round"/>
              <v:formulas/>
              <v:path arrowok="t" o:connecttype="segments"/>
            </v:shape>
            <v:shape id="_x0000_s1083" style="position:absolute;left:7410;top:1722;width:3281;height:1350" coordorigin="7410,1723" coordsize="3281,1350" path="m10566,1723r-3031,l7487,1732r-40,27l7420,1799r-10,49l7410,2947r10,49l7447,3036r40,27l7535,3073r3031,l10614,3063r40,-27l10681,2996r10,-49l10691,1848r-10,-49l10654,1759r-40,-27l10566,1723xe" fillcolor="#fff1cc" stroked="f">
              <v:path arrowok="t"/>
            </v:shape>
            <v:shape id="_x0000_s1082" style="position:absolute;left:7387;top:1701;width:3326;height:1394" coordorigin="7388,1701" coordsize="3326,1394" o:spt="100" adj="0,,0" path="m10581,1701r-3061,l7506,1703r-15,4l7478,1713r-13,6l7453,1727r-12,8l7431,1745r-10,10l7413,1765r-8,14l7399,1791r-5,14l7390,1819r-2,14l7388,1849r,1100l7388,2963r2,14l7394,2991r5,14l7405,3019r8,12l7421,3041r10,12l7441,3063r12,8l7465,3079r13,6l7491,3089r15,4l7520,3095r3061,l10596,3093r14,-4l10623,3085r9,-4l7522,3081r-13,-2l7496,3075r-12,-4l7472,3065r-11,-6l7451,3051r-10,-10l7433,3033r-8,-10l7419,3011r-6,-12l7409,2987r-4,-12l7403,2961r,-12l7403,1849r,-14l7405,1821r4,-12l7413,1797r6,-12l7425,1775r8,-10l7441,1755r10,-8l7461,1739r11,-8l7484,1727r12,-6l7535,1715r3093,l10623,1713r-13,-6l10596,1703r-15,-2xm10628,1715r-62,l10605,1721r13,6l10629,1731r11,8l10650,1747r10,8l10668,1765r8,10l10683,1785r5,12l10693,1809r3,12l10698,1835r1,14l10699,2949r-1,12l10696,2975r-3,12l10688,2999r-5,12l10676,3023r-8,10l10660,3041r-10,10l10640,3059r-11,6l10618,3071r-25,8l10579,3081r53,l10636,3079r13,-8l10660,3063r10,-10l10680,3041r8,-10l10696,3019r6,-14l10707,2991r4,-14l10713,2963r1,-14l10714,1849r-1,-16l10711,1819r-4,-14l10702,1791r-6,-12l10688,1765r-8,-10l10670,1745r-10,-10l10649,1727r-13,-8l10628,1715xm10578,1731r-3055,l7512,1733r-12,4l7490,1741r-11,4l7470,1751r-9,6l7452,1765r-8,8l7438,1783r-6,10l7427,1803r-4,10l7420,1825r-2,12l7418,1849r,1100l7418,2959r2,12l7423,2983r4,10l7432,3005r6,8l7444,3023r8,8l7461,3039r9,6l7479,3051r11,6l7500,3061r23,4l10578,3065r23,-4l10612,3057r10,-6l7525,3051r-20,-4l7495,3043r-9,-4l7478,3033r-8,-6l7463,3021r-7,-8l7450,3005r-5,-8l7441,2987r-4,-8l7435,2969r-2,-10l7433,2949r,-1100l7433,1839r2,-10l7437,1819r4,-10l7445,1799r5,-8l7456,1783r7,-6l7470,1769r8,-6l7486,1759r9,-4l7515,1747r10,l7536,1745r3086,l10612,1741r-11,-4l10590,1733r-12,-2xm10622,1745r-57,l10576,1747r10,l10596,1751r10,4l10615,1759r8,4l10631,1769r7,8l10645,1783r6,8l10656,1799r4,10l10664,1819r2,10l10668,1839r1,10l10668,2949r,10l10666,2969r-2,10l10660,2987r-4,10l10651,3005r-6,8l10638,3021r-7,6l10623,3033r-8,6l10606,3043r-10,4l10576,3051r46,l10632,3045r9,-6l10649,3031r8,-8l10663,3013r6,-8l10678,2983r3,-12l10683,2959r,-10l10684,1849r-1,-12l10681,1825r-3,-12l10674,1803r-5,-10l10663,1783r-6,-10l10649,1765r-8,-8l10632,1751r-10,-6xe" fillcolor="#92d050" stroked="f">
              <v:stroke joinstyle="round"/>
              <v:formulas/>
              <v:path arrowok="t" o:connecttype="segments"/>
            </v:shape>
            <v:shape id="_x0000_s1081" type="#_x0000_t75" style="position:absolute;left:8064;top:1852;width:1951;height:502">
              <v:imagedata r:id="rId25" o:title=""/>
            </v:shape>
            <v:shape id="_x0000_s1080" type="#_x0000_t75" style="position:absolute;left:9660;top:1852;width:487;height:502">
              <v:imagedata r:id="rId26" o:title=""/>
            </v:shape>
            <v:shape id="_x0000_s1079" type="#_x0000_t75" style="position:absolute;left:7929;top:2172;width:2086;height:586">
              <v:imagedata r:id="rId27" o:title=""/>
            </v:shape>
            <v:shape id="_x0000_s1078" type="#_x0000_t75" style="position:absolute;left:9660;top:2174;width:622;height:583">
              <v:imagedata r:id="rId28" o:title=""/>
            </v:shape>
            <v:shape id="_x0000_s1077" type="#_x0000_t75" style="position:absolute;left:7795;top:2572;width:2220;height:370">
              <v:imagedata r:id="rId29" o:title=""/>
            </v:shape>
            <v:shape id="_x0000_s1076" type="#_x0000_t75" style="position:absolute;left:9660;top:2575;width:756;height:368">
              <v:imagedata r:id="rId30" o:title=""/>
            </v:shape>
            <v:shape id="_x0000_s1075" style="position:absolute;left:1275;top:3162;width:5850;height:1770" coordorigin="1275,3162" coordsize="5850,1770" o:spt="100" adj="0,,0" path="m7118,3162r-5836,l1275,3169r,1757l1282,4932r5836,l7125,4926r,-4l1287,4922r-2,-2l1285,3175r2,-3l7125,3172r,-3l7118,3162xm7125,3172r-12,l7115,3175r,1745l7113,4922r12,l7125,3172xm7105,3182r-5810,l1295,4912r5810,l7105,4902r-5800,l1305,3192r5800,l7105,3182xm7105,3192r-10,l7095,4902r10,l7105,3192xe" fillcolor="black" stroked="f">
              <v:stroke joinstyle="round"/>
              <v:formulas/>
              <v:path arrowok="t" o:connecttype="segments"/>
            </v:shape>
            <v:shape id="_x0000_s1074" style="position:absolute;left:7410;top:3177;width:3281;height:1740" coordorigin="7410,3177" coordsize="3281,1740" path="m10529,3177r-2957,l7509,3190r-52,35l7423,3276r-13,63l7410,4756r13,63l7457,4870r52,35l7572,4917r2957,l10592,4905r52,-35l10678,4819r13,-63l10691,3339r-13,-63l10644,3225r-52,-35l10529,3177xe" fillcolor="#fff1cc" stroked="f">
              <v:path arrowok="t"/>
            </v:shape>
            <v:shape id="_x0000_s1073" style="position:absolute;left:7387;top:3155;width:3326;height:1784" coordorigin="7388,3156" coordsize="3326,1784" o:spt="100" adj="0,,0" path="m10548,3156r-2995,l7517,3164r-17,6l7484,3178r-15,10l7454,3198r-13,12l7430,3224r-11,14l7410,3252r-8,16l7396,3286r-5,18l7388,3322r,18l7388,4758r,18l7391,4794r5,18l7402,4828r8,16l7419,4860r11,14l7441,4886r13,12l7469,4910r15,8l7500,4926r17,6l7535,4938r18,2l10548,4940r18,-2l10584,4932r17,-6l7571,4926r-33,-4l7521,4918r-15,-6l7491,4906r-14,-8l7464,4888r-12,-12l7441,4864r-10,-12l7423,4838r-7,-16l7410,4806r-4,-16l7403,4774r,-16l7403,3340r,-18l7406,3306r4,-16l7416,3274r7,-14l7431,3246r10,-14l7452,3220r12,-10l7477,3200r14,-8l7506,3184r15,-6l7538,3174r33,-4l10601,3170r-17,-6l10548,3156xm10601,3170r-71,l10563,3174r17,4l10595,3184r15,8l10624,3200r13,10l10649,3220r11,12l10670,3246r8,14l10685,3274r6,16l10695,3306r3,16l10699,3340r-1,1418l10698,4774r-3,16l10691,4806r-6,16l10678,4838r-8,14l10660,4864r-11,12l10637,4888r-13,10l10610,4906r-15,6l10580,4918r-17,4l10530,4926r71,l10617,4918r15,-8l10647,4898r13,-12l10672,4874r10,-14l10691,4844r8,-16l10705,4812r5,-18l10713,4776r1,-18l10714,3340r-1,-18l10710,3304r-5,-18l10699,3268r-8,-16l10682,3238r-10,-14l10660,3210r-13,-12l10632,3188r-15,-10l10601,3170xm10545,3186r-2989,l7541,3190r-15,2l7512,3198r-14,6l7485,3212r-11,10l7463,3230r-10,12l7444,3254r-8,12l7430,3280r-6,14l7421,3308r-3,16l7418,3340r,1418l7418,4772r3,16l7424,4802r6,14l7436,4830r8,12l7453,4854r10,12l7474,4876r11,8l7498,4892r14,6l7526,4904r15,4l7556,4910r2989,l10560,4908r15,-4l10589,4898r5,-2l7557,4896r-13,-2l7530,4890r-12,-6l7505,4880r-11,-8l7483,4864r-10,-8l7464,4846r-8,-12l7449,4824r-6,-14l7439,4798r-4,-14l7433,4770r,-12l7433,3340r,-14l7435,3312r4,-14l7443,3286r6,-12l7456,3262r8,-10l7473,3242r10,-10l7494,3224r11,-6l7518,3212r26,-8l7557,3202r15,-2l10594,3200r-5,-2l10575,3192r-15,-2l10545,3186xm10594,3200r-65,l10558,3204r25,8l10596,3218r11,6l10618,3232r10,10l10637,3252r8,10l10652,3274r6,12l10662,3298r4,14l10668,3326r1,14l10668,4758r,12l10666,4784r-4,14l10658,4810r-6,14l10645,4834r-8,12l10628,4856r-10,8l10607,4872r-11,8l10583,4884r-12,6l10558,4894r-14,2l10594,4896r9,-4l10616,4884r12,-8l10638,4866r10,-12l10657,4842r8,-12l10671,4816r6,-14l10680,4788r3,-16l10683,4758r1,-1418l10683,3324r-3,-16l10677,3294r-6,-14l10665,3266r-8,-12l10648,3242r-10,-12l10628,3222r-12,-10l10603,3204r-9,-4xe" fillcolor="#92d050" stroked="f">
              <v:stroke joinstyle="round"/>
              <v:formulas/>
              <v:path arrowok="t" o:connecttype="segments"/>
            </v:shape>
            <v:shape id="_x0000_s1072" type="#_x0000_t75" style="position:absolute;left:8131;top:3319;width:2105;height:502">
              <v:imagedata r:id="rId31" o:title=""/>
            </v:shape>
            <v:shape id="_x0000_s1071" type="#_x0000_t75" style="position:absolute;left:8061;top:3636;width:2244;height:586">
              <v:imagedata r:id="rId32" o:title=""/>
            </v:shape>
            <v:shape id="_x0000_s1070" type="#_x0000_t75" style="position:absolute;left:7900;top:4039;width:2414;height:586">
              <v:imagedata r:id="rId33" o:title=""/>
            </v:shape>
            <w10:wrap anchorx="page"/>
          </v:group>
        </w:pict>
      </w:r>
      <w:r w:rsidR="00001F2E">
        <w:rPr>
          <w:color w:val="C00000"/>
        </w:rPr>
        <w:t>Διαίρεση με 0,1, 0,01, 0,001</w:t>
      </w:r>
    </w:p>
    <w:p w:rsidR="00177FD8" w:rsidRDefault="00001F2E">
      <w:pPr>
        <w:spacing w:before="195" w:line="276" w:lineRule="auto"/>
        <w:ind w:left="1724"/>
        <w:rPr>
          <w:sz w:val="24"/>
        </w:rPr>
      </w:pPr>
      <w:r>
        <w:rPr>
          <w:b/>
          <w:sz w:val="24"/>
        </w:rPr>
        <w:t>ΘΥΜΑΜΑΙ</w:t>
      </w:r>
      <w:r>
        <w:rPr>
          <w:sz w:val="24"/>
        </w:rPr>
        <w:t xml:space="preserve">: Όταν </w:t>
      </w:r>
      <w:r>
        <w:rPr>
          <w:b/>
          <w:color w:val="C00000"/>
          <w:sz w:val="24"/>
        </w:rPr>
        <w:t xml:space="preserve">διαιρώ </w:t>
      </w:r>
      <w:r>
        <w:rPr>
          <w:sz w:val="24"/>
        </w:rPr>
        <w:t xml:space="preserve">έναν αριθμό </w:t>
      </w:r>
      <w:r>
        <w:rPr>
          <w:b/>
          <w:color w:val="C00000"/>
          <w:sz w:val="24"/>
        </w:rPr>
        <w:t xml:space="preserve">με 0,1 , 0,01 </w:t>
      </w:r>
      <w:r>
        <w:rPr>
          <w:sz w:val="24"/>
        </w:rPr>
        <w:t xml:space="preserve">κτλ </w:t>
      </w:r>
      <w:r>
        <w:rPr>
          <w:b/>
          <w:color w:val="C00000"/>
          <w:sz w:val="28"/>
        </w:rPr>
        <w:t>ο αριθμός</w:t>
      </w:r>
      <w:r>
        <w:rPr>
          <w:b/>
          <w:color w:val="C00000"/>
          <w:sz w:val="28"/>
        </w:rPr>
        <w:t xml:space="preserve"> μεγαλώνει </w:t>
      </w:r>
      <w:r>
        <w:rPr>
          <w:b/>
          <w:color w:val="C00000"/>
          <w:sz w:val="24"/>
        </w:rPr>
        <w:t>,</w:t>
      </w:r>
      <w:r>
        <w:rPr>
          <w:b/>
          <w:color w:val="C00000"/>
          <w:spacing w:val="-58"/>
          <w:sz w:val="24"/>
        </w:rPr>
        <w:t xml:space="preserve"> </w:t>
      </w:r>
      <w:r>
        <w:rPr>
          <w:sz w:val="24"/>
        </w:rPr>
        <w:t>10 , 100 , 1.000 φορές.</w:t>
      </w:r>
    </w:p>
    <w:p w:rsidR="00177FD8" w:rsidRDefault="00177FD8">
      <w:pPr>
        <w:pStyle w:val="a3"/>
        <w:spacing w:before="2"/>
        <w:rPr>
          <w:sz w:val="9"/>
        </w:rPr>
      </w:pPr>
    </w:p>
    <w:p w:rsidR="00177FD8" w:rsidRDefault="00177FD8">
      <w:pPr>
        <w:rPr>
          <w:sz w:val="9"/>
        </w:rPr>
        <w:sectPr w:rsidR="00177FD8">
          <w:pgSz w:w="11910" w:h="16840"/>
          <w:pgMar w:top="1120" w:right="940" w:bottom="660" w:left="1000" w:header="715" w:footer="463" w:gutter="0"/>
          <w:cols w:space="720"/>
        </w:sectPr>
      </w:pPr>
    </w:p>
    <w:p w:rsidR="00177FD8" w:rsidRDefault="00001F2E">
      <w:pPr>
        <w:spacing w:before="100" w:line="276" w:lineRule="auto"/>
        <w:ind w:left="450" w:right="40"/>
        <w:jc w:val="both"/>
        <w:rPr>
          <w:sz w:val="24"/>
        </w:rPr>
      </w:pPr>
      <w:r>
        <w:rPr>
          <w:b/>
          <w:color w:val="C00000"/>
          <w:sz w:val="24"/>
        </w:rPr>
        <w:lastRenderedPageBreak/>
        <w:t>Για να διαιρέσω ένα φυσικό αριθμό με το 0,1,</w:t>
      </w:r>
      <w:r>
        <w:rPr>
          <w:b/>
          <w:color w:val="C00000"/>
          <w:spacing w:val="-47"/>
          <w:sz w:val="24"/>
        </w:rPr>
        <w:t xml:space="preserve"> </w:t>
      </w:r>
      <w:r>
        <w:rPr>
          <w:b/>
          <w:color w:val="C00000"/>
          <w:sz w:val="24"/>
        </w:rPr>
        <w:t>το 0,01,</w:t>
      </w:r>
      <w:r>
        <w:rPr>
          <w:b/>
          <w:color w:val="C00000"/>
          <w:spacing w:val="-18"/>
          <w:sz w:val="24"/>
        </w:rPr>
        <w:t xml:space="preserve"> </w:t>
      </w:r>
      <w:r>
        <w:rPr>
          <w:b/>
          <w:color w:val="C00000"/>
          <w:sz w:val="24"/>
        </w:rPr>
        <w:t>το</w:t>
      </w:r>
      <w:r>
        <w:rPr>
          <w:b/>
          <w:color w:val="C00000"/>
          <w:spacing w:val="-15"/>
          <w:sz w:val="24"/>
        </w:rPr>
        <w:t xml:space="preserve"> </w:t>
      </w:r>
      <w:r>
        <w:rPr>
          <w:b/>
          <w:color w:val="C00000"/>
          <w:sz w:val="24"/>
        </w:rPr>
        <w:t>0,001</w:t>
      </w:r>
      <w:r>
        <w:rPr>
          <w:sz w:val="24"/>
        </w:rPr>
        <w:t>...,</w:t>
      </w:r>
      <w:r>
        <w:rPr>
          <w:spacing w:val="-9"/>
          <w:sz w:val="24"/>
        </w:rPr>
        <w:t xml:space="preserve"> </w:t>
      </w:r>
      <w:r>
        <w:rPr>
          <w:b/>
          <w:color w:val="006FC0"/>
          <w:sz w:val="24"/>
          <w:u w:val="thick" w:color="006FC0"/>
        </w:rPr>
        <w:t>προσθέτω</w:t>
      </w:r>
      <w:r>
        <w:rPr>
          <w:b/>
          <w:color w:val="006FC0"/>
          <w:spacing w:val="-42"/>
          <w:sz w:val="24"/>
        </w:rPr>
        <w:t xml:space="preserve"> </w:t>
      </w:r>
      <w:r>
        <w:rPr>
          <w:sz w:val="24"/>
        </w:rPr>
        <w:t>στον</w:t>
      </w:r>
      <w:r>
        <w:rPr>
          <w:spacing w:val="-10"/>
          <w:sz w:val="24"/>
        </w:rPr>
        <w:t xml:space="preserve"> </w:t>
      </w:r>
      <w:r>
        <w:rPr>
          <w:sz w:val="24"/>
        </w:rPr>
        <w:t>αριθμό</w:t>
      </w:r>
      <w:r>
        <w:rPr>
          <w:spacing w:val="-9"/>
          <w:sz w:val="24"/>
        </w:rPr>
        <w:t xml:space="preserve"> </w:t>
      </w:r>
      <w:r>
        <w:rPr>
          <w:b/>
          <w:color w:val="006FC0"/>
          <w:sz w:val="24"/>
        </w:rPr>
        <w:t>ένα,</w:t>
      </w:r>
      <w:r>
        <w:rPr>
          <w:b/>
          <w:color w:val="006FC0"/>
          <w:spacing w:val="-17"/>
          <w:sz w:val="24"/>
        </w:rPr>
        <w:t xml:space="preserve"> </w:t>
      </w:r>
      <w:r>
        <w:rPr>
          <w:b/>
          <w:color w:val="006FC0"/>
          <w:sz w:val="24"/>
        </w:rPr>
        <w:t>δύο ή τρία... μηδενικά</w:t>
      </w:r>
      <w:r>
        <w:rPr>
          <w:b/>
          <w:color w:val="006FC0"/>
          <w:spacing w:val="-36"/>
          <w:sz w:val="24"/>
        </w:rPr>
        <w:t xml:space="preserve"> </w:t>
      </w:r>
      <w:r>
        <w:rPr>
          <w:sz w:val="24"/>
        </w:rPr>
        <w:t>αντίστοιχα.</w:t>
      </w:r>
    </w:p>
    <w:p w:rsidR="00177FD8" w:rsidRDefault="00177FD8">
      <w:pPr>
        <w:pStyle w:val="a3"/>
        <w:spacing w:before="8"/>
        <w:rPr>
          <w:sz w:val="21"/>
        </w:rPr>
      </w:pPr>
    </w:p>
    <w:p w:rsidR="00177FD8" w:rsidRDefault="00001F2E">
      <w:pPr>
        <w:pStyle w:val="Heading2"/>
        <w:spacing w:line="276" w:lineRule="auto"/>
        <w:ind w:left="450" w:right="38"/>
        <w:jc w:val="both"/>
        <w:rPr>
          <w:b w:val="0"/>
        </w:rPr>
      </w:pPr>
      <w:r>
        <w:rPr>
          <w:color w:val="C00000"/>
        </w:rPr>
        <w:t>Για να διαιρέσω ένα δεκαδικό αριθμό με το 0,1, το 0,01, το 0,001</w:t>
      </w:r>
      <w:r>
        <w:rPr>
          <w:b w:val="0"/>
        </w:rPr>
        <w:t xml:space="preserve">..., </w:t>
      </w:r>
      <w:r>
        <w:rPr>
          <w:color w:val="006FC0"/>
        </w:rPr>
        <w:t xml:space="preserve">μεταφέρω την υποδιαστολή </w:t>
      </w:r>
      <w:r>
        <w:rPr>
          <w:b w:val="0"/>
        </w:rPr>
        <w:t xml:space="preserve">του αριθμού </w:t>
      </w:r>
      <w:r>
        <w:rPr>
          <w:color w:val="006FC0"/>
          <w:u w:val="thick" w:color="006FC0"/>
        </w:rPr>
        <w:t>δεξιά</w:t>
      </w:r>
      <w:r>
        <w:rPr>
          <w:color w:val="006FC0"/>
        </w:rPr>
        <w:t xml:space="preserve"> μία, δύο ή τρεις...θέσεις </w:t>
      </w:r>
      <w:r>
        <w:rPr>
          <w:b w:val="0"/>
        </w:rPr>
        <w:t>αντίστοιχα.</w:t>
      </w:r>
    </w:p>
    <w:p w:rsidR="00177FD8" w:rsidRDefault="00001F2E">
      <w:pPr>
        <w:spacing w:before="154"/>
        <w:ind w:left="537" w:right="793"/>
        <w:jc w:val="center"/>
        <w:rPr>
          <w:b/>
        </w:rPr>
      </w:pPr>
      <w:r>
        <w:br w:type="column"/>
      </w:r>
      <w:r>
        <w:lastRenderedPageBreak/>
        <w:t>354 : 0,1 = 3.54</w:t>
      </w:r>
      <w:r>
        <w:rPr>
          <w:b/>
          <w:color w:val="006FC0"/>
        </w:rPr>
        <w:t>0</w:t>
      </w:r>
    </w:p>
    <w:p w:rsidR="00177FD8" w:rsidRDefault="00001F2E">
      <w:pPr>
        <w:spacing w:before="96"/>
        <w:ind w:left="433" w:right="690"/>
        <w:jc w:val="center"/>
        <w:rPr>
          <w:b/>
        </w:rPr>
      </w:pPr>
      <w:r>
        <w:t>354 : 0,01 = 35.4</w:t>
      </w:r>
      <w:r>
        <w:rPr>
          <w:b/>
          <w:color w:val="006FC0"/>
        </w:rPr>
        <w:t>00</w:t>
      </w:r>
    </w:p>
    <w:p w:rsidR="00177FD8" w:rsidRDefault="00001F2E">
      <w:pPr>
        <w:spacing w:before="94"/>
        <w:ind w:left="433" w:right="690"/>
        <w:jc w:val="center"/>
        <w:rPr>
          <w:b/>
        </w:rPr>
      </w:pPr>
      <w:r>
        <w:t>354 : 0,001 = 354.</w:t>
      </w:r>
      <w:r>
        <w:rPr>
          <w:b/>
          <w:color w:val="006FC0"/>
        </w:rPr>
        <w:t>000</w:t>
      </w:r>
    </w:p>
    <w:p w:rsidR="00177FD8" w:rsidRDefault="00177FD8">
      <w:pPr>
        <w:pStyle w:val="a3"/>
        <w:spacing w:before="8"/>
        <w:rPr>
          <w:b/>
          <w:sz w:val="25"/>
        </w:rPr>
      </w:pPr>
    </w:p>
    <w:p w:rsidR="00177FD8" w:rsidRDefault="00001F2E">
      <w:pPr>
        <w:ind w:left="537" w:right="793"/>
        <w:jc w:val="center"/>
      </w:pPr>
      <w:r>
        <w:t>5,45 :0,1 = 54,5</w:t>
      </w:r>
    </w:p>
    <w:p w:rsidR="00177FD8" w:rsidRDefault="00001F2E">
      <w:pPr>
        <w:spacing w:before="94"/>
        <w:ind w:left="433" w:right="687"/>
        <w:jc w:val="center"/>
      </w:pPr>
      <w:r>
        <w:t>5,45 : 0,01 = 545</w:t>
      </w:r>
    </w:p>
    <w:p w:rsidR="00177FD8" w:rsidRDefault="00001F2E">
      <w:pPr>
        <w:spacing w:before="97"/>
        <w:ind w:left="538" w:right="793"/>
        <w:jc w:val="center"/>
      </w:pPr>
      <w:r>
        <w:t>5,45 : 0,001 = 5.450</w:t>
      </w:r>
    </w:p>
    <w:p w:rsidR="00177FD8" w:rsidRDefault="00177FD8">
      <w:pPr>
        <w:jc w:val="center"/>
        <w:sectPr w:rsidR="00177FD8">
          <w:type w:val="continuous"/>
          <w:pgSz w:w="11910" w:h="16840"/>
          <w:pgMar w:top="1120" w:right="940" w:bottom="660" w:left="1000" w:header="720" w:footer="720" w:gutter="0"/>
          <w:cols w:num="2" w:space="720" w:equalWidth="0">
            <w:col w:w="5996" w:space="543"/>
            <w:col w:w="3431"/>
          </w:cols>
        </w:sectPr>
      </w:pPr>
    </w:p>
    <w:p w:rsidR="00177FD8" w:rsidRDefault="00177FD8">
      <w:pPr>
        <w:pStyle w:val="a3"/>
        <w:rPr>
          <w:sz w:val="20"/>
        </w:rPr>
      </w:pPr>
    </w:p>
    <w:p w:rsidR="00177FD8" w:rsidRDefault="00177FD8">
      <w:pPr>
        <w:pStyle w:val="a3"/>
        <w:rPr>
          <w:sz w:val="19"/>
        </w:rPr>
      </w:pPr>
    </w:p>
    <w:p w:rsidR="00177FD8" w:rsidRDefault="00001F2E">
      <w:pPr>
        <w:pStyle w:val="Heading1"/>
        <w:ind w:left="2856" w:right="2915"/>
        <w:jc w:val="center"/>
      </w:pPr>
      <w:r>
        <w:rPr>
          <w:color w:val="C00000"/>
        </w:rPr>
        <w:t>Διαίρεση με 10, 100, 1.000...</w:t>
      </w:r>
    </w:p>
    <w:p w:rsidR="00177FD8" w:rsidRDefault="00177FD8">
      <w:pPr>
        <w:pStyle w:val="a3"/>
        <w:spacing w:before="5"/>
        <w:rPr>
          <w:b/>
          <w:sz w:val="8"/>
        </w:rPr>
      </w:pPr>
      <w:r w:rsidRPr="00177FD8">
        <w:pict>
          <v:group id="_x0000_s1066" style="position:absolute;margin-left:70.7pt;margin-top:7.8pt;width:292.5pt;height:130.45pt;z-index:-15716864;mso-wrap-distance-left:0;mso-wrap-distance-right:0;mso-position-horizontal-relative:page" coordorigin="1414,156" coordsize="5850,2609">
            <v:shape id="_x0000_s1068" style="position:absolute;left:1414;top:155;width:5850;height:2609" coordorigin="1414,156" coordsize="5850,2609" o:spt="100" adj="0,,0" path="m7257,156r-5836,l1414,163r,2595l1421,2765r5836,l7264,2758r,-3l1426,2755r-2,-2l1424,168r2,-2l7264,166r,-3l7257,156xm7264,166r-12,l7254,168r,2585l7252,2755r12,l7264,166xm7244,176r-5810,l1434,2745r5810,l7244,2735r-5800,l1444,186r5800,l7244,176xm7244,186r-10,l7234,2735r10,l7244,186xe" fillcolor="black" stroked="f">
              <v:stroke joinstyle="round"/>
              <v:formulas/>
              <v:path arrowok="t" o:connecttype="segments"/>
            </v:shape>
            <v:shape id="_x0000_s1067" type="#_x0000_t202" style="position:absolute;left:1414;top:155;width:5850;height:2609" filled="f" stroked="f">
              <v:textbox inset="0,0,0,0">
                <w:txbxContent>
                  <w:p w:rsidR="00177FD8" w:rsidRDefault="00001F2E">
                    <w:pPr>
                      <w:spacing w:before="101" w:line="276" w:lineRule="auto"/>
                      <w:ind w:left="175" w:right="166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>Για να διαιρέσω ένα φυσικό αριθμό με το 10, το 100, το 1.000</w:t>
                    </w:r>
                    <w:r>
                      <w:rPr>
                        <w:sz w:val="24"/>
                      </w:rPr>
                      <w:t xml:space="preserve">..., </w:t>
                    </w:r>
                    <w:r>
                      <w:rPr>
                        <w:b/>
                        <w:color w:val="006FC0"/>
                        <w:sz w:val="24"/>
                      </w:rPr>
                      <w:t xml:space="preserve">βάζω υποδιαστολή </w:t>
                    </w:r>
                    <w:r>
                      <w:rPr>
                        <w:sz w:val="24"/>
                      </w:rPr>
                      <w:t xml:space="preserve">ξεκινώντας από το τέλος του αριθμού </w:t>
                    </w:r>
                    <w:r>
                      <w:rPr>
                        <w:b/>
                        <w:color w:val="006FC0"/>
                        <w:sz w:val="24"/>
                      </w:rPr>
                      <w:t xml:space="preserve">μία, δύο ή τρεις... θέσεις    </w:t>
                    </w:r>
                    <w:r>
                      <w:rPr>
                        <w:sz w:val="24"/>
                      </w:rPr>
                      <w:t xml:space="preserve">αντίστοιχα    </w:t>
                    </w:r>
                    <w:r>
                      <w:rPr>
                        <w:b/>
                        <w:color w:val="006FC0"/>
                        <w:sz w:val="24"/>
                      </w:rPr>
                      <w:t>προς    τα    αριστερά</w:t>
                    </w:r>
                    <w:r>
                      <w:rPr>
                        <w:sz w:val="24"/>
                      </w:rPr>
                      <w:t>. Αν τελειώσουν τα ψηφία του αριθμού, βάζω μηδενικά.</w:t>
                    </w:r>
                  </w:p>
                </w:txbxContent>
              </v:textbox>
            </v:shape>
            <w10:wrap type="topAndBottom" anchorx="page"/>
          </v:group>
        </w:pict>
      </w:r>
      <w:r w:rsidRPr="00177FD8">
        <w:pict>
          <v:group id="_x0000_s1059" style="position:absolute;margin-left:375.5pt;margin-top:10.85pt;width:166.3pt;height:114pt;z-index:-15715840;mso-wrap-distance-left:0;mso-wrap-distance-right:0;mso-position-horizontal-relative:page" coordorigin="7510,217" coordsize="3326,2280">
            <v:shape id="_x0000_s1065" style="position:absolute;left:7532;top:238;width:3281;height:2235" coordorigin="7532,239" coordsize="3281,2235" path="m10605,239r-2865,l7674,250r-57,29l7572,324r-29,57l7532,447r,1819l7543,2332r29,57l7617,2434r57,29l7740,2474r2865,l10671,2463r57,-29l10773,2389r29,-57l10813,2266r,-1819l10802,381r-29,-57l10728,279r-57,-29l10605,239xe" fillcolor="#fff1cc" stroked="f">
              <v:path arrowok="t"/>
            </v:shape>
            <v:shape id="_x0000_s1064" style="position:absolute;left:7509;top:216;width:3326;height:2280" coordorigin="7510,217" coordsize="3326,2280" o:spt="100" adj="0,,0" path="m7676,2477r-46,l7650,2497r46,l7676,2477xm10715,2477r-46,l10649,2497r46,l10715,2477xm7656,257r-45,l7593,277r-16,20l7562,317r-13,20l7537,357r-9,20l7520,397r-6,20l7511,437r-1,20l7510,2277r1,20l7514,2317r6,20l7528,2357r9,20l7549,2397r13,20l7577,2437r16,20l7611,2477r45,l7637,2457r-18,l7603,2437r-15,l7574,2417r-13,-20l7551,2377r-9,-20l7534,2337r-5,-20l7526,2297r-1,-20l7525,457r1,-20l7529,417r5,-20l7542,377r9,-20l7561,337r13,-20l7588,297r15,l7619,277r18,l7656,257xm10683,2457r-3021,l7680,2477r2985,l10683,2457xm10734,257r-45,l10708,277r18,l10742,297r16,l10771,317r13,20l10795,357r9,20l10811,397r5,20l10819,437r2,20l10821,2277r-2,20l10816,2317r-5,20l10804,2357r-9,20l10784,2397r-13,20l10758,2437r-16,l10726,2457r-18,l10689,2477r45,l10752,2457r16,-20l10783,2417r13,-20l10808,2377r9,-20l10825,2337r6,-20l10834,2297r2,-20l10836,457r-2,-20l10831,417r-6,-20l10817,377r-9,-20l10796,337r-13,-20l10768,297r-16,-20l10734,257xm7651,2437r-23,l7644,2457r24,l7651,2437xm10717,2437r-23,l10678,2457r23,l10717,2437xm7636,297r-24,l7598,317r-13,20l7574,337r-10,20l7555,377r-6,20l7544,417r-3,20l7540,457r,1820l7541,2297r3,20l7549,2337r6,20l7564,2377r10,20l7585,2397r13,20l7612,2437r24,l7622,2417r-13,l7597,2397r-11,-20l7577,2357r-8,l7563,2337r-5,-20l7556,2297r-1,-20l7555,457r1,-20l7558,417r5,-20l7569,377r8,l7586,357r11,-20l7609,317r13,l7636,297xm10733,297r-24,l10723,317r13,l10748,337r11,20l10768,377r8,l10782,397r5,20l10790,437r1,20l10791,2277r-1,20l10787,2317r-5,20l10776,2357r-8,l10759,2377r-11,20l10736,2417r-13,l10709,2437r24,l10747,2417r13,-20l10771,2397r10,-20l10790,2357r7,-20l10801,2317r4,-20l10806,2277r,-1820l10805,437r-4,-20l10797,397r-7,-20l10781,357r-10,-20l10760,337r-13,-20l10733,297xm7668,277r-24,l7628,297r23,l7668,277xm10701,277r-23,l10694,297r23,l10701,277xm10665,257r-2985,l7662,277r3021,l10665,257xm7696,237r-46,l7630,257r46,l7696,237xm10695,237r-46,l10669,257r46,l10695,237xm10606,217r-2867,l7716,237r2913,l10606,217xe" fillcolor="#92d050" stroked="f">
              <v:stroke joinstyle="round"/>
              <v:formulas/>
              <v:path arrowok="t" o:connecttype="segments"/>
            </v:shape>
            <v:shape id="_x0000_s1063" type="#_x0000_t75" style="position:absolute;left:8188;top:712;width:2258;height:586">
              <v:imagedata r:id="rId34" o:title=""/>
            </v:shape>
            <v:shape id="_x0000_s1062" type="#_x0000_t75" style="position:absolute;left:8217;top:1113;width:2177;height:586">
              <v:imagedata r:id="rId35" o:title=""/>
            </v:shape>
            <v:shape id="_x0000_s1061" type="#_x0000_t75" style="position:absolute;left:7824;top:1519;width:2907;height:586">
              <v:imagedata r:id="rId36" o:title=""/>
            </v:shape>
            <v:shape id="_x0000_s1060" type="#_x0000_t202" style="position:absolute;left:7509;top:216;width:3326;height:2280" filled="f" stroked="f">
              <v:textbox inset="0,0,0,0">
                <w:txbxContent>
                  <w:p w:rsidR="00177FD8" w:rsidRDefault="00177FD8">
                    <w:pPr>
                      <w:spacing w:before="5"/>
                      <w:rPr>
                        <w:b/>
                        <w:sz w:val="42"/>
                      </w:rPr>
                    </w:pPr>
                  </w:p>
                  <w:p w:rsidR="00177FD8" w:rsidRDefault="00001F2E">
                    <w:pPr>
                      <w:ind w:left="482" w:right="341"/>
                      <w:jc w:val="center"/>
                    </w:pPr>
                    <w:r>
                      <w:t>3.181 : 10 =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318,1</w:t>
                    </w:r>
                  </w:p>
                  <w:p w:rsidR="00177FD8" w:rsidRDefault="00001F2E">
                    <w:pPr>
                      <w:spacing w:before="94"/>
                      <w:ind w:left="487" w:right="341"/>
                      <w:jc w:val="center"/>
                    </w:pPr>
                    <w:r>
                      <w:t>456 : 100 =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4.56</w:t>
                    </w:r>
                  </w:p>
                  <w:p w:rsidR="00177FD8" w:rsidRDefault="00001F2E">
                    <w:pPr>
                      <w:spacing w:before="99"/>
                      <w:ind w:left="487" w:right="341"/>
                      <w:jc w:val="center"/>
                    </w:pPr>
                    <w:r>
                      <w:t>56.789 : 1.000 = 56,789</w:t>
                    </w:r>
                  </w:p>
                </w:txbxContent>
              </v:textbox>
            </v:shape>
            <w10:wrap type="topAndBottom" anchorx="page"/>
          </v:group>
        </w:pict>
      </w:r>
      <w:r w:rsidRPr="00177FD8">
        <w:pict>
          <v:group id="_x0000_s1056" style="position:absolute;margin-left:72.3pt;margin-top:149.65pt;width:292.5pt;height:109.5pt;z-index:-15714816;mso-wrap-distance-left:0;mso-wrap-distance-right:0;mso-position-horizontal-relative:page" coordorigin="1446,2993" coordsize="5850,2190">
            <v:shape id="_x0000_s1058" style="position:absolute;left:1446;top:2992;width:5850;height:2190" coordorigin="1446,2993" coordsize="5850,2190" o:spt="100" adj="0,,0" path="m7289,2993r-5836,l1446,3000r,2176l1453,5183r5836,l7296,5176r,-3l1458,5173r-2,-2l1456,3005r2,-2l7296,3003r,-3l7289,2993xm7296,3003r-12,l7286,3005r,2166l7284,5173r12,l7296,3003xm7276,3013r-5810,l1466,5163r5810,l7276,5153r-5800,l1476,3023r5800,l7276,3013xm7276,3023r-10,l7266,5153r10,l7276,3023xe" fillcolor="black" stroked="f">
              <v:stroke joinstyle="round"/>
              <v:formulas/>
              <v:path arrowok="t" o:connecttype="segments"/>
            </v:shape>
            <v:shape id="_x0000_s1057" type="#_x0000_t202" style="position:absolute;left:1446;top:2992;width:5850;height:2190" filled="f" stroked="f">
              <v:textbox inset="0,0,0,0">
                <w:txbxContent>
                  <w:p w:rsidR="00177FD8" w:rsidRDefault="00001F2E">
                    <w:pPr>
                      <w:spacing w:before="103" w:line="276" w:lineRule="auto"/>
                      <w:ind w:left="174" w:right="170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 xml:space="preserve">Για να διαιρέσω ένα δεκαδικό αριθμό με το 10, το 100, το 1.000..., </w:t>
                    </w:r>
                    <w:r>
                      <w:rPr>
                        <w:b/>
                        <w:color w:val="006FC0"/>
                        <w:sz w:val="24"/>
                      </w:rPr>
                      <w:t>μεταφέρω την</w:t>
                    </w:r>
                    <w:r>
                      <w:rPr>
                        <w:b/>
                        <w:color w:val="006FC0"/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 xml:space="preserve">υποδιαστολή </w:t>
                    </w:r>
                    <w:r>
                      <w:rPr>
                        <w:sz w:val="24"/>
                      </w:rPr>
                      <w:t xml:space="preserve">του αριθμού </w:t>
                    </w:r>
                    <w:r>
                      <w:rPr>
                        <w:b/>
                        <w:color w:val="006FC0"/>
                        <w:sz w:val="24"/>
                      </w:rPr>
                      <w:t>προς τα αριστερά μία, δύ</w:t>
                    </w:r>
                    <w:r>
                      <w:rPr>
                        <w:b/>
                        <w:color w:val="006FC0"/>
                        <w:sz w:val="24"/>
                      </w:rPr>
                      <w:t xml:space="preserve">ο ή τρεις... θέσεις </w:t>
                    </w:r>
                    <w:r>
                      <w:rPr>
                        <w:sz w:val="24"/>
                      </w:rPr>
                      <w:t>αντίστοιχα. Αν τελειώσουν τα ψηφία του αριθμού, βάζω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μηδενικά.</w:t>
                    </w:r>
                  </w:p>
                </w:txbxContent>
              </v:textbox>
            </v:shape>
            <w10:wrap type="topAndBottom" anchorx="page"/>
          </v:group>
        </w:pict>
      </w:r>
      <w:r w:rsidRPr="00177FD8">
        <w:pict>
          <v:group id="_x0000_s1049" style="position:absolute;margin-left:376.55pt;margin-top:158.55pt;width:166.3pt;height:100pt;z-index:-15713792;mso-wrap-distance-left:0;mso-wrap-distance-right:0;mso-position-horizontal-relative:page" coordorigin="7531,3171" coordsize="3326,2000">
            <v:shape id="_x0000_s1055" style="position:absolute;left:7553;top:3182;width:3281;height:1965" coordorigin="7553,3183" coordsize="3281,1965" path="m10651,3183r-2915,l7665,3197r-59,39l7567,3295r-14,71l7553,4966r14,71l7606,5095r59,39l7736,5148r2915,l10722,5134r58,-39l10820,5037r14,-71l10834,3366r-14,-71l10780,3236r-58,-39l10651,3183xe" fillcolor="#fff1cc" stroked="f">
              <v:path arrowok="t"/>
            </v:shape>
            <v:shape id="_x0000_s1054" style="position:absolute;left:7530;top:3170;width:3326;height:2000" coordorigin="7531,3171" coordsize="3326,2000" o:spt="100" adj="0,,0" path="m7679,5151r-41,l7656,5171r41,l7679,5151xm10749,5151r-41,l10690,5171r41,l10749,5151xm7629,3211r-24,l7591,3231r-14,20l7566,3271r-11,l7547,3291r-7,20l7535,3331r-3,20l7531,3371r,1600l7532,4991r3,20l7540,5031r7,20l7555,5071r11,20l7577,5111r14,l7605,5131r16,20l7645,5151r-16,-20l7615,5131r-14,-20l7589,5091r-11,l7569,5071r-8,-20l7554,5031r-5,-20l7547,4991r-1,-20l7546,3371r1,-20l7549,3331r5,-20l7561,3311r8,-20l7578,3271r11,-20l7601,3251r14,-20l7629,3211xm10720,5131r-3053,l7684,5151r3020,l10720,5131xm10782,3211r-24,l10772,3231r14,20l10798,3251r11,20l10819,3291r8,20l10833,3311r5,20l10841,3351r1,20l10842,4971r-1,20l10838,5011r-5,20l10827,5051r-8,20l10809,5091r-11,l10786,5111r-14,20l10758,5131r-16,20l10766,5151r16,-20l10796,5111r14,l10822,5091r10,-20l10840,5051r7,-20l10852,5011r4,-20l10857,4971r,-1600l10856,3351r-4,-20l10847,3311r-7,-20l10832,3271r-10,l10810,3251r-14,-20l10782,3211xm7634,5091r-22,l7624,5111r14,20l7673,5131r-14,-20l7646,5111r-12,-20xm10775,5091r-22,l10741,5111r-13,l10714,5131r35,l10763,5111r12,-20xm7612,3271r-21,l7582,3291r-8,20l7569,3331r-5,l7561,3351r,20l7561,4971r,20l7564,5011r5,20l7574,5051r8,l7591,5071r10,20l7622,5091r-10,-20l7603,5071r-8,-20l7588,5031r-5,l7579,5011r-3,-20l7576,4971r,-1600l7576,3351r3,l7583,3331r5,-20l7595,3291r8,l7612,3271xm10797,3271r-22,l10784,3291r8,l10799,3311r5,20l10808,3351r3,l10812,3371r,1600l10811,4991r-3,20l10804,5031r-5,l10792,5051r-8,20l10775,5071r-10,20l10787,5091r10,-20l10805,5051r8,l10819,5031r4,-20l10826,4991r1,-20l10827,3371r-1,-20l10823,3331r-4,l10813,3311r-8,-20l10797,3271xm7634,3251r-22,l7601,3271r21,l7634,3251xm10763,3231r-35,l10741,3251r12,l10765,3271r22,l10775,3251r-12,-20xm7659,3231r-21,l7624,3251r22,l7659,3231xm7703,3211r-36,l7652,3231r36,l7703,3211xm10720,3211r-36,l10699,3231r36,l10720,3211xm7662,3191r-24,l7621,3211r24,l7662,3191xm10651,3191r-2915,l7718,3211r2951,l10651,3191xm10749,3191r-23,l10742,3211r24,l10749,3191xm10712,3171r-3037,l7656,3191r3075,l10712,3171xe" fillcolor="#92d050" stroked="f">
              <v:stroke joinstyle="round"/>
              <v:formulas/>
              <v:path arrowok="t" o:connecttype="segments"/>
            </v:shape>
            <v:shape id="_x0000_s1053" type="#_x0000_t75" style="position:absolute;left:8138;top:3331;width:2405;height:502">
              <v:imagedata r:id="rId37" o:title=""/>
            </v:shape>
            <v:shape id="_x0000_s1052" type="#_x0000_t75" style="position:absolute;left:8071;top:3648;width:2513;height:586">
              <v:imagedata r:id="rId38" o:title=""/>
            </v:shape>
            <v:shape id="_x0000_s1051" type="#_x0000_t75" style="position:absolute;left:8078;top:4051;width:2345;height:586">
              <v:imagedata r:id="rId39" o:title=""/>
            </v:shape>
            <v:shape id="_x0000_s1050" type="#_x0000_t202" style="position:absolute;left:7530;top:3170;width:3326;height:2000" filled="f" stroked="f">
              <v:textbox inset="0,0,0,0">
                <w:txbxContent>
                  <w:p w:rsidR="00177FD8" w:rsidRDefault="00001F2E">
                    <w:pPr>
                      <w:spacing w:before="171"/>
                      <w:ind w:left="801"/>
                    </w:pPr>
                    <w:r>
                      <w:t>569,3 : 10 = 56,93</w:t>
                    </w:r>
                  </w:p>
                  <w:p w:rsidR="00177FD8" w:rsidRDefault="00001F2E">
                    <w:pPr>
                      <w:spacing w:before="94"/>
                      <w:ind w:left="734"/>
                    </w:pPr>
                    <w:r>
                      <w:t>893,2 : 100 =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8,932</w:t>
                    </w:r>
                  </w:p>
                  <w:p w:rsidR="00177FD8" w:rsidRDefault="00001F2E">
                    <w:pPr>
                      <w:spacing w:before="97"/>
                      <w:ind w:left="741"/>
                    </w:pPr>
                    <w:r>
                      <w:t>1,9 : 1.000 =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0,0019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77FD8" w:rsidRDefault="00177FD8">
      <w:pPr>
        <w:pStyle w:val="a3"/>
        <w:spacing w:before="6"/>
        <w:rPr>
          <w:b/>
          <w:sz w:val="11"/>
        </w:rPr>
      </w:pPr>
    </w:p>
    <w:p w:rsidR="00177FD8" w:rsidRDefault="00177FD8">
      <w:pPr>
        <w:rPr>
          <w:sz w:val="11"/>
        </w:rPr>
        <w:sectPr w:rsidR="00177FD8">
          <w:pgSz w:w="11910" w:h="16840"/>
          <w:pgMar w:top="1120" w:right="940" w:bottom="660" w:left="1000" w:header="715" w:footer="463" w:gutter="0"/>
          <w:cols w:space="720"/>
        </w:sectPr>
      </w:pPr>
    </w:p>
    <w:p w:rsidR="00177FD8" w:rsidRDefault="00177FD8">
      <w:pPr>
        <w:pStyle w:val="a3"/>
        <w:rPr>
          <w:b/>
          <w:sz w:val="20"/>
        </w:rPr>
      </w:pPr>
      <w:r w:rsidRPr="00177FD8">
        <w:lastRenderedPageBreak/>
        <w:pict>
          <v:group id="_x0000_s1046" style="position:absolute;margin-left:61.75pt;margin-top:345.05pt;width:481.45pt;height:221pt;z-index:-16033792;mso-position-horizontal-relative:page;mso-position-vertical-relative:page" coordorigin="1235,6901" coordsize="9629,4420">
            <v:shape id="_x0000_s1048" style="position:absolute;left:1235;top:6901;width:9629;height:4420" coordorigin="1235,6901" coordsize="9629,4420" o:spt="100" adj="0,,0" path="m1459,11301r-54,l1430,11321r55,l1459,11301xm10697,11301r-56,l10615,11321r56,l10697,11301xm1387,6941r-31,l1335,6961r-20,20l1297,7001r-15,20l1268,7041r-12,20l1247,7101r-7,20l1236,7141r-1,40l1235,11061r2,20l1241,11121r7,20l1257,11161r12,20l1283,11201r16,40l1317,11241r19,20l1358,11281r23,20l1411,11301r-23,-20l1367,11261r-20,l1328,11241r-17,-20l1296,11201r-13,-20l1272,11161r-9,-20l1257,11101r-4,-20l1252,11061r,-3880l1253,7141r4,-20l1263,7101r9,-20l1283,7061r13,-20l1311,7021r16,-20l1346,6981r20,-20l1387,6941xm10660,11281r-9221,l1462,11301r9175,l10660,11281xm10741,6941r-30,l10733,6961r20,20l10771,7001r17,20l10803,7041r13,20l10827,7081r9,20l10842,7121r4,20l10847,7181r,3880l10846,11081r-4,20l10836,11141r-9,20l10816,11181r-13,20l10788,11221r-16,20l10753,11261r-20,l10712,11281r-23,20l10721,11301r22,-20l10764,11261r20,-20l10802,11221r15,-20l10831,11181r12,-20l10852,11141r7,-40l10863,11081r1,-20l10864,7181r-2,-40l10858,7121r-7,-20l10842,7061r-12,-20l10816,7021r-16,-20l10782,6981r-19,-20l10741,6941xm1443,11261r-48,l1416,11281r48,l1443,11261xm10703,11261r-28,l10654,11281r28,l10703,11261xm1386,6981r-29,l1340,7001r-16,20l1310,7041r-12,20l1288,7081r-9,20l1273,7121r-3,40l1268,7181r,3880l1270,11081r3,20l1279,11121r8,20l1297,11161r13,20l1324,11201r15,20l1357,11241r18,20l1402,11261r-18,-20l1367,11221r-17,l1336,11201r-13,-20l1312,11161r-10,-20l1295,11121r-6,-20l1286,11081r-1,-20l1285,7181r1,-20l1290,7121r5,-20l1303,7081r10,-20l1324,7041r13,l1352,7021r16,-20l1386,6981xm10743,6981r-28,l10733,7001r16,20l10763,7041r13,20l10787,7061r10,20l10804,7101r6,40l10813,7161r1,20l10814,11061r-1,20l10809,11101r-5,20l10796,11141r-10,20l10775,11181r-13,20l10747,11221r-16,l10713,11241r-18,20l10723,11261r19,-20l10759,11221r16,-20l10789,11181r12,-20l10812,11141r8,-20l10826,11101r3,-20l10831,11061r,-3880l10829,7161r-3,-40l10820,7101r-8,-20l10802,7061r-13,-20l10776,7021r-16,-20l10743,6981xm1424,6961r-28,l1376,6981r29,l1424,6961xm10704,6961r-27,l10697,6981r27,l10704,6961xm1513,6941r-74,l1417,6961r72,l1513,6941xm10661,6941r-73,l10612,6961r71,l10661,6941xm1434,6921r-31,l1379,6941r31,l1434,6921xm10694,6921r-29,l10689,6941r30,l10694,6921xm10642,6901r-9188,l1428,6921r9241,l10642,6901xe" fillcolor="#41709c" stroked="f">
              <v:stroke joinstyle="round"/>
              <v:formulas/>
              <v:path arrowok="t" o:connecttype="segments"/>
            </v:shape>
            <v:shape id="_x0000_s1047" type="#_x0000_t202" style="position:absolute;left:1235;top:6901;width:9629;height:4420" filled="f" stroked="f">
              <v:textbox inset="0,0,0,0">
                <w:txbxContent>
                  <w:p w:rsidR="00177FD8" w:rsidRDefault="00001F2E">
                    <w:pPr>
                      <w:spacing w:before="186"/>
                      <w:ind w:left="76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>2. Συμπληρώστε τους αριθμούς που λείπουν από τον πίνακα :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77FD8" w:rsidRDefault="00177FD8">
      <w:pPr>
        <w:pStyle w:val="a3"/>
        <w:rPr>
          <w:b/>
          <w:sz w:val="20"/>
        </w:rPr>
      </w:pPr>
    </w:p>
    <w:p w:rsidR="00177FD8" w:rsidRDefault="00177FD8">
      <w:pPr>
        <w:pStyle w:val="a3"/>
        <w:spacing w:before="6"/>
        <w:rPr>
          <w:b/>
          <w:sz w:val="12"/>
        </w:rPr>
      </w:pPr>
    </w:p>
    <w:p w:rsidR="00177FD8" w:rsidRDefault="00177FD8">
      <w:pPr>
        <w:pStyle w:val="a3"/>
        <w:ind w:left="1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85pt;height:219.05pt;mso-position-horizontal-relative:char;mso-position-vertical-relative:line" coordsize="9700,4381">
            <v:shape id="_x0000_s1045" style="position:absolute;left:866;top:580;width:8834;height:3800" coordorigin="866,580" coordsize="8834,3800" o:spt="100" adj="0,,0" path="m1030,4360r-58,l990,4380r58,l1030,4360xm9596,4360r-59,l9519,4380r59,l9596,4360xm964,4340r-24,l955,4360r24,l964,4340xm9549,4340r-8532,l1033,4360r8500,l9549,4340xm9628,4340r-25,l9588,4360r25,l9628,4340xm936,640r-25,l900,660r-10,20l881,700r-6,20l870,740r-3,20l866,780r,3420l867,4220r3,20l875,4260r7,l891,4280r10,20l913,4320r13,20l950,4340r-13,-20l925,4300r-11,l905,4280r-8,-20l891,4240r-4,-20l884,4200r-1,-20l883,780r1,-20l886,740r5,-20l897,700r8,-20l914,680r11,-20l936,640xm1007,4320r-34,l987,4340r34,l1007,4320xm9593,4320r-36,l9543,4340r36,l9593,4320xm9653,640r-24,l9641,660r11,20l9661,680r8,20l9675,720r4,20l9682,760r1,20l9683,4180r-1,20l9680,4220r-5,20l9669,4260r-8,20l9652,4300r-10,l9630,4320r-13,20l9642,4340r13,-20l9666,4300r10,-20l9685,4260r6,-20l9696,4220r3,-20l9700,4180r,-3400l9699,760r-3,-20l9691,720r-7,-20l9675,680r-10,-20l9653,640xm970,4300r-22,l960,4320r22,l970,4300xm9617,4300r-23,l9583,4320r22,l9617,4300xm923,720r-16,l903,740r-3,20l899,780r,3400l900,4200r3,20l907,4240r5,20l919,4260r9,20l937,4300r22,l950,4280r-9,l933,4260r-6,-20l922,4240r-3,-20l917,4200r-1,-20l916,780r1,-20l919,740r4,-20xm9629,660r-22,l9617,680r8,20l9633,700r6,20l9644,740r3,l9649,760r1,20l9650,4180r-1,20l9647,4220r-4,20l9638,4240r-7,20l9624,4280r-9,l9605,4300r23,l9638,4280r8,-20l9653,4260r6,-20l9663,4220r3,-20l9667,4180r,-3400l9666,760r-3,-20l9659,720r-5,l9647,700r-9,-20l9629,660xm961,660r-23,l928,680r-8,20l913,720r15,l935,700r7,l951,680r10,-20xm984,640r-24,l949,660r23,l984,640xm9606,640r-34,l9585,660r33,l9606,640xm995,600r-41,l938,620r-14,20l949,640r15,-20l979,620r16,-20xm1038,620r-51,l974,640r49,l1038,620xm9580,620r-49,l9545,640r48,l9580,620xm9611,600r-40,l9587,620r15,l9616,640r24,l9626,620r-15,-20xm9517,600r-8467,l1033,620r8501,l9517,600xm9558,580r-8552,l988,600r8588,l9558,580xe" fillcolor="#41709c" stroked="f">
              <v:stroke joinstyle="round"/>
              <v:formulas/>
              <v:path arrowok="t" o:connecttype="segments"/>
            </v:shape>
            <v:shape id="_x0000_s1044" type="#_x0000_t75" style="position:absolute;left:1064;top:5;width:1977;height:429">
              <v:imagedata r:id="rId40" o:title=""/>
            </v:shape>
            <v:shape id="_x0000_s1043" style="position:absolute;left:1064;top:5;width:1977;height:429" coordorigin="1064,5" coordsize="1977,429" path="m1064,5r1762,l3041,219,2826,434r-1762,l1064,5xe" filled="f" strokecolor="#ffc000" strokeweight=".5pt">
              <v:path arrowok="t"/>
            </v:shape>
            <v:shape id="_x0000_s1042" type="#_x0000_t75" style="position:absolute;top:5;width:1171;height:1541">
              <v:imagedata r:id="rId41" o:title=""/>
            </v:shape>
            <v:shape id="_x0000_s1041" type="#_x0000_t202" style="position:absolute;width:9700;height:4381" filled="f" stroked="f">
              <v:textbox inset="0,0,0,0">
                <w:txbxContent>
                  <w:p w:rsidR="00177FD8" w:rsidRDefault="00001F2E">
                    <w:pPr>
                      <w:spacing w:before="78"/>
                      <w:ind w:left="1212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w w:val="125"/>
                        <w:sz w:val="28"/>
                      </w:rPr>
                      <w:t>Ασκήσεις</w:t>
                    </w:r>
                  </w:p>
                  <w:p w:rsidR="00177FD8" w:rsidRDefault="00177FD8">
                    <w:pPr>
                      <w:spacing w:before="1"/>
                      <w:rPr>
                        <w:rFonts w:ascii="Calibri"/>
                        <w:sz w:val="26"/>
                      </w:rPr>
                    </w:pPr>
                  </w:p>
                  <w:p w:rsidR="00177FD8" w:rsidRDefault="00001F2E">
                    <w:pPr>
                      <w:ind w:left="125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 Υπ</w:t>
                    </w:r>
                    <w:r>
                      <w:rPr>
                        <w:b/>
                        <w:color w:val="221F1F"/>
                        <w:sz w:val="24"/>
                      </w:rPr>
                      <w:t>ολογίζω τα πηλίκα</w:t>
                    </w:r>
                  </w:p>
                </w:txbxContent>
              </v:textbox>
            </v:shape>
            <v:shape id="_x0000_s1040" type="#_x0000_t202" style="position:absolute;left:5631;top:1409;width:3285;height:2805" stroked="f">
              <v:textbox inset="0,0,0,0">
                <w:txbxContent>
                  <w:p w:rsidR="00177FD8" w:rsidRDefault="00001F2E">
                    <w:pPr>
                      <w:spacing w:before="78"/>
                      <w:ind w:left="1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6. 4.000 : 40 =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………</w:t>
                    </w:r>
                  </w:p>
                  <w:p w:rsidR="00177FD8" w:rsidRDefault="00001F2E">
                    <w:pPr>
                      <w:spacing w:before="167"/>
                      <w:ind w:left="1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7. 4,08 : 100 =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………</w:t>
                    </w:r>
                  </w:p>
                  <w:p w:rsidR="00177FD8" w:rsidRDefault="00001F2E">
                    <w:pPr>
                      <w:spacing w:before="167"/>
                      <w:ind w:left="1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8. 25 : 0,001 =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………</w:t>
                    </w:r>
                  </w:p>
                  <w:p w:rsidR="00177FD8" w:rsidRDefault="00001F2E">
                    <w:pPr>
                      <w:spacing w:before="168"/>
                      <w:ind w:left="1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9. 3.000 : 30 =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………</w:t>
                    </w:r>
                  </w:p>
                  <w:p w:rsidR="00177FD8" w:rsidRDefault="00001F2E">
                    <w:pPr>
                      <w:spacing w:before="167"/>
                      <w:ind w:left="1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10. 0,46 : 0,1 =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………</w:t>
                    </w:r>
                  </w:p>
                </w:txbxContent>
              </v:textbox>
            </v:shape>
            <v:shape id="_x0000_s1039" type="#_x0000_t202" style="position:absolute;left:1686;top:1421;width:3285;height:2805" stroked="f">
              <v:textbox inset="0,0,0,0">
                <w:txbxContent>
                  <w:p w:rsidR="00177FD8" w:rsidRDefault="00001F2E">
                    <w:pPr>
                      <w:spacing w:before="75"/>
                      <w:ind w:left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 (34 + 42) : 2 = ………</w:t>
                    </w:r>
                  </w:p>
                  <w:p w:rsidR="00177FD8" w:rsidRDefault="00001F2E">
                    <w:pPr>
                      <w:spacing w:before="170"/>
                      <w:ind w:left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 (90 + 190) : 7 = ………</w:t>
                    </w:r>
                  </w:p>
                  <w:p w:rsidR="00177FD8" w:rsidRDefault="00001F2E">
                    <w:pPr>
                      <w:spacing w:before="167"/>
                      <w:ind w:left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 0 : 9 = ………</w:t>
                    </w:r>
                  </w:p>
                  <w:p w:rsidR="00177FD8" w:rsidRDefault="00001F2E">
                    <w:pPr>
                      <w:spacing w:before="168"/>
                      <w:ind w:left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 234 : 1000 = ………</w:t>
                    </w:r>
                  </w:p>
                  <w:p w:rsidR="00177FD8" w:rsidRDefault="00001F2E">
                    <w:pPr>
                      <w:spacing w:before="167"/>
                      <w:ind w:left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 0,88 : 10 = ………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77FD8" w:rsidRDefault="00177FD8">
      <w:pPr>
        <w:pStyle w:val="a3"/>
        <w:rPr>
          <w:b/>
          <w:sz w:val="20"/>
        </w:rPr>
      </w:pPr>
    </w:p>
    <w:p w:rsidR="00177FD8" w:rsidRDefault="00177FD8">
      <w:pPr>
        <w:pStyle w:val="a3"/>
        <w:rPr>
          <w:b/>
          <w:sz w:val="20"/>
        </w:rPr>
      </w:pPr>
    </w:p>
    <w:p w:rsidR="00177FD8" w:rsidRDefault="00177FD8">
      <w:pPr>
        <w:pStyle w:val="a3"/>
        <w:rPr>
          <w:b/>
          <w:sz w:val="20"/>
        </w:rPr>
      </w:pPr>
    </w:p>
    <w:p w:rsidR="00177FD8" w:rsidRDefault="00177FD8">
      <w:pPr>
        <w:pStyle w:val="a3"/>
        <w:rPr>
          <w:b/>
          <w:sz w:val="20"/>
        </w:rPr>
      </w:pPr>
    </w:p>
    <w:p w:rsidR="00177FD8" w:rsidRDefault="00177FD8">
      <w:pPr>
        <w:pStyle w:val="a3"/>
        <w:spacing w:before="11" w:after="1"/>
        <w:rPr>
          <w:b/>
          <w:sz w:val="1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416"/>
        <w:gridCol w:w="1418"/>
        <w:gridCol w:w="1418"/>
        <w:gridCol w:w="3542"/>
      </w:tblGrid>
      <w:tr w:rsidR="00177FD8">
        <w:trPr>
          <w:trHeight w:val="897"/>
        </w:trPr>
        <w:tc>
          <w:tcPr>
            <w:tcW w:w="1526" w:type="dxa"/>
          </w:tcPr>
          <w:p w:rsidR="00177FD8" w:rsidRDefault="00001F2E">
            <w:pPr>
              <w:pStyle w:val="TableParagraph"/>
              <w:spacing w:line="334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Δ</w:t>
            </w:r>
          </w:p>
          <w:p w:rsidR="00177FD8" w:rsidRDefault="00001F2E">
            <w:pPr>
              <w:pStyle w:val="TableParagraph"/>
              <w:spacing w:before="0" w:line="334" w:lineRule="exact"/>
              <w:ind w:left="9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(διαιρετέος)</w:t>
            </w:r>
          </w:p>
        </w:tc>
        <w:tc>
          <w:tcPr>
            <w:tcW w:w="1416" w:type="dxa"/>
          </w:tcPr>
          <w:p w:rsidR="00177FD8" w:rsidRDefault="00001F2E">
            <w:pPr>
              <w:pStyle w:val="TableParagraph"/>
              <w:ind w:left="120" w:right="89" w:firstLine="5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δ (διαιρέτης)</w:t>
            </w:r>
          </w:p>
        </w:tc>
        <w:tc>
          <w:tcPr>
            <w:tcW w:w="1418" w:type="dxa"/>
          </w:tcPr>
          <w:p w:rsidR="00177FD8" w:rsidRDefault="00001F2E">
            <w:pPr>
              <w:pStyle w:val="TableParagraph"/>
              <w:ind w:left="262" w:right="234" w:firstLine="3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π (πηλίκο)</w:t>
            </w:r>
          </w:p>
        </w:tc>
        <w:tc>
          <w:tcPr>
            <w:tcW w:w="1418" w:type="dxa"/>
          </w:tcPr>
          <w:p w:rsidR="00177FD8" w:rsidRDefault="00001F2E">
            <w:pPr>
              <w:pStyle w:val="TableParagraph"/>
              <w:ind w:left="125" w:right="98" w:firstLine="5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υ (υπόλοιπο)</w:t>
            </w:r>
          </w:p>
        </w:tc>
        <w:tc>
          <w:tcPr>
            <w:tcW w:w="3542" w:type="dxa"/>
          </w:tcPr>
          <w:p w:rsidR="00177FD8" w:rsidRDefault="00177FD8">
            <w:pPr>
              <w:pStyle w:val="TableParagraph"/>
              <w:spacing w:before="4"/>
              <w:jc w:val="left"/>
              <w:rPr>
                <w:b/>
              </w:rPr>
            </w:pPr>
          </w:p>
          <w:p w:rsidR="00177FD8" w:rsidRDefault="00001F2E">
            <w:pPr>
              <w:pStyle w:val="TableParagraph"/>
              <w:spacing w:before="0"/>
              <w:ind w:left="988" w:right="9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Δ = δ </w:t>
            </w:r>
            <w:r>
              <w:rPr>
                <w:rFonts w:ascii="Cambria Math" w:hAnsi="Cambria Math"/>
                <w:sz w:val="24"/>
              </w:rPr>
              <w:t>⋅</w:t>
            </w:r>
            <w:r>
              <w:rPr>
                <w:rFonts w:ascii="Cambria Math" w:hAnsi="Cambria Math"/>
                <w:sz w:val="24"/>
              </w:rPr>
              <w:t xml:space="preserve"> </w:t>
            </w:r>
            <w:r>
              <w:rPr>
                <w:b/>
                <w:sz w:val="24"/>
              </w:rPr>
              <w:t>π + υ</w:t>
            </w:r>
          </w:p>
        </w:tc>
      </w:tr>
      <w:tr w:rsidR="00177FD8">
        <w:trPr>
          <w:trHeight w:val="513"/>
        </w:trPr>
        <w:tc>
          <w:tcPr>
            <w:tcW w:w="1526" w:type="dxa"/>
          </w:tcPr>
          <w:p w:rsidR="00177FD8" w:rsidRDefault="00001F2E">
            <w:pPr>
              <w:pStyle w:val="TableParagraph"/>
              <w:ind w:left="9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1416" w:type="dxa"/>
          </w:tcPr>
          <w:p w:rsidR="00177FD8" w:rsidRDefault="00001F2E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8" w:type="dxa"/>
          </w:tcPr>
          <w:p w:rsidR="00177FD8" w:rsidRDefault="00001F2E">
            <w:pPr>
              <w:pStyle w:val="TableParagraph"/>
              <w:ind w:right="5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18" w:type="dxa"/>
          </w:tcPr>
          <w:p w:rsidR="00177FD8" w:rsidRDefault="00001F2E">
            <w:pPr>
              <w:pStyle w:val="TableParagraph"/>
              <w:ind w:left="6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42" w:type="dxa"/>
          </w:tcPr>
          <w:p w:rsidR="00177FD8" w:rsidRDefault="00001F2E">
            <w:pPr>
              <w:pStyle w:val="TableParagraph"/>
              <w:ind w:left="988" w:right="974"/>
              <w:rPr>
                <w:b/>
                <w:sz w:val="24"/>
              </w:rPr>
            </w:pPr>
            <w:r>
              <w:rPr>
                <w:b/>
                <w:sz w:val="24"/>
              </w:rPr>
              <w:t>125=6.20+5</w:t>
            </w:r>
          </w:p>
        </w:tc>
      </w:tr>
      <w:tr w:rsidR="00177FD8">
        <w:trPr>
          <w:trHeight w:val="510"/>
        </w:trPr>
        <w:tc>
          <w:tcPr>
            <w:tcW w:w="1526" w:type="dxa"/>
          </w:tcPr>
          <w:p w:rsidR="00177FD8" w:rsidRDefault="00001F2E">
            <w:pPr>
              <w:pStyle w:val="TableParagraph"/>
              <w:spacing w:before="54"/>
              <w:ind w:left="94" w:right="8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416" w:type="dxa"/>
          </w:tcPr>
          <w:p w:rsidR="00177FD8" w:rsidRDefault="00001F2E">
            <w:pPr>
              <w:pStyle w:val="TableParagraph"/>
              <w:spacing w:before="54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177FD8" w:rsidRDefault="00001F2E">
            <w:pPr>
              <w:pStyle w:val="TableParagraph"/>
              <w:spacing w:before="54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</w:tcPr>
          <w:p w:rsidR="00177FD8" w:rsidRDefault="00177FD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542" w:type="dxa"/>
          </w:tcPr>
          <w:p w:rsidR="00177FD8" w:rsidRDefault="00177FD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177FD8">
        <w:trPr>
          <w:trHeight w:val="510"/>
        </w:trPr>
        <w:tc>
          <w:tcPr>
            <w:tcW w:w="1526" w:type="dxa"/>
          </w:tcPr>
          <w:p w:rsidR="00177FD8" w:rsidRDefault="00001F2E">
            <w:pPr>
              <w:pStyle w:val="TableParagraph"/>
              <w:ind w:left="93" w:right="86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416" w:type="dxa"/>
          </w:tcPr>
          <w:p w:rsidR="00177FD8" w:rsidRDefault="00177FD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177FD8" w:rsidRDefault="00001F2E">
            <w:pPr>
              <w:pStyle w:val="TableParagraph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</w:tcPr>
          <w:p w:rsidR="00177FD8" w:rsidRDefault="00177FD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542" w:type="dxa"/>
          </w:tcPr>
          <w:p w:rsidR="00177FD8" w:rsidRDefault="00177FD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177FD8">
        <w:trPr>
          <w:trHeight w:val="510"/>
        </w:trPr>
        <w:tc>
          <w:tcPr>
            <w:tcW w:w="1526" w:type="dxa"/>
          </w:tcPr>
          <w:p w:rsidR="00177FD8" w:rsidRDefault="00177FD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177FD8" w:rsidRDefault="00001F2E">
            <w:pPr>
              <w:pStyle w:val="TableParagraph"/>
              <w:ind w:left="541" w:right="5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</w:tcPr>
          <w:p w:rsidR="00177FD8" w:rsidRDefault="00001F2E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177FD8" w:rsidRDefault="00001F2E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2" w:type="dxa"/>
          </w:tcPr>
          <w:p w:rsidR="00177FD8" w:rsidRDefault="00177FD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177FD8">
        <w:trPr>
          <w:trHeight w:val="510"/>
        </w:trPr>
        <w:tc>
          <w:tcPr>
            <w:tcW w:w="1526" w:type="dxa"/>
          </w:tcPr>
          <w:p w:rsidR="00177FD8" w:rsidRDefault="00001F2E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416" w:type="dxa"/>
          </w:tcPr>
          <w:p w:rsidR="00177FD8" w:rsidRDefault="00177FD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177FD8" w:rsidRDefault="00001F2E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177FD8" w:rsidRDefault="00177FD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542" w:type="dxa"/>
          </w:tcPr>
          <w:p w:rsidR="00177FD8" w:rsidRDefault="00177FD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177FD8" w:rsidRDefault="00177FD8">
      <w:pPr>
        <w:pStyle w:val="a3"/>
        <w:rPr>
          <w:b/>
          <w:sz w:val="20"/>
        </w:rPr>
      </w:pPr>
    </w:p>
    <w:p w:rsidR="00177FD8" w:rsidRDefault="00177FD8">
      <w:pPr>
        <w:pStyle w:val="a3"/>
        <w:spacing w:before="2"/>
        <w:rPr>
          <w:b/>
          <w:sz w:val="20"/>
        </w:rPr>
      </w:pPr>
      <w:r w:rsidRPr="00177FD8">
        <w:pict>
          <v:group id="_x0000_s1033" style="position:absolute;margin-left:61.95pt;margin-top:16pt;width:481.2pt;height:143pt;z-index:-15709696;mso-wrap-distance-left:0;mso-wrap-distance-right:0;mso-position-horizontal-relative:page" coordorigin="1239,320" coordsize="9624,2860">
            <v:shape id="_x0000_s1037" style="position:absolute;left:1239;top:320;width:9624;height:2860" coordorigin="1239,320" coordsize="9624,2860" o:spt="100" adj="0,,0" path="m1392,3160r-54,l1354,3180r55,l1392,3160xm10766,3160r-55,l10694,3180r56,l10766,3160xm1331,3140r-23,l1322,3160r23,l1331,3140xm10722,3140r-9342,l1394,3160r9313,l10722,3140xm10796,3140r-24,l10758,3160r24,l10796,3140xm1256,500r-17,l1239,3000r1,20l1243,3040r5,20l1254,3080r8,20l1272,3100r10,20l1294,3140r24,l1306,3120r-11,l1285,3100r-9,-20l1269,3060r-6,l1259,3040r-2,-20l1256,3000r,-2500xm1371,3120r-43,l1340,3140r44,l1371,3120xm10774,3120r-45,l10716,3140r46,l10774,3120xm10794,360r-23,l10784,380r12,l10807,400r10,20l10826,420r7,20l10839,460r4,20l10845,500r1,l10846,3000r,20l10843,3040r-4,20l10833,3060r-7,20l10818,3100r-10,20l10797,3120r-12,20l10809,3140r12,-20l10832,3100r9,l10849,3080r6,-20l10860,3040r2,-20l10863,3000r,-2500l10862,480r-3,l10854,460r-6,-20l10840,420r-9,-20l10820,400r-12,-20l10794,360xm1319,3080r-21,l1307,3100r10,20l1348,3120r-10,-20l1328,3100r-9,-20xm10823,3040r-16,l10802,3060r-6,l10789,3080r-8,20l10762,3100r-10,20l10785,3120r10,-20l10803,3080r8,l10818,3060r5,-20xm1289,500r-17,l1272,3000r1,20l1275,3040r4,l1284,3060r7,20l1312,3080r-7,-20l1299,3060r-4,-20l1292,3020r-2,l1289,3000r,-2500xm10804,420r-21,l10790,440r7,l10803,460r4,20l10811,480r1,20l10813,520r,2480l10812,3020r-2,20l10827,3040r2,-20l10830,3000r,-2500l10829,500r-2,-20l10823,460r-5,l10811,440r-7,-20xm1330,360r-24,l1293,380r-12,20l1270,400r-9,20l1253,440r-6,20l1243,480r-3,20l1257,500r2,-20l1263,460r6,-20l1276,420r9,l1294,400r11,-20l1317,380r13,-20xm1306,440r-21,l1279,460r-3,20l1273,500r17,l1292,480r3,-20l1300,460r6,-20xm1321,420r-22,l1291,440r22,l1321,420xm1340,400r-23,l1308,420r22,l1340,400xm10785,400r-21,l10774,420r21,l10785,400xm1362,380r-22,l1328,400r22,l1362,380xm10763,380r-20,l10754,400r20,l10763,380xm10736,360r-9370,l1353,380r9397,l10736,360xm1375,340r-39,l1320,360r39,l1375,340xm10764,340r-37,l10742,360r38,l10764,340xm10713,320r-9326,l1369,340r9362,l10713,320xe" fillcolor="#41709c" stroked="f">
              <v:stroke joinstyle="round"/>
              <v:formulas/>
              <v:path arrowok="t" o:connecttype="segments"/>
            </v:shape>
            <v:shape id="_x0000_s1036" type="#_x0000_t202" style="position:absolute;left:1622;top:484;width:2813;height:335" filled="f" stroked="f">
              <v:textbox inset="0,0,0,0">
                <w:txbxContent>
                  <w:p w:rsidR="00177FD8" w:rsidRDefault="00001F2E">
                    <w:pPr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3. </w:t>
                    </w:r>
                    <w:r>
                      <w:rPr>
                        <w:b/>
                        <w:sz w:val="24"/>
                      </w:rPr>
                      <w:t>Συμπληρώνω τα κενά:</w:t>
                    </w:r>
                  </w:p>
                </w:txbxContent>
              </v:textbox>
            </v:shape>
            <v:shape id="_x0000_s1035" type="#_x0000_t202" style="position:absolute;left:5580;top:1001;width:3285;height:1755" stroked="f">
              <v:textbox inset="0,0,0,0">
                <w:txbxContent>
                  <w:p w:rsidR="00177FD8" w:rsidRDefault="00001F2E">
                    <w:pPr>
                      <w:tabs>
                        <w:tab w:val="left" w:leader="dot" w:pos="1526"/>
                      </w:tabs>
                      <w:spacing w:before="78"/>
                      <w:ind w:left="1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δ)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4,21</w:t>
                    </w:r>
                    <w:r>
                      <w:rPr>
                        <w:sz w:val="24"/>
                      </w:rPr>
                      <w:tab/>
                      <w:t>= 421</w:t>
                    </w:r>
                  </w:p>
                  <w:p w:rsidR="00177FD8" w:rsidRDefault="00001F2E">
                    <w:pPr>
                      <w:tabs>
                        <w:tab w:val="left" w:leader="dot" w:pos="1627"/>
                      </w:tabs>
                      <w:spacing w:before="167"/>
                      <w:ind w:left="22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ε)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35,5</w:t>
                    </w:r>
                    <w:r>
                      <w:rPr>
                        <w:sz w:val="24"/>
                      </w:rPr>
                      <w:tab/>
                      <w:t>= 355</w:t>
                    </w:r>
                  </w:p>
                  <w:p w:rsidR="00177FD8" w:rsidRDefault="00001F2E">
                    <w:pPr>
                      <w:tabs>
                        <w:tab w:val="left" w:leader="dot" w:pos="1676"/>
                      </w:tabs>
                      <w:spacing w:before="168"/>
                      <w:ind w:left="1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στ)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0,94</w:t>
                    </w:r>
                    <w:r>
                      <w:rPr>
                        <w:sz w:val="24"/>
                      </w:rPr>
                      <w:tab/>
                      <w:t>= 940</w:t>
                    </w:r>
                  </w:p>
                </w:txbxContent>
              </v:textbox>
            </v:shape>
            <v:shape id="_x0000_s1034" type="#_x0000_t202" style="position:absolute;left:1962;top:1002;width:3285;height:1755" stroked="f">
              <v:textbox inset="0,0,0,0">
                <w:txbxContent>
                  <w:p w:rsidR="00177FD8" w:rsidRDefault="00001F2E">
                    <w:pPr>
                      <w:tabs>
                        <w:tab w:val="left" w:leader="dot" w:pos="1281"/>
                      </w:tabs>
                      <w:spacing w:before="77"/>
                      <w:ind w:left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α)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56:</w:t>
                    </w:r>
                    <w:r>
                      <w:rPr>
                        <w:sz w:val="24"/>
                      </w:rPr>
                      <w:tab/>
                      <w:t>=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5,6</w:t>
                    </w:r>
                  </w:p>
                  <w:p w:rsidR="00177FD8" w:rsidRDefault="00001F2E">
                    <w:pPr>
                      <w:tabs>
                        <w:tab w:val="left" w:leader="dot" w:pos="1360"/>
                      </w:tabs>
                      <w:spacing w:before="167"/>
                      <w:ind w:left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β)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4,5:</w:t>
                    </w:r>
                    <w:r>
                      <w:rPr>
                        <w:sz w:val="24"/>
                      </w:rPr>
                      <w:tab/>
                      <w:t>=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0,045</w:t>
                    </w:r>
                  </w:p>
                  <w:p w:rsidR="00177FD8" w:rsidRDefault="00001F2E">
                    <w:pPr>
                      <w:tabs>
                        <w:tab w:val="left" w:leader="dot" w:pos="1416"/>
                      </w:tabs>
                      <w:spacing w:before="168"/>
                      <w:ind w:left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γ)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946:</w:t>
                    </w:r>
                    <w:r>
                      <w:rPr>
                        <w:sz w:val="24"/>
                      </w:rPr>
                      <w:tab/>
                      <w:t>=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0,946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77FD8" w:rsidRDefault="00177FD8">
      <w:pPr>
        <w:rPr>
          <w:sz w:val="20"/>
        </w:rPr>
        <w:sectPr w:rsidR="00177FD8">
          <w:pgSz w:w="11910" w:h="16840"/>
          <w:pgMar w:top="1120" w:right="940" w:bottom="660" w:left="1000" w:header="715" w:footer="463" w:gutter="0"/>
          <w:cols w:space="720"/>
        </w:sectPr>
      </w:pPr>
    </w:p>
    <w:p w:rsidR="00177FD8" w:rsidRDefault="00177FD8">
      <w:pPr>
        <w:pStyle w:val="a3"/>
        <w:rPr>
          <w:b/>
          <w:sz w:val="20"/>
        </w:rPr>
      </w:pPr>
    </w:p>
    <w:p w:rsidR="00177FD8" w:rsidRDefault="00177FD8">
      <w:pPr>
        <w:pStyle w:val="a3"/>
        <w:spacing w:before="1"/>
        <w:rPr>
          <w:b/>
          <w:sz w:val="16"/>
        </w:rPr>
      </w:pPr>
    </w:p>
    <w:p w:rsidR="00177FD8" w:rsidRDefault="00177FD8">
      <w:pPr>
        <w:spacing w:before="101"/>
        <w:ind w:left="1868"/>
        <w:rPr>
          <w:b/>
          <w:sz w:val="28"/>
        </w:rPr>
      </w:pPr>
      <w:r w:rsidRPr="00177FD8">
        <w:pict>
          <v:group id="_x0000_s1027" style="position:absolute;left:0;text-align:left;margin-left:56.9pt;margin-top:-1.7pt;width:481.2pt;height:537.65pt;z-index:-16033280;mso-position-horizontal-relative:page" coordorigin="1138,-34" coordsize="9624,10753">
            <v:shape id="_x0000_s1032" style="position:absolute;left:1138;top:918;width:9624;height:9800" coordorigin="1138,919" coordsize="9624,9800" o:spt="100" adj="0,,0" path="m1627,10699r-85,l1569,10719r86,l1627,10699xm10359,10699r-86,l10245,10719r87,l10359,10699xm1546,10679r-57,l1515,10699r58,l1546,10679xm10297,10679r-8694,l1629,10699r8641,l10297,10679xm10412,10679r-58,l10328,10699r58,l10412,10679xm1447,10639r-32,l1439,10659r25,20l1521,10679r-26,-20l1471,10659r-24,-20xm1606,10659r-80,l1551,10679r80,l1606,10659xm10374,10659r-81,l10267,10679r82,l10374,10659xm10486,10639r-32,l10430,10659r-25,l10380,10679r57,l10462,10659r24,-20xm1531,10639r-54,l1501,10659r55,l1531,10639xm10422,10639r-54,l10343,10659r55,l10422,10639xm1400,1019r-32,l1347,1039r-21,20l1306,1079r-19,20l1269,1119r-17,20l1236,1159r-15,20l1207,1219r-13,20l1183,1259r-10,40l1164,1319r-8,20l1150,1379r-5,20l1141,1419r-2,40l1138,1479r,8680l1139,10179r2,40l1145,10239r5,40l1156,10299r8,20l1173,10359r10,20l1195,10399r13,40l1222,10459r14,20l1253,10499r17,20l1288,10539r19,20l1327,10579r20,20l1369,10619r23,20l1423,10639r-22,-20l1379,10599r-21,-20l1337,10559r-19,l1300,10539r-18,-20l1266,10479r-16,-20l1236,10439r-14,-20l1210,10399r-11,-20l1189,10339r-9,-20l1172,10299r-6,-40l1161,10239r-3,-20l1156,10179r-1,-20l1155,1479r1,-20l1158,1439r3,-40l1166,1379r6,-40l1180,1319r9,-20l1199,1279r11,-40l1222,1219r13,-20l1250,1179r15,-20l1282,1139r17,-20l1318,1099r19,-20l1357,1059r21,-20l1400,1019xm1399,1059r-31,l1349,1079r-19,20l1312,1119r-17,20l1279,1159r-15,20l1250,1199r-13,20l1225,1259r-11,20l1204,1299r-8,20l1188,1359r-6,20l1178,1399r-4,40l1172,1459r-1,20l1171,10159r1,20l1174,10219r4,20l1182,10259r6,40l1196,10319r8,20l1214,10359r11,40l1237,10419r13,20l1264,10459r15,20l1295,10499r17,20l1330,10539r18,20l1368,10579r20,l1410,10599r22,20l1454,10639r54,l1484,10619r-22,l1440,10599r-22,l1398,10579r-20,-20l1359,10539r-18,-20l1324,10499r-17,-20l1292,10459r-15,-20l1264,10419r-13,-20l1239,10379r-10,-20l1220,10339r-9,-20l1204,10279r-5,-20l1194,10239r-3,-40l1189,10179r-1,-20l1188,1479r1,-20l1191,1439r3,-40l1199,1379r6,-20l1212,1339r8,-40l1230,1279r10,-20l1252,1239r12,-20l1278,1199r15,-20l1308,1159r17,-20l1342,1119r18,-20l1379,1079r20,-20xm10469,1019r-31,l10460,1039r22,20l10502,1059r20,20l10541,1099r18,20l10576,1139r17,20l10608,1179r15,20l10636,1219r13,20l10661,1259r10,20l10680,1299r9,40l10696,1359r5,20l10706,1399r3,40l10711,1459r1,20l10712,10159r-1,20l10709,10219r-3,20l10701,10259r-6,20l10688,10319r-8,20l10671,10359r-11,20l10648,10399r-12,20l10622,10439r-14,40l10592,10479r-17,20l10558,10519r-18,20l10521,10559r-20,20l10481,10599r-22,l10437,10619r-22,l10391,10639r55,l10468,10619r22,-20l10511,10579r21,l10551,10559r19,-20l10588,10519r17,-20l10621,10479r15,-20l10650,10439r13,-20l10675,10399r11,-40l10696,10339r8,-20l10712,10299r6,-40l10722,10239r4,-20l10728,10179r1,-20l10729,1479r-1,-20l10726,1439r-3,-40l10718,1379r-6,-20l10704,1319r-8,-20l10686,1279r-11,-20l10663,1219r-13,-20l10636,1179r-15,-20l10605,1139r-17,-20l10570,1099r-18,-20l10532,1079r-20,-20l10491,1039r-22,-20xm10531,1019r-31,l10521,1039r21,20l10563,1079r19,20l10600,1119r18,20l10634,1159r16,20l10665,1199r13,20l10690,1239r11,20l10711,1299r9,20l10728,1339r6,40l10739,1399r3,20l10745,1459r,20l10745,10159r,20l10742,10219r-3,20l10734,10259r-6,40l10720,10319r-8,20l10702,10379r-12,20l10678,10419r-13,20l10650,10459r-15,20l10618,10519r-17,20l10582,10539r-19,20l10543,10579r-21,20l10500,10619r-23,20l10510,10639r22,-20l10554,10599r20,-20l10594,10559r19,-20l10631,10519r17,-20l10664,10479r15,-20l10693,10419r13,-20l10717,10379r10,-20l10736,10319r8,-20l10751,10279r5,-40l10759,10219r2,-40l10762,10159r,-8680l10761,1459r-2,-40l10755,1399r-5,-20l10744,1339r-8,-20l10727,1279r-10,-20l10705,1239r-13,-20l10679,1179r-15,-20l10648,1139r-17,-20l10612,1099r-19,-20l10574,1059r-21,-20l10531,1019xm1463,1019r-31,l1410,1039r-21,20l1420,1059r21,-20l1463,1019xm1470,979r-32,l1414,999r-23,20l1423,1019r23,-20l1470,979xm1557,979r-55,l1478,999r-24,20l1485,1019r24,-20l1532,999r25,-20xm10399,979r-55,l10369,999r24,l10416,1019r30,l10423,999r-24,-20xm10436,959r-57,l10405,979r24,l10454,999r23,20l10508,1019r-23,-20l10461,979r-25,-20xm1573,939r-59,l1488,959r-25,20l1495,979r25,-20l1546,959r27,-20xm1633,959r-56,l1551,979r56,l1633,959xm10324,959r-55,l10294,979r55,l10324,959xm10244,939r-8587,l1630,959r8641,l10244,939xm10385,939r-58,l10354,959r57,l10385,939xm1712,919r-116,l1568,939r115,l1712,919xm10303,919r-115,l10217,939r114,l10303,919xe" fillcolor="#41709c" stroked="f">
              <v:stroke joinstyle="round"/>
              <v:formulas/>
              <v:path arrowok="t" o:connecttype="segments"/>
            </v:shape>
            <v:shape id="_x0000_s1031" type="#_x0000_t75" style="position:absolute;left:1164;top:2684;width:1778;height:2309">
              <v:imagedata r:id="rId42" o:title=""/>
            </v:shape>
            <v:shape id="_x0000_s1030" type="#_x0000_t75" style="position:absolute;left:1314;top:5795;width:2404;height:1206">
              <v:imagedata r:id="rId43" o:title=""/>
            </v:shape>
            <v:shape id="_x0000_s1029" style="position:absolute;left:2043;width:2788;height:580" coordorigin="2044,1" coordsize="2788,580" path="m4734,1l2586,1r-38,8l2517,29r-20,31l2489,98r,241l2044,428r445,56l2497,522r20,31l2548,573r38,8l4734,581r38,-8l4803,553r20,-31l4831,484r,-386l4823,60,4803,29,4772,9,4734,1xe" fillcolor="#ffc000" stroked="f">
              <v:fill opacity="32899f"/>
              <v:path arrowok="t"/>
            </v:shape>
            <v:shape id="_x0000_s1028" type="#_x0000_t75" style="position:absolute;left:1321;top:-35;width:969;height:1300">
              <v:imagedata r:id="rId44" o:title=""/>
            </v:shape>
            <w10:wrap anchorx="page"/>
          </v:group>
        </w:pict>
      </w:r>
      <w:r w:rsidR="00001F2E">
        <w:rPr>
          <w:b/>
          <w:color w:val="006FC0"/>
          <w:sz w:val="28"/>
        </w:rPr>
        <w:t>Πρoβλήματα</w:t>
      </w:r>
    </w:p>
    <w:p w:rsidR="00177FD8" w:rsidRDefault="00177FD8">
      <w:pPr>
        <w:pStyle w:val="a3"/>
        <w:rPr>
          <w:b/>
          <w:sz w:val="20"/>
        </w:rPr>
      </w:pPr>
    </w:p>
    <w:p w:rsidR="00177FD8" w:rsidRDefault="00177FD8">
      <w:pPr>
        <w:pStyle w:val="a3"/>
        <w:spacing w:before="1"/>
        <w:rPr>
          <w:b/>
          <w:sz w:val="28"/>
        </w:rPr>
      </w:pPr>
    </w:p>
    <w:p w:rsidR="00177FD8" w:rsidRDefault="00001F2E">
      <w:pPr>
        <w:spacing w:before="98" w:line="276" w:lineRule="auto"/>
        <w:ind w:left="416" w:right="755"/>
        <w:rPr>
          <w:rFonts w:ascii="Calibri" w:hAnsi="Calibri"/>
          <w:sz w:val="28"/>
        </w:rPr>
      </w:pPr>
      <w:r>
        <w:rPr>
          <w:b/>
          <w:sz w:val="24"/>
        </w:rPr>
        <w:t xml:space="preserve">4. </w:t>
      </w:r>
      <w:r>
        <w:rPr>
          <w:rFonts w:ascii="Calibri" w:hAnsi="Calibri"/>
          <w:sz w:val="28"/>
        </w:rPr>
        <w:t>Ο Χρήστος αγόρασε ένα βιβλίο για δώρο, το έντυσε και αγόρασε και μια τσάντα να το βάλει. Αν τα 100 βιβλία κοστίζουν 820 €, το ντύσιμο 3,50 € η δεκάδα και η τσάντα 12,2 € οι 10, πόσο θα του κοστίσει το βιβλίο ;</w:t>
      </w:r>
    </w:p>
    <w:p w:rsidR="00177FD8" w:rsidRDefault="00177FD8">
      <w:pPr>
        <w:pStyle w:val="a3"/>
        <w:rPr>
          <w:rFonts w:ascii="Calibri"/>
          <w:sz w:val="28"/>
        </w:rPr>
      </w:pPr>
    </w:p>
    <w:p w:rsidR="00177FD8" w:rsidRDefault="00177FD8">
      <w:pPr>
        <w:pStyle w:val="a3"/>
        <w:rPr>
          <w:rFonts w:ascii="Calibri"/>
          <w:sz w:val="28"/>
        </w:rPr>
      </w:pPr>
    </w:p>
    <w:p w:rsidR="00177FD8" w:rsidRDefault="00177FD8">
      <w:pPr>
        <w:pStyle w:val="a3"/>
        <w:rPr>
          <w:rFonts w:ascii="Calibri"/>
          <w:sz w:val="28"/>
        </w:rPr>
      </w:pPr>
    </w:p>
    <w:p w:rsidR="00177FD8" w:rsidRDefault="00177FD8">
      <w:pPr>
        <w:pStyle w:val="a3"/>
        <w:rPr>
          <w:rFonts w:ascii="Calibri"/>
          <w:sz w:val="28"/>
        </w:rPr>
      </w:pPr>
    </w:p>
    <w:p w:rsidR="00177FD8" w:rsidRDefault="00177FD8">
      <w:pPr>
        <w:pStyle w:val="a3"/>
        <w:rPr>
          <w:rFonts w:ascii="Calibri"/>
          <w:sz w:val="28"/>
        </w:rPr>
      </w:pPr>
    </w:p>
    <w:p w:rsidR="00177FD8" w:rsidRDefault="00177FD8">
      <w:pPr>
        <w:pStyle w:val="a3"/>
        <w:rPr>
          <w:rFonts w:ascii="Calibri"/>
          <w:sz w:val="28"/>
        </w:rPr>
      </w:pPr>
    </w:p>
    <w:p w:rsidR="00177FD8" w:rsidRDefault="00177FD8">
      <w:pPr>
        <w:pStyle w:val="a3"/>
        <w:rPr>
          <w:rFonts w:ascii="Calibri"/>
          <w:sz w:val="40"/>
        </w:rPr>
      </w:pPr>
    </w:p>
    <w:p w:rsidR="00177FD8" w:rsidRDefault="00001F2E">
      <w:pPr>
        <w:tabs>
          <w:tab w:val="left" w:pos="7862"/>
        </w:tabs>
        <w:ind w:left="416"/>
        <w:rPr>
          <w:sz w:val="24"/>
        </w:rPr>
      </w:pPr>
      <w:r>
        <w:rPr>
          <w:b/>
          <w:sz w:val="24"/>
        </w:rPr>
        <w:t>Απάντηση</w:t>
      </w:r>
      <w:r>
        <w:rPr>
          <w:sz w:val="24"/>
        </w:rPr>
        <w:t xml:space="preserve">: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177FD8" w:rsidRDefault="00177FD8">
      <w:pPr>
        <w:pStyle w:val="a3"/>
        <w:rPr>
          <w:sz w:val="20"/>
        </w:rPr>
      </w:pPr>
    </w:p>
    <w:p w:rsidR="00177FD8" w:rsidRDefault="00177FD8">
      <w:pPr>
        <w:pStyle w:val="a3"/>
        <w:spacing w:before="7"/>
        <w:rPr>
          <w:sz w:val="16"/>
        </w:rPr>
      </w:pPr>
    </w:p>
    <w:p w:rsidR="00177FD8" w:rsidRDefault="00001F2E">
      <w:pPr>
        <w:pStyle w:val="a3"/>
        <w:tabs>
          <w:tab w:val="left" w:pos="3880"/>
          <w:tab w:val="left" w:pos="4525"/>
          <w:tab w:val="left" w:pos="4875"/>
          <w:tab w:val="left" w:pos="5405"/>
          <w:tab w:val="left" w:pos="5974"/>
          <w:tab w:val="left" w:pos="6814"/>
          <w:tab w:val="left" w:pos="7422"/>
          <w:tab w:val="left" w:pos="8436"/>
        </w:tabs>
        <w:spacing w:before="100" w:line="259" w:lineRule="auto"/>
        <w:ind w:left="2864" w:right="755"/>
      </w:pPr>
      <w:r>
        <w:rPr>
          <w:b/>
        </w:rPr>
        <w:t xml:space="preserve">6. </w:t>
      </w:r>
      <w:r>
        <w:t>Μια εταιρία αγόρασε π</w:t>
      </w:r>
      <w:r>
        <w:t>έντε κλιματιστικά, που το καθένα κόστισε</w:t>
      </w:r>
      <w:r>
        <w:tab/>
        <w:t>980</w:t>
      </w:r>
      <w:r>
        <w:tab/>
        <w:t>€</w:t>
      </w:r>
      <w:r>
        <w:tab/>
        <w:t>και</w:t>
      </w:r>
      <w:r>
        <w:tab/>
        <w:t>ένα</w:t>
      </w:r>
      <w:r>
        <w:tab/>
        <w:t>ψύκτη</w:t>
      </w:r>
      <w:r>
        <w:tab/>
        <w:t>που</w:t>
      </w:r>
      <w:r>
        <w:tab/>
        <w:t>κόστισε</w:t>
      </w:r>
      <w:r>
        <w:tab/>
      </w:r>
      <w:r>
        <w:rPr>
          <w:spacing w:val="-3"/>
        </w:rPr>
        <w:t>1.100€.</w:t>
      </w:r>
    </w:p>
    <w:p w:rsidR="00177FD8" w:rsidRDefault="00001F2E">
      <w:pPr>
        <w:pStyle w:val="a3"/>
        <w:spacing w:line="259" w:lineRule="auto"/>
        <w:ind w:left="558" w:right="273" w:firstLine="2306"/>
      </w:pPr>
      <w:r>
        <w:t>Συμφώνησαν να πληρώσουν σε 12 δόσεις. Τι ποσό θα πληρώνουν για κάθε δόση;</w:t>
      </w:r>
    </w:p>
    <w:p w:rsidR="00177FD8" w:rsidRDefault="00177FD8">
      <w:pPr>
        <w:pStyle w:val="a3"/>
        <w:rPr>
          <w:sz w:val="32"/>
        </w:rPr>
      </w:pPr>
    </w:p>
    <w:p w:rsidR="00177FD8" w:rsidRDefault="00177FD8">
      <w:pPr>
        <w:pStyle w:val="a3"/>
        <w:rPr>
          <w:sz w:val="32"/>
        </w:rPr>
      </w:pPr>
    </w:p>
    <w:p w:rsidR="00177FD8" w:rsidRDefault="00177FD8">
      <w:pPr>
        <w:pStyle w:val="a3"/>
        <w:rPr>
          <w:sz w:val="32"/>
        </w:rPr>
      </w:pPr>
    </w:p>
    <w:p w:rsidR="00177FD8" w:rsidRDefault="00177FD8">
      <w:pPr>
        <w:pStyle w:val="a3"/>
        <w:rPr>
          <w:sz w:val="32"/>
        </w:rPr>
      </w:pPr>
    </w:p>
    <w:p w:rsidR="00177FD8" w:rsidRDefault="00177FD8">
      <w:pPr>
        <w:pStyle w:val="a3"/>
        <w:rPr>
          <w:sz w:val="32"/>
        </w:rPr>
      </w:pPr>
    </w:p>
    <w:p w:rsidR="00177FD8" w:rsidRDefault="00177FD8">
      <w:pPr>
        <w:pStyle w:val="a3"/>
        <w:spacing w:before="1"/>
        <w:rPr>
          <w:sz w:val="27"/>
        </w:rPr>
      </w:pPr>
    </w:p>
    <w:p w:rsidR="00177FD8" w:rsidRDefault="00001F2E">
      <w:pPr>
        <w:tabs>
          <w:tab w:val="left" w:pos="9525"/>
        </w:tabs>
        <w:ind w:left="274"/>
        <w:rPr>
          <w:sz w:val="24"/>
        </w:rPr>
      </w:pPr>
      <w:r>
        <w:rPr>
          <w:b/>
          <w:sz w:val="24"/>
        </w:rPr>
        <w:t>Απάντηση</w:t>
      </w:r>
      <w:r>
        <w:rPr>
          <w:sz w:val="24"/>
        </w:rPr>
        <w:t xml:space="preserve">: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177FD8" w:rsidRDefault="00177FD8">
      <w:pPr>
        <w:rPr>
          <w:sz w:val="24"/>
        </w:rPr>
        <w:sectPr w:rsidR="00177FD8">
          <w:pgSz w:w="11910" w:h="16840"/>
          <w:pgMar w:top="1120" w:right="940" w:bottom="660" w:left="1000" w:header="715" w:footer="463" w:gutter="0"/>
          <w:cols w:space="720"/>
        </w:sectPr>
      </w:pPr>
    </w:p>
    <w:p w:rsidR="00177FD8" w:rsidRDefault="00001F2E">
      <w:pPr>
        <w:spacing w:before="124"/>
        <w:ind w:left="132"/>
        <w:rPr>
          <w:b/>
        </w:rPr>
      </w:pPr>
      <w:r>
        <w:rPr>
          <w:b/>
          <w:color w:val="C00000"/>
          <w:sz w:val="24"/>
        </w:rPr>
        <w:lastRenderedPageBreak/>
        <w:t>Απαν</w:t>
      </w:r>
      <w:r>
        <w:rPr>
          <w:b/>
          <w:color w:val="C00000"/>
        </w:rPr>
        <w:t>τήσεις</w:t>
      </w:r>
    </w:p>
    <w:p w:rsidR="00177FD8" w:rsidRDefault="00177FD8">
      <w:pPr>
        <w:pStyle w:val="a3"/>
        <w:spacing w:before="8"/>
        <w:rPr>
          <w:b/>
          <w:sz w:val="10"/>
        </w:rPr>
      </w:pPr>
    </w:p>
    <w:p w:rsidR="00177FD8" w:rsidRDefault="00177FD8">
      <w:pPr>
        <w:rPr>
          <w:sz w:val="10"/>
        </w:rPr>
        <w:sectPr w:rsidR="00177FD8">
          <w:pgSz w:w="11910" w:h="16840"/>
          <w:pgMar w:top="1120" w:right="940" w:bottom="660" w:left="1000" w:header="715" w:footer="463" w:gutter="0"/>
          <w:cols w:space="720"/>
        </w:sectPr>
      </w:pPr>
    </w:p>
    <w:p w:rsidR="00177FD8" w:rsidRDefault="00001F2E">
      <w:pPr>
        <w:pStyle w:val="a3"/>
        <w:tabs>
          <w:tab w:val="left" w:pos="1100"/>
        </w:tabs>
        <w:spacing w:before="103"/>
        <w:ind w:left="274"/>
      </w:pPr>
      <w:r>
        <w:rPr>
          <w:b/>
          <w:position w:val="5"/>
        </w:rPr>
        <w:lastRenderedPageBreak/>
        <w:t>1.</w:t>
      </w:r>
      <w:r>
        <w:rPr>
          <w:b/>
          <w:position w:val="5"/>
        </w:rPr>
        <w:tab/>
      </w:r>
      <w:r>
        <w:t>1. (34 + 42) : 2 =</w:t>
      </w:r>
      <w:r>
        <w:rPr>
          <w:spacing w:val="-8"/>
        </w:rPr>
        <w:t xml:space="preserve"> </w:t>
      </w:r>
      <w:r>
        <w:t>38</w:t>
      </w:r>
    </w:p>
    <w:p w:rsidR="00177FD8" w:rsidRDefault="00001F2E">
      <w:pPr>
        <w:pStyle w:val="a3"/>
        <w:spacing w:before="167"/>
        <w:ind w:left="1100"/>
      </w:pPr>
      <w:r>
        <w:t>2. (90 + 190) : 7 = 40</w:t>
      </w:r>
    </w:p>
    <w:p w:rsidR="00177FD8" w:rsidRDefault="00001F2E">
      <w:pPr>
        <w:pStyle w:val="a3"/>
        <w:spacing w:before="167"/>
        <w:ind w:left="1100"/>
      </w:pPr>
      <w:r>
        <w:t>3. 0 : 9 = 0</w:t>
      </w:r>
    </w:p>
    <w:p w:rsidR="00177FD8" w:rsidRDefault="00001F2E">
      <w:pPr>
        <w:pStyle w:val="a3"/>
        <w:spacing w:before="167"/>
        <w:ind w:left="1100"/>
      </w:pPr>
      <w:r>
        <w:t>4. 234 : 1000 = 0,234</w:t>
      </w:r>
    </w:p>
    <w:p w:rsidR="00177FD8" w:rsidRDefault="00001F2E">
      <w:pPr>
        <w:pStyle w:val="a3"/>
        <w:spacing w:before="167"/>
        <w:ind w:left="1100"/>
      </w:pPr>
      <w:r>
        <w:t>5. 0,88 : 10 = 0,088</w:t>
      </w:r>
    </w:p>
    <w:p w:rsidR="00177FD8" w:rsidRDefault="00177FD8">
      <w:pPr>
        <w:pStyle w:val="a3"/>
        <w:spacing w:before="3"/>
        <w:rPr>
          <w:sz w:val="44"/>
        </w:rPr>
      </w:pPr>
    </w:p>
    <w:p w:rsidR="00177FD8" w:rsidRDefault="00177FD8">
      <w:pPr>
        <w:pStyle w:val="Heading2"/>
        <w:spacing w:before="1"/>
      </w:pPr>
      <w:r>
        <w:pict>
          <v:shape id="_x0000_s1026" type="#_x0000_t202" style="position:absolute;left:0;text-align:left;margin-left:56.65pt;margin-top:21.3pt;width:466.55pt;height:176.2pt;z-index:15749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27"/>
                    <w:gridCol w:w="1417"/>
                    <w:gridCol w:w="1416"/>
                    <w:gridCol w:w="1416"/>
                    <w:gridCol w:w="3540"/>
                  </w:tblGrid>
                  <w:tr w:rsidR="00177FD8">
                    <w:trPr>
                      <w:trHeight w:val="897"/>
                    </w:trPr>
                    <w:tc>
                      <w:tcPr>
                        <w:tcW w:w="1527" w:type="dxa"/>
                      </w:tcPr>
                      <w:p w:rsidR="00177FD8" w:rsidRDefault="00001F2E">
                        <w:pPr>
                          <w:pStyle w:val="TableParagraph"/>
                          <w:spacing w:line="334" w:lineRule="exact"/>
                          <w:ind w:left="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Δ</w:t>
                        </w:r>
                      </w:p>
                      <w:p w:rsidR="00177FD8" w:rsidRDefault="00001F2E">
                        <w:pPr>
                          <w:pStyle w:val="TableParagraph"/>
                          <w:spacing w:before="0" w:line="334" w:lineRule="exact"/>
                          <w:ind w:left="97" w:right="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(διαιρετέος)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177FD8" w:rsidRDefault="00001F2E">
                        <w:pPr>
                          <w:pStyle w:val="TableParagraph"/>
                          <w:ind w:left="119" w:right="91" w:firstLine="523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δ (διαιρέτης)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77FD8" w:rsidRDefault="00001F2E">
                        <w:pPr>
                          <w:pStyle w:val="TableParagraph"/>
                          <w:ind w:left="260" w:right="234" w:firstLine="36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π (πηλίκο)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77FD8" w:rsidRDefault="00001F2E">
                        <w:pPr>
                          <w:pStyle w:val="TableParagraph"/>
                          <w:ind w:left="123" w:right="98" w:firstLine="52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υ (υπόλοιπο)</w:t>
                        </w:r>
                      </w:p>
                    </w:tc>
                    <w:tc>
                      <w:tcPr>
                        <w:tcW w:w="3540" w:type="dxa"/>
                      </w:tcPr>
                      <w:p w:rsidR="00177FD8" w:rsidRDefault="00177FD8">
                        <w:pPr>
                          <w:pStyle w:val="TableParagraph"/>
                          <w:spacing w:before="2"/>
                          <w:jc w:val="left"/>
                        </w:pPr>
                      </w:p>
                      <w:p w:rsidR="00177FD8" w:rsidRDefault="00001F2E">
                        <w:pPr>
                          <w:pStyle w:val="TableParagraph"/>
                          <w:spacing w:before="0"/>
                          <w:ind w:left="983" w:right="9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Δ = δ </w:t>
                        </w:r>
                        <w:r>
                          <w:rPr>
                            <w:rFonts w:ascii="Cambria Math" w:hAnsi="Cambria Math"/>
                            <w:sz w:val="24"/>
                          </w:rPr>
                          <w:t>⋅</w:t>
                        </w:r>
                        <w:r>
                          <w:rPr>
                            <w:rFonts w:ascii="Cambria Math" w:hAnsi="Cambria Math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π + υ</w:t>
                        </w:r>
                      </w:p>
                    </w:tc>
                  </w:tr>
                  <w:tr w:rsidR="00177FD8">
                    <w:trPr>
                      <w:trHeight w:val="510"/>
                    </w:trPr>
                    <w:tc>
                      <w:tcPr>
                        <w:tcW w:w="1527" w:type="dxa"/>
                      </w:tcPr>
                      <w:p w:rsidR="00177FD8" w:rsidRDefault="00001F2E">
                        <w:pPr>
                          <w:pStyle w:val="TableParagraph"/>
                          <w:ind w:left="97" w:right="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177FD8" w:rsidRDefault="00001F2E">
                        <w:pPr>
                          <w:pStyle w:val="TableParagraph"/>
                          <w:ind w:right="62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77FD8" w:rsidRDefault="00001F2E">
                        <w:pPr>
                          <w:pStyle w:val="TableParagraph"/>
                          <w:ind w:left="56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77FD8" w:rsidRDefault="00001F2E">
                        <w:pPr>
                          <w:pStyle w:val="TableParagraph"/>
                          <w:ind w:left="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40" w:type="dxa"/>
                      </w:tcPr>
                      <w:p w:rsidR="00177FD8" w:rsidRDefault="00001F2E">
                        <w:pPr>
                          <w:pStyle w:val="TableParagraph"/>
                          <w:ind w:left="983" w:right="9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125=6.20+5</w:t>
                        </w:r>
                      </w:p>
                    </w:tc>
                  </w:tr>
                  <w:tr w:rsidR="00177FD8">
                    <w:trPr>
                      <w:trHeight w:val="510"/>
                    </w:trPr>
                    <w:tc>
                      <w:tcPr>
                        <w:tcW w:w="1527" w:type="dxa"/>
                      </w:tcPr>
                      <w:p w:rsidR="00177FD8" w:rsidRDefault="00001F2E">
                        <w:pPr>
                          <w:pStyle w:val="TableParagraph"/>
                          <w:ind w:left="94"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177FD8" w:rsidRDefault="00001F2E">
                        <w:pPr>
                          <w:pStyle w:val="TableParagraph"/>
                          <w:ind w:right="6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77FD8" w:rsidRDefault="00001F2E">
                        <w:pPr>
                          <w:pStyle w:val="TableParagraph"/>
                          <w:ind w:left="58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77FD8" w:rsidRDefault="00001F2E">
                        <w:pPr>
                          <w:pStyle w:val="TableParagraph"/>
                          <w:ind w:left="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C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540" w:type="dxa"/>
                      </w:tcPr>
                      <w:p w:rsidR="00177FD8" w:rsidRDefault="00001F2E">
                        <w:pPr>
                          <w:pStyle w:val="TableParagraph"/>
                          <w:ind w:left="983" w:right="977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78=5.15+3</w:t>
                        </w:r>
                      </w:p>
                    </w:tc>
                  </w:tr>
                  <w:tr w:rsidR="00177FD8">
                    <w:trPr>
                      <w:trHeight w:val="510"/>
                    </w:trPr>
                    <w:tc>
                      <w:tcPr>
                        <w:tcW w:w="1527" w:type="dxa"/>
                      </w:tcPr>
                      <w:p w:rsidR="00177FD8" w:rsidRDefault="00001F2E">
                        <w:pPr>
                          <w:pStyle w:val="TableParagraph"/>
                          <w:ind w:left="97"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177FD8" w:rsidRDefault="00001F2E">
                        <w:pPr>
                          <w:pStyle w:val="TableParagraph"/>
                          <w:ind w:right="6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77FD8" w:rsidRDefault="00001F2E">
                        <w:pPr>
                          <w:pStyle w:val="TableParagraph"/>
                          <w:ind w:left="5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77FD8" w:rsidRDefault="00001F2E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540" w:type="dxa"/>
                      </w:tcPr>
                      <w:p w:rsidR="00177FD8" w:rsidRDefault="00001F2E">
                        <w:pPr>
                          <w:pStyle w:val="TableParagraph"/>
                          <w:ind w:left="983" w:right="974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163=8.20+3</w:t>
                        </w:r>
                      </w:p>
                    </w:tc>
                  </w:tr>
                  <w:tr w:rsidR="00177FD8">
                    <w:trPr>
                      <w:trHeight w:val="511"/>
                    </w:trPr>
                    <w:tc>
                      <w:tcPr>
                        <w:tcW w:w="1527" w:type="dxa"/>
                      </w:tcPr>
                      <w:p w:rsidR="00177FD8" w:rsidRDefault="00001F2E">
                        <w:pPr>
                          <w:pStyle w:val="TableParagraph"/>
                          <w:ind w:left="97" w:right="85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194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177FD8" w:rsidRDefault="00001F2E">
                        <w:pPr>
                          <w:pStyle w:val="TableParagraph"/>
                          <w:ind w:right="5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77FD8" w:rsidRDefault="00001F2E">
                        <w:pPr>
                          <w:pStyle w:val="TableParagraph"/>
                          <w:ind w:left="63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77FD8" w:rsidRDefault="00001F2E">
                        <w:pPr>
                          <w:pStyle w:val="TableParagraph"/>
                          <w:ind w:left="539" w:right="5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3540" w:type="dxa"/>
                      </w:tcPr>
                      <w:p w:rsidR="00177FD8" w:rsidRDefault="00001F2E">
                        <w:pPr>
                          <w:pStyle w:val="TableParagraph"/>
                          <w:ind w:left="983" w:right="977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194=30.6+14</w:t>
                        </w:r>
                      </w:p>
                    </w:tc>
                  </w:tr>
                  <w:tr w:rsidR="00177FD8">
                    <w:trPr>
                      <w:trHeight w:val="513"/>
                    </w:trPr>
                    <w:tc>
                      <w:tcPr>
                        <w:tcW w:w="1527" w:type="dxa"/>
                      </w:tcPr>
                      <w:p w:rsidR="00177FD8" w:rsidRDefault="00001F2E">
                        <w:pPr>
                          <w:pStyle w:val="TableParagraph"/>
                          <w:ind w:left="94"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177FD8" w:rsidRDefault="00001F2E">
                        <w:pPr>
                          <w:pStyle w:val="TableParagraph"/>
                          <w:ind w:right="6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77FD8" w:rsidRDefault="00001F2E">
                        <w:pPr>
                          <w:pStyle w:val="TableParagraph"/>
                          <w:ind w:left="63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77FD8" w:rsidRDefault="00001F2E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40" w:type="dxa"/>
                      </w:tcPr>
                      <w:p w:rsidR="00177FD8" w:rsidRDefault="00001F2E">
                        <w:pPr>
                          <w:pStyle w:val="TableParagraph"/>
                          <w:ind w:left="983" w:right="975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76=8.9+4</w:t>
                        </w:r>
                      </w:p>
                    </w:tc>
                  </w:tr>
                </w:tbl>
                <w:p w:rsidR="00177FD8" w:rsidRDefault="00177FD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01F2E">
        <w:t>2.</w:t>
      </w:r>
    </w:p>
    <w:p w:rsidR="00177FD8" w:rsidRDefault="00177FD8">
      <w:pPr>
        <w:pStyle w:val="a3"/>
        <w:rPr>
          <w:b/>
          <w:sz w:val="32"/>
        </w:rPr>
      </w:pPr>
    </w:p>
    <w:p w:rsidR="00177FD8" w:rsidRDefault="00177FD8">
      <w:pPr>
        <w:pStyle w:val="a3"/>
        <w:rPr>
          <w:b/>
          <w:sz w:val="32"/>
        </w:rPr>
      </w:pPr>
    </w:p>
    <w:p w:rsidR="00177FD8" w:rsidRDefault="00177FD8">
      <w:pPr>
        <w:pStyle w:val="a3"/>
        <w:rPr>
          <w:b/>
          <w:sz w:val="32"/>
        </w:rPr>
      </w:pPr>
    </w:p>
    <w:p w:rsidR="00177FD8" w:rsidRDefault="00177FD8">
      <w:pPr>
        <w:pStyle w:val="a3"/>
        <w:rPr>
          <w:b/>
          <w:sz w:val="32"/>
        </w:rPr>
      </w:pPr>
    </w:p>
    <w:p w:rsidR="00177FD8" w:rsidRDefault="00177FD8">
      <w:pPr>
        <w:pStyle w:val="a3"/>
        <w:rPr>
          <w:b/>
          <w:sz w:val="32"/>
        </w:rPr>
      </w:pPr>
    </w:p>
    <w:p w:rsidR="00177FD8" w:rsidRDefault="00177FD8">
      <w:pPr>
        <w:pStyle w:val="a3"/>
        <w:rPr>
          <w:b/>
          <w:sz w:val="32"/>
        </w:rPr>
      </w:pPr>
    </w:p>
    <w:p w:rsidR="00177FD8" w:rsidRDefault="00177FD8">
      <w:pPr>
        <w:pStyle w:val="a3"/>
        <w:rPr>
          <w:b/>
          <w:sz w:val="32"/>
        </w:rPr>
      </w:pPr>
    </w:p>
    <w:p w:rsidR="00177FD8" w:rsidRDefault="00177FD8">
      <w:pPr>
        <w:pStyle w:val="a3"/>
        <w:rPr>
          <w:b/>
          <w:sz w:val="32"/>
        </w:rPr>
      </w:pPr>
    </w:p>
    <w:p w:rsidR="00177FD8" w:rsidRDefault="00177FD8">
      <w:pPr>
        <w:pStyle w:val="a3"/>
        <w:spacing w:before="4"/>
        <w:rPr>
          <w:b/>
          <w:sz w:val="27"/>
        </w:rPr>
      </w:pPr>
    </w:p>
    <w:p w:rsidR="00177FD8" w:rsidRDefault="00001F2E">
      <w:pPr>
        <w:pStyle w:val="a3"/>
        <w:tabs>
          <w:tab w:val="left" w:pos="771"/>
        </w:tabs>
        <w:ind w:left="132"/>
      </w:pPr>
      <w:r>
        <w:rPr>
          <w:b/>
          <w:position w:val="11"/>
        </w:rPr>
        <w:t>3.</w:t>
      </w:r>
      <w:r>
        <w:rPr>
          <w:b/>
          <w:position w:val="11"/>
        </w:rPr>
        <w:tab/>
      </w:r>
      <w:r>
        <w:t>α) 56: 10 =</w:t>
      </w:r>
      <w:r>
        <w:rPr>
          <w:spacing w:val="-2"/>
        </w:rPr>
        <w:t xml:space="preserve"> </w:t>
      </w:r>
      <w:r>
        <w:t>5,6</w:t>
      </w:r>
    </w:p>
    <w:p w:rsidR="00177FD8" w:rsidRDefault="00001F2E">
      <w:pPr>
        <w:pStyle w:val="a3"/>
        <w:spacing w:before="167"/>
        <w:ind w:left="771"/>
      </w:pPr>
      <w:r>
        <w:t>β) 4,5: 100 = 0,045</w:t>
      </w:r>
    </w:p>
    <w:p w:rsidR="00177FD8" w:rsidRDefault="00001F2E">
      <w:pPr>
        <w:pStyle w:val="a3"/>
        <w:spacing w:before="167"/>
        <w:ind w:left="771"/>
      </w:pPr>
      <w:r>
        <w:t>γ) 946: 1.000 = 0,946</w:t>
      </w:r>
    </w:p>
    <w:p w:rsidR="00177FD8" w:rsidRDefault="00001F2E">
      <w:pPr>
        <w:pStyle w:val="a3"/>
        <w:spacing w:before="186"/>
        <w:ind w:left="979"/>
      </w:pPr>
      <w:r>
        <w:br w:type="column"/>
      </w:r>
      <w:r>
        <w:lastRenderedPageBreak/>
        <w:t>6. 4.000 : 40 = 100</w:t>
      </w:r>
    </w:p>
    <w:p w:rsidR="00177FD8" w:rsidRDefault="00001F2E">
      <w:pPr>
        <w:pStyle w:val="a3"/>
        <w:spacing w:before="167"/>
        <w:ind w:left="979"/>
      </w:pPr>
      <w:r>
        <w:t>7. 4,08 : 100 =</w:t>
      </w:r>
      <w:r>
        <w:rPr>
          <w:spacing w:val="-14"/>
        </w:rPr>
        <w:t xml:space="preserve"> </w:t>
      </w:r>
      <w:r>
        <w:t>0,0408</w:t>
      </w:r>
    </w:p>
    <w:p w:rsidR="00177FD8" w:rsidRDefault="00001F2E">
      <w:pPr>
        <w:pStyle w:val="a3"/>
        <w:spacing w:before="168"/>
        <w:ind w:left="979"/>
      </w:pPr>
      <w:r>
        <w:t>8. 25 : 0,001 =</w:t>
      </w:r>
      <w:r>
        <w:rPr>
          <w:spacing w:val="-14"/>
        </w:rPr>
        <w:t xml:space="preserve"> </w:t>
      </w:r>
      <w:r>
        <w:t>25.000</w:t>
      </w:r>
    </w:p>
    <w:p w:rsidR="00177FD8" w:rsidRDefault="00001F2E">
      <w:pPr>
        <w:pStyle w:val="a3"/>
        <w:spacing w:before="167"/>
        <w:ind w:left="979"/>
      </w:pPr>
      <w:r>
        <w:t>9. 3.000 : 0,01 = 300.000</w:t>
      </w:r>
    </w:p>
    <w:p w:rsidR="00177FD8" w:rsidRDefault="00001F2E">
      <w:pPr>
        <w:pStyle w:val="a3"/>
        <w:spacing w:before="167"/>
        <w:ind w:left="979"/>
      </w:pPr>
      <w:r>
        <w:t>10. 0,46 : 0,1 = 4,6</w:t>
      </w:r>
    </w:p>
    <w:p w:rsidR="00177FD8" w:rsidRDefault="00177FD8">
      <w:pPr>
        <w:pStyle w:val="a3"/>
        <w:rPr>
          <w:sz w:val="32"/>
        </w:rPr>
      </w:pPr>
    </w:p>
    <w:p w:rsidR="00177FD8" w:rsidRDefault="00177FD8">
      <w:pPr>
        <w:pStyle w:val="a3"/>
        <w:rPr>
          <w:sz w:val="32"/>
        </w:rPr>
      </w:pPr>
    </w:p>
    <w:p w:rsidR="00177FD8" w:rsidRDefault="00177FD8">
      <w:pPr>
        <w:pStyle w:val="a3"/>
        <w:rPr>
          <w:sz w:val="32"/>
        </w:rPr>
      </w:pPr>
    </w:p>
    <w:p w:rsidR="00177FD8" w:rsidRDefault="00177FD8">
      <w:pPr>
        <w:pStyle w:val="a3"/>
        <w:rPr>
          <w:sz w:val="32"/>
        </w:rPr>
      </w:pPr>
    </w:p>
    <w:p w:rsidR="00177FD8" w:rsidRDefault="00177FD8">
      <w:pPr>
        <w:pStyle w:val="a3"/>
        <w:rPr>
          <w:sz w:val="32"/>
        </w:rPr>
      </w:pPr>
    </w:p>
    <w:p w:rsidR="00177FD8" w:rsidRDefault="00177FD8">
      <w:pPr>
        <w:pStyle w:val="a3"/>
        <w:rPr>
          <w:sz w:val="32"/>
        </w:rPr>
      </w:pPr>
    </w:p>
    <w:p w:rsidR="00177FD8" w:rsidRDefault="00177FD8">
      <w:pPr>
        <w:pStyle w:val="a3"/>
        <w:rPr>
          <w:sz w:val="32"/>
        </w:rPr>
      </w:pPr>
    </w:p>
    <w:p w:rsidR="00177FD8" w:rsidRDefault="00177FD8">
      <w:pPr>
        <w:pStyle w:val="a3"/>
        <w:rPr>
          <w:sz w:val="32"/>
        </w:rPr>
      </w:pPr>
    </w:p>
    <w:p w:rsidR="00177FD8" w:rsidRDefault="00177FD8">
      <w:pPr>
        <w:pStyle w:val="a3"/>
        <w:rPr>
          <w:sz w:val="32"/>
        </w:rPr>
      </w:pPr>
    </w:p>
    <w:p w:rsidR="00177FD8" w:rsidRDefault="00177FD8">
      <w:pPr>
        <w:pStyle w:val="a3"/>
        <w:rPr>
          <w:sz w:val="32"/>
        </w:rPr>
      </w:pPr>
    </w:p>
    <w:p w:rsidR="00177FD8" w:rsidRDefault="00177FD8">
      <w:pPr>
        <w:pStyle w:val="a3"/>
        <w:spacing w:before="9"/>
        <w:rPr>
          <w:sz w:val="36"/>
        </w:rPr>
      </w:pPr>
    </w:p>
    <w:p w:rsidR="00177FD8" w:rsidRDefault="00001F2E">
      <w:pPr>
        <w:pStyle w:val="a3"/>
        <w:ind w:left="132"/>
      </w:pPr>
      <w:r>
        <w:t>δ) 4,21 : 0,01 =</w:t>
      </w:r>
      <w:r>
        <w:rPr>
          <w:spacing w:val="-8"/>
        </w:rPr>
        <w:t xml:space="preserve"> </w:t>
      </w:r>
      <w:r>
        <w:t>421</w:t>
      </w:r>
    </w:p>
    <w:p w:rsidR="00177FD8" w:rsidRDefault="00001F2E">
      <w:pPr>
        <w:pStyle w:val="a3"/>
        <w:spacing w:before="167"/>
        <w:ind w:left="204"/>
      </w:pPr>
      <w:r>
        <w:t>ε) 35,5 : 0,1 =</w:t>
      </w:r>
      <w:r>
        <w:rPr>
          <w:spacing w:val="-7"/>
        </w:rPr>
        <w:t xml:space="preserve"> </w:t>
      </w:r>
      <w:r>
        <w:t>355</w:t>
      </w:r>
    </w:p>
    <w:p w:rsidR="00177FD8" w:rsidRDefault="00001F2E">
      <w:pPr>
        <w:pStyle w:val="a3"/>
        <w:spacing w:before="168"/>
        <w:ind w:left="132"/>
      </w:pPr>
      <w:r>
        <w:t>στ) 0,94 : 0,001 = 940</w:t>
      </w:r>
    </w:p>
    <w:p w:rsidR="00177FD8" w:rsidRDefault="00177FD8">
      <w:pPr>
        <w:sectPr w:rsidR="00177FD8">
          <w:type w:val="continuous"/>
          <w:pgSz w:w="11910" w:h="16840"/>
          <w:pgMar w:top="1120" w:right="940" w:bottom="660" w:left="1000" w:header="720" w:footer="720" w:gutter="0"/>
          <w:cols w:num="2" w:space="720" w:equalWidth="0">
            <w:col w:w="3539" w:space="496"/>
            <w:col w:w="5935"/>
          </w:cols>
        </w:sectPr>
      </w:pPr>
    </w:p>
    <w:p w:rsidR="00177FD8" w:rsidRDefault="00177FD8">
      <w:pPr>
        <w:pStyle w:val="a3"/>
        <w:rPr>
          <w:sz w:val="21"/>
        </w:rPr>
      </w:pPr>
    </w:p>
    <w:p w:rsidR="00177FD8" w:rsidRDefault="00001F2E">
      <w:pPr>
        <w:pStyle w:val="a3"/>
        <w:tabs>
          <w:tab w:val="left" w:pos="776"/>
        </w:tabs>
        <w:spacing w:before="96"/>
        <w:ind w:left="132"/>
      </w:pPr>
      <w:r>
        <w:rPr>
          <w:b/>
          <w:position w:val="5"/>
        </w:rPr>
        <w:t>4</w:t>
      </w:r>
      <w:r>
        <w:rPr>
          <w:position w:val="5"/>
        </w:rPr>
        <w:t>.</w:t>
      </w:r>
      <w:r>
        <w:rPr>
          <w:position w:val="5"/>
        </w:rPr>
        <w:tab/>
      </w:r>
      <w:r>
        <w:t>Βιβλίο: 820 : 100 = 8,20</w:t>
      </w:r>
      <w:r>
        <w:rPr>
          <w:spacing w:val="-6"/>
        </w:rPr>
        <w:t xml:space="preserve"> </w:t>
      </w:r>
      <w:r>
        <w:t>€</w:t>
      </w:r>
    </w:p>
    <w:p w:rsidR="00177FD8" w:rsidRDefault="00001F2E">
      <w:pPr>
        <w:pStyle w:val="a3"/>
        <w:spacing w:before="168"/>
        <w:ind w:left="776"/>
      </w:pPr>
      <w:r>
        <w:t>Ντύσιμο : 3,50 : 10 = 0,35 €</w:t>
      </w:r>
    </w:p>
    <w:p w:rsidR="00177FD8" w:rsidRDefault="00001F2E">
      <w:pPr>
        <w:pStyle w:val="a3"/>
        <w:spacing w:before="167"/>
        <w:ind w:left="776"/>
      </w:pPr>
      <w:r>
        <w:t>Τσάντα : 12,2 : 10 = 1,22 €</w:t>
      </w:r>
    </w:p>
    <w:p w:rsidR="00177FD8" w:rsidRDefault="00001F2E">
      <w:pPr>
        <w:spacing w:before="167"/>
        <w:ind w:left="776"/>
        <w:rPr>
          <w:b/>
          <w:sz w:val="24"/>
        </w:rPr>
      </w:pPr>
      <w:r>
        <w:rPr>
          <w:b/>
          <w:sz w:val="24"/>
        </w:rPr>
        <w:t xml:space="preserve">Σύνολο </w:t>
      </w:r>
      <w:r>
        <w:rPr>
          <w:sz w:val="24"/>
        </w:rPr>
        <w:t xml:space="preserve">: 8,20 + 0,35 + 1,22 = </w:t>
      </w:r>
      <w:r>
        <w:rPr>
          <w:b/>
          <w:sz w:val="24"/>
        </w:rPr>
        <w:t>9,77 €</w:t>
      </w:r>
    </w:p>
    <w:p w:rsidR="00177FD8" w:rsidRDefault="00177FD8">
      <w:pPr>
        <w:pStyle w:val="a3"/>
        <w:rPr>
          <w:b/>
          <w:sz w:val="38"/>
        </w:rPr>
      </w:pPr>
    </w:p>
    <w:p w:rsidR="00177FD8" w:rsidRDefault="00001F2E">
      <w:pPr>
        <w:pStyle w:val="a3"/>
        <w:tabs>
          <w:tab w:val="left" w:pos="769"/>
        </w:tabs>
        <w:ind w:left="132"/>
      </w:pPr>
      <w:r>
        <w:rPr>
          <w:b/>
          <w:position w:val="11"/>
        </w:rPr>
        <w:t>5.</w:t>
      </w:r>
      <w:r>
        <w:rPr>
          <w:b/>
          <w:position w:val="11"/>
        </w:rPr>
        <w:tab/>
      </w:r>
      <w:r>
        <w:t>Κλιματιστικά: 980 . 5 =</w:t>
      </w:r>
      <w:r>
        <w:rPr>
          <w:spacing w:val="-2"/>
        </w:rPr>
        <w:t xml:space="preserve"> </w:t>
      </w:r>
      <w:r>
        <w:t>4.900€</w:t>
      </w:r>
    </w:p>
    <w:p w:rsidR="00177FD8" w:rsidRDefault="00001F2E">
      <w:pPr>
        <w:pStyle w:val="a3"/>
        <w:spacing w:before="167"/>
        <w:ind w:left="769"/>
      </w:pPr>
      <w:r>
        <w:t>Ψύκτης: 1.100 €</w:t>
      </w:r>
    </w:p>
    <w:p w:rsidR="00177FD8" w:rsidRDefault="00001F2E">
      <w:pPr>
        <w:pStyle w:val="a3"/>
        <w:spacing w:before="168"/>
        <w:ind w:left="769"/>
      </w:pPr>
      <w:r>
        <w:t>Σύνολο: 4.900 + 1.100 = 6.000 €</w:t>
      </w:r>
    </w:p>
    <w:p w:rsidR="00177FD8" w:rsidRDefault="00001F2E">
      <w:pPr>
        <w:spacing w:before="167"/>
        <w:ind w:left="769"/>
        <w:rPr>
          <w:sz w:val="24"/>
        </w:rPr>
      </w:pPr>
      <w:r>
        <w:rPr>
          <w:b/>
          <w:sz w:val="24"/>
        </w:rPr>
        <w:t xml:space="preserve">Δόση </w:t>
      </w:r>
      <w:r>
        <w:rPr>
          <w:sz w:val="24"/>
        </w:rPr>
        <w:t xml:space="preserve">: 6.000 : 12 = </w:t>
      </w:r>
      <w:r>
        <w:rPr>
          <w:b/>
          <w:sz w:val="24"/>
        </w:rPr>
        <w:t>500€</w:t>
      </w:r>
      <w:r>
        <w:rPr>
          <w:b/>
          <w:spacing w:val="-69"/>
          <w:sz w:val="24"/>
        </w:rPr>
        <w:t xml:space="preserve"> </w:t>
      </w:r>
      <w:r>
        <w:rPr>
          <w:sz w:val="24"/>
        </w:rPr>
        <w:t>κάθε δόση</w:t>
      </w:r>
    </w:p>
    <w:sectPr w:rsidR="00177FD8" w:rsidSect="00177FD8">
      <w:type w:val="continuous"/>
      <w:pgSz w:w="11910" w:h="16840"/>
      <w:pgMar w:top="1120" w:right="940" w:bottom="66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F2E" w:rsidRDefault="00001F2E" w:rsidP="00177FD8">
      <w:r>
        <w:separator/>
      </w:r>
    </w:p>
  </w:endnote>
  <w:endnote w:type="continuationSeparator" w:id="1">
    <w:p w:rsidR="00001F2E" w:rsidRDefault="00001F2E" w:rsidP="00177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22" w:rsidRDefault="005C70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D8" w:rsidRDefault="00177FD8">
    <w:pPr>
      <w:pStyle w:val="a3"/>
      <w:spacing w:line="14" w:lineRule="auto"/>
      <w:rPr>
        <w:sz w:val="20"/>
      </w:rPr>
    </w:pPr>
    <w:r w:rsidRPr="00177F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807.75pt;width:128.3pt;height:12.1pt;z-index:-16053248;mso-position-horizontal-relative:page;mso-position-vertical-relative:page" filled="f" stroked="f">
          <v:textbox inset="0,0,0,0">
            <w:txbxContent>
              <w:p w:rsidR="00177FD8" w:rsidRPr="005C7022" w:rsidRDefault="00177FD8" w:rsidP="005C7022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22" w:rsidRDefault="005C70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F2E" w:rsidRDefault="00001F2E" w:rsidP="00177FD8">
      <w:r>
        <w:separator/>
      </w:r>
    </w:p>
  </w:footnote>
  <w:footnote w:type="continuationSeparator" w:id="1">
    <w:p w:rsidR="00001F2E" w:rsidRDefault="00001F2E" w:rsidP="00177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22" w:rsidRDefault="005C70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D8" w:rsidRDefault="00177FD8">
    <w:pPr>
      <w:pStyle w:val="a3"/>
      <w:spacing w:line="14" w:lineRule="auto"/>
      <w:rPr>
        <w:sz w:val="20"/>
      </w:rPr>
    </w:pPr>
    <w:r w:rsidRPr="00177F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4.75pt;width:183.7pt;height:15.15pt;z-index:-16053760;mso-position-horizontal-relative:page;mso-position-vertical-relative:page" filled="f" stroked="f">
          <v:textbox inset="0,0,0,0">
            <w:txbxContent>
              <w:p w:rsidR="00177FD8" w:rsidRDefault="00001F2E">
                <w:pPr>
                  <w:spacing w:line="260" w:lineRule="exact"/>
                  <w:ind w:left="20"/>
                  <w:rPr>
                    <w:rFonts w:ascii="Verdana" w:hAnsi="Verdana"/>
                    <w:i/>
                    <w:sz w:val="24"/>
                  </w:rPr>
                </w:pPr>
                <w:r>
                  <w:rPr>
                    <w:rFonts w:ascii="Verdana" w:hAnsi="Verdana"/>
                    <w:i/>
                    <w:w w:val="75"/>
                    <w:sz w:val="24"/>
                  </w:rPr>
                  <w:t>Διαίρεση φυσικών &amp; δεκαδικών αριθμών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22" w:rsidRDefault="005C70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116B8"/>
    <w:multiLevelType w:val="hybridMultilevel"/>
    <w:tmpl w:val="A1F26FE0"/>
    <w:lvl w:ilvl="0" w:tplc="66ECD170">
      <w:numFmt w:val="bullet"/>
      <w:lvlText w:val=""/>
      <w:lvlJc w:val="left"/>
      <w:pPr>
        <w:ind w:left="1184" w:hanging="360"/>
      </w:pPr>
      <w:rPr>
        <w:rFonts w:ascii="Wingdings" w:eastAsia="Wingdings" w:hAnsi="Wingdings" w:cs="Wingdings" w:hint="default"/>
        <w:color w:val="C00000"/>
        <w:w w:val="100"/>
        <w:sz w:val="24"/>
        <w:szCs w:val="24"/>
        <w:lang w:val="el-GR" w:eastAsia="en-US" w:bidi="ar-SA"/>
      </w:rPr>
    </w:lvl>
    <w:lvl w:ilvl="1" w:tplc="6C80E208">
      <w:numFmt w:val="bullet"/>
      <w:lvlText w:val="•"/>
      <w:lvlJc w:val="left"/>
      <w:pPr>
        <w:ind w:left="1700" w:hanging="360"/>
      </w:pPr>
      <w:rPr>
        <w:rFonts w:hint="default"/>
        <w:lang w:val="el-GR" w:eastAsia="en-US" w:bidi="ar-SA"/>
      </w:rPr>
    </w:lvl>
    <w:lvl w:ilvl="2" w:tplc="D8C8E7C6">
      <w:numFmt w:val="bullet"/>
      <w:lvlText w:val="•"/>
      <w:lvlJc w:val="left"/>
      <w:pPr>
        <w:ind w:left="2618" w:hanging="360"/>
      </w:pPr>
      <w:rPr>
        <w:rFonts w:hint="default"/>
        <w:lang w:val="el-GR" w:eastAsia="en-US" w:bidi="ar-SA"/>
      </w:rPr>
    </w:lvl>
    <w:lvl w:ilvl="3" w:tplc="15C2FC4C">
      <w:numFmt w:val="bullet"/>
      <w:lvlText w:val="•"/>
      <w:lvlJc w:val="left"/>
      <w:pPr>
        <w:ind w:left="3536" w:hanging="360"/>
      </w:pPr>
      <w:rPr>
        <w:rFonts w:hint="default"/>
        <w:lang w:val="el-GR" w:eastAsia="en-US" w:bidi="ar-SA"/>
      </w:rPr>
    </w:lvl>
    <w:lvl w:ilvl="4" w:tplc="913C1750">
      <w:numFmt w:val="bullet"/>
      <w:lvlText w:val="•"/>
      <w:lvlJc w:val="left"/>
      <w:pPr>
        <w:ind w:left="4455" w:hanging="360"/>
      </w:pPr>
      <w:rPr>
        <w:rFonts w:hint="default"/>
        <w:lang w:val="el-GR" w:eastAsia="en-US" w:bidi="ar-SA"/>
      </w:rPr>
    </w:lvl>
    <w:lvl w:ilvl="5" w:tplc="98F6B028">
      <w:numFmt w:val="bullet"/>
      <w:lvlText w:val="•"/>
      <w:lvlJc w:val="left"/>
      <w:pPr>
        <w:ind w:left="5373" w:hanging="360"/>
      </w:pPr>
      <w:rPr>
        <w:rFonts w:hint="default"/>
        <w:lang w:val="el-GR" w:eastAsia="en-US" w:bidi="ar-SA"/>
      </w:rPr>
    </w:lvl>
    <w:lvl w:ilvl="6" w:tplc="7CA435FC">
      <w:numFmt w:val="bullet"/>
      <w:lvlText w:val="•"/>
      <w:lvlJc w:val="left"/>
      <w:pPr>
        <w:ind w:left="6292" w:hanging="360"/>
      </w:pPr>
      <w:rPr>
        <w:rFonts w:hint="default"/>
        <w:lang w:val="el-GR" w:eastAsia="en-US" w:bidi="ar-SA"/>
      </w:rPr>
    </w:lvl>
    <w:lvl w:ilvl="7" w:tplc="8626C1A4">
      <w:numFmt w:val="bullet"/>
      <w:lvlText w:val="•"/>
      <w:lvlJc w:val="left"/>
      <w:pPr>
        <w:ind w:left="7210" w:hanging="360"/>
      </w:pPr>
      <w:rPr>
        <w:rFonts w:hint="default"/>
        <w:lang w:val="el-GR" w:eastAsia="en-US" w:bidi="ar-SA"/>
      </w:rPr>
    </w:lvl>
    <w:lvl w:ilvl="8" w:tplc="457064E6">
      <w:numFmt w:val="bullet"/>
      <w:lvlText w:val="•"/>
      <w:lvlJc w:val="left"/>
      <w:pPr>
        <w:ind w:left="8129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77FD8"/>
    <w:rsid w:val="00001F2E"/>
    <w:rsid w:val="00177FD8"/>
    <w:rsid w:val="005C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7FD8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F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7FD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77FD8"/>
    <w:pPr>
      <w:spacing w:before="101"/>
      <w:ind w:left="186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77FD8"/>
    <w:pPr>
      <w:ind w:left="274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77FD8"/>
    <w:pPr>
      <w:ind w:left="1184" w:hanging="361"/>
    </w:pPr>
  </w:style>
  <w:style w:type="paragraph" w:customStyle="1" w:styleId="TableParagraph">
    <w:name w:val="Table Paragraph"/>
    <w:basedOn w:val="a"/>
    <w:uiPriority w:val="1"/>
    <w:qFormat/>
    <w:rsid w:val="00177FD8"/>
    <w:pPr>
      <w:spacing w:before="57"/>
      <w:jc w:val="center"/>
    </w:pPr>
  </w:style>
  <w:style w:type="paragraph" w:styleId="a5">
    <w:name w:val="header"/>
    <w:basedOn w:val="a"/>
    <w:link w:val="Char"/>
    <w:uiPriority w:val="99"/>
    <w:semiHidden/>
    <w:unhideWhenUsed/>
    <w:rsid w:val="005C7022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5C7022"/>
    <w:rPr>
      <w:rFonts w:ascii="Comic Sans MS" w:eastAsia="Comic Sans MS" w:hAnsi="Comic Sans MS" w:cs="Comic Sans MS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5C7022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5C7022"/>
    <w:rPr>
      <w:rFonts w:ascii="Comic Sans MS" w:eastAsia="Comic Sans MS" w:hAnsi="Comic Sans MS" w:cs="Comic Sans MS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image" Target="media/image22.png"/><Relationship Id="rId42" Type="http://schemas.openxmlformats.org/officeDocument/2006/relationships/image" Target="media/image30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jpe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tenia mavridou</cp:lastModifiedBy>
  <cp:revision>2</cp:revision>
  <dcterms:created xsi:type="dcterms:W3CDTF">2020-05-05T15:13:00Z</dcterms:created>
  <dcterms:modified xsi:type="dcterms:W3CDTF">2020-05-05T15:13:00Z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2020-05-05T00:00:00Z</vt:filetime>
  </property>
</Properties>
</file>