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1.Ποιος φταίει για την κλιματική αλλαγή;</w:t>
      </w:r>
    </w:p>
    <w:p>
      <w:r>
        <w:t xml:space="preserve">Α. τα ζώα          β . η φύση              γ. το φαινόμενο του θερμοκηπίου </w:t>
      </w:r>
    </w:p>
    <w:p>
      <w:r>
        <w:t>2.Προστατεύουμε το περιβάλλον όταν :</w:t>
      </w:r>
    </w:p>
    <w:p>
      <w:r>
        <w:t xml:space="preserve">Α. πετάμε σκουπίδια        β. καίμε τα δάση         γ. κάνουμε ανακύκλωση </w:t>
      </w:r>
    </w:p>
    <w:p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317500</wp:posOffset>
                </wp:positionV>
                <wp:extent cx="400050" cy="219710"/>
                <wp:effectExtent l="4445" t="4445" r="6985" b="19685"/>
                <wp:wrapNone/>
                <wp:docPr id="2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3" o:spid="_x0000_s1026" o:spt="1" style="position:absolute;left:0pt;margin-left:132.75pt;margin-top:25pt;height:17.3pt;width:31.5pt;z-index:251660288;mso-width-relative:page;mso-height-relative:page;" fillcolor="#FFFFFF" filled="t" stroked="t" coordsize="21600,21600" o:gfxdata="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34zwFdcAAAAJAQAADwAAAAAAAAABACAAAAAiAAAAZHJzL2Rvd25yZXYueG1sUEsBAhQA&#10;FAAAAAgAh07iQNeE1DjzAQAAIQQ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317500</wp:posOffset>
                </wp:positionV>
                <wp:extent cx="400050" cy="219710"/>
                <wp:effectExtent l="4445" t="4445" r="6985" b="19685"/>
                <wp:wrapNone/>
                <wp:docPr id="1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" o:spid="_x0000_s1026" o:spt="1" style="position:absolute;left:0pt;margin-left:42.75pt;margin-top:25pt;height:17.3pt;width:31.5pt;z-index:251659264;mso-width-relative:page;mso-height-relative:page;" fillcolor="#FFFFFF" filled="t" stroked="t" coordsize="21600,21600" o:gfxdata="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adqDq1gAAAAgBAAAPAAAAAAAAAAEAIAAAACIAAABkcnMvZG93bnJldi54bWxQSwECFAAU&#10;AAAACACHTuJAll856fMBAAAhBAAADgAAAAAAAAABACAAAAAl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t>3.Στους κόκκινους κάδους μπαίνει γυαλί :</w:t>
      </w:r>
    </w:p>
    <w:p>
      <w:r>
        <w:t xml:space="preserve">Σωστό                         Λάθος </w:t>
      </w:r>
    </w:p>
    <w:p>
      <w:r>
        <w:t>4.Το περιβάλλον μολύνεται όταν :</w:t>
      </w:r>
    </w:p>
    <w:p>
      <w:r>
        <w:t>Α. Μετακινούμαστε  με ηλεκτρικά αυτοκίνητα    β. κάνουμε ανακύκλωση      γ. καίμε ορυκτούς άνθρακες.</w:t>
      </w:r>
    </w:p>
    <w:p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304165</wp:posOffset>
                </wp:positionV>
                <wp:extent cx="400050" cy="219710"/>
                <wp:effectExtent l="4445" t="4445" r="6985" b="19685"/>
                <wp:wrapNone/>
                <wp:docPr id="4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5" o:spid="_x0000_s1026" o:spt="1" style="position:absolute;left:0pt;margin-left:144.75pt;margin-top:23.95pt;height:17.3pt;width:31.5pt;z-index:251662336;mso-width-relative:page;mso-height-relative:page;" fillcolor="#FFFFFF" filled="t" stroked="t" coordsize="21600,21600" o:gfxdata="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8ICv7YAAAACQEAAA8AAAAAAAAAAQAgAAAAIgAAAGRycy9kb3ducmV2LnhtbFBLAQIU&#10;ABQAAAAIAIdO4kBmsHNj8wEAACEE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304165</wp:posOffset>
                </wp:positionV>
                <wp:extent cx="400050" cy="219710"/>
                <wp:effectExtent l="4445" t="4445" r="6985" b="19685"/>
                <wp:wrapNone/>
                <wp:docPr id="3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4" o:spid="_x0000_s1026" o:spt="1" style="position:absolute;left:0pt;margin-left:42.75pt;margin-top:23.95pt;height:17.3pt;width:31.5pt;z-index:251661312;mso-width-relative:page;mso-height-relative:page;" fillcolor="#FFFFFF" filled="t" stroked="t" coordsize="21600,21600" o:gfxdata="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Jy/kdYAAAAIAQAADwAAAAAAAAABACAAAAAiAAAAZHJzL2Rvd25yZXYueG1sUEsBAhQA&#10;FAAAAAgAh07iQLQ1eUr0AQAAIQQAAA4AAAAAAAAAAQAgAAAAJ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t>5.Αγοράζοντας   πλαστικά μπουκάλια  μιας χρήσεως  , προστατεύουμε το περιβάλλον.</w:t>
      </w:r>
    </w:p>
    <w:p>
      <w:r>
        <w:t>Σωστό                           Λάθος</w:t>
      </w:r>
    </w:p>
    <w:p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296545</wp:posOffset>
                </wp:positionV>
                <wp:extent cx="400050" cy="219710"/>
                <wp:effectExtent l="4445" t="4445" r="6985" b="19685"/>
                <wp:wrapNone/>
                <wp:docPr id="6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7" o:spid="_x0000_s1026" o:spt="1" style="position:absolute;left:0pt;margin-left:144.75pt;margin-top:23.35pt;height:17.3pt;width:31.5pt;z-index:251664384;mso-width-relative:page;mso-height-relative:page;" fillcolor="#FFFFFF" filled="t" stroked="t" coordsize="21600,21600" o:gfxdata="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H+/12AAAAAkBAAAPAAAAAAAAAAEAIAAAACIAAABkcnMvZG93bnJldi54bWxQSwEC&#10;FAAUAAAACACHTuJANl4+4/QBAAAhBA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296545</wp:posOffset>
                </wp:positionV>
                <wp:extent cx="400050" cy="219710"/>
                <wp:effectExtent l="4445" t="4445" r="6985" b="19685"/>
                <wp:wrapNone/>
                <wp:docPr id="5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6" o:spid="_x0000_s1026" o:spt="1" style="position:absolute;left:0pt;margin-left:50.25pt;margin-top:23.35pt;height:17.3pt;width:31.5pt;z-index:251663360;mso-width-relative:page;mso-height-relative:page;" fillcolor="#FFFFFF" filled="t" stroked="t" coordsize="21600,21600" o:gfxdata="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PvGZdcAAAAJAQAADwAAAAAAAAABACAAAAAiAAAAZHJzL2Rvd25yZXYueG1sUEsBAhQA&#10;FAAAAAgAh07iQHeF0zLzAQAAIQQ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t>6.Η κλιματική αλλαγή οφείλεται στις ανθρώπινες ενέργειες .</w:t>
      </w:r>
    </w:p>
    <w:p>
      <w:r>
        <w:t>Σωστό                           Λάθος</w:t>
      </w:r>
    </w:p>
    <w:p>
      <w:r>
        <w:t>7.Στον κίτρινο κάδο ανακυκλώνουμε :</w:t>
      </w:r>
    </w:p>
    <w:p>
      <w:r>
        <w:t>Α. χάρτινες συσκευασίες   β. γυάλινα μπουκάλια       γ . κουτάκια από αναψυκτικά</w:t>
      </w:r>
    </w:p>
    <w:p>
      <w:r>
        <w:t>8.Γράψτε τρία πράγματα που μπορούν να κάνουν οι άνθρωποι για την προστασία του περιβάλλοντος.</w:t>
      </w:r>
    </w:p>
    <w:p>
      <w:r>
        <w:t xml:space="preserve">Α.         </w:t>
      </w:r>
    </w:p>
    <w:p>
      <w:r>
        <w:t>Β.</w:t>
      </w:r>
    </w:p>
    <w:p>
      <w:r>
        <w:t>Γ.</w:t>
      </w:r>
    </w:p>
    <w:p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287020</wp:posOffset>
                </wp:positionV>
                <wp:extent cx="400050" cy="219710"/>
                <wp:effectExtent l="4445" t="4445" r="6985" b="19685"/>
                <wp:wrapNone/>
                <wp:docPr id="8" name="Rectang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9" o:spid="_x0000_s1026" o:spt="1" style="position:absolute;left:0pt;margin-left:150.75pt;margin-top:22.6pt;height:17.3pt;width:31.5pt;z-index:251666432;mso-width-relative:page;mso-height-relative:page;" fillcolor="#FFFFFF" filled="t" stroked="t" coordsize="21600,21600" o:gfxdata="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OBEuTYAAAACQEAAA8AAAAAAAAAAQAgAAAAIgAAAGRycy9kb3ducmV2LnhtbFBLAQIU&#10;ABQAAAAIAIdO4kAE2T3U8wEAACEE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287020</wp:posOffset>
                </wp:positionV>
                <wp:extent cx="400050" cy="219710"/>
                <wp:effectExtent l="4445" t="4445" r="6985" b="19685"/>
                <wp:wrapNone/>
                <wp:docPr id="7" name="Rectang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8" o:spid="_x0000_s1026" o:spt="1" style="position:absolute;left:0pt;margin-left:42.75pt;margin-top:22.6pt;height:17.3pt;width:31.5pt;z-index:251665408;mso-width-relative:page;mso-height-relative:page;" fillcolor="#FFFFFF" filled="t" stroked="t" coordsize="21600,21600" o:gfxdata="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b6IhbXAAAACAEAAA8AAAAAAAAAAQAgAAAAIgAAAGRycy9kb3ducmV2LnhtbFBLAQIU&#10;ABQAAAAIAIdO4kCx54jX9AEAACEE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t>9.Το βασικότερο από τα  αέρια του θερμοκηπίου είναι το διοξείδιο του άνθρακα:</w:t>
      </w:r>
    </w:p>
    <w:p>
      <w:r>
        <w:t xml:space="preserve">Σωστό                              Λάθος </w:t>
      </w:r>
    </w:p>
    <w:p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288925</wp:posOffset>
                </wp:positionV>
                <wp:extent cx="400050" cy="219710"/>
                <wp:effectExtent l="4445" t="4445" r="6985" b="19685"/>
                <wp:wrapNone/>
                <wp:docPr id="10" name="Rectangl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11" o:spid="_x0000_s1026" o:spt="1" style="position:absolute;left:0pt;margin-left:150.75pt;margin-top:22.75pt;height:17.3pt;width:31.5pt;z-index:251668480;mso-width-relative:page;mso-height-relative:page;" fillcolor="#FFFFFF" filled="t" stroked="t" coordsize="21600,21600" o:gfxdata="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V1I0tcAAAAJAQAADwAAAAAAAAABACAAAAAiAAAAZHJzL2Rvd25yZXYueG1sUEsBAhQAFAAA&#10;AAgAh07iQC4pKqLwAQAAIwQAAA4AAAAAAAAAAQAgAAAAJg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288925</wp:posOffset>
                </wp:positionV>
                <wp:extent cx="400050" cy="219710"/>
                <wp:effectExtent l="4445" t="4445" r="6985" b="19685"/>
                <wp:wrapNone/>
                <wp:docPr id="9" name="Rectangl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10" o:spid="_x0000_s1026" o:spt="1" style="position:absolute;left:0pt;margin-left:46.5pt;margin-top:22.75pt;height:17.3pt;width:31.5pt;z-index:251667456;mso-width-relative:page;mso-height-relative:page;" fillcolor="#FFFFFF" filled="t" stroked="t" coordsize="21600,21600" o:gfxdata="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3WdsbXAAAACAEAAA8AAAAAAAAAAQAgAAAAIgAAAGRycy9kb3ducmV2LnhtbFBLAQIUABQA&#10;AAAIAIdO4kAlepEM8QEAACIEAAAOAAAAAAAAAAEAIAAAACY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t>10.Αποτέλεσμα της κλιματικής αλλαγής είναι η αύξηση της θερμοκρασίας .</w:t>
      </w:r>
    </w:p>
    <w:p>
      <w:r>
        <w:t xml:space="preserve">Σωστό                              Λάθος  </w:t>
      </w:r>
    </w:p>
    <w:p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261620</wp:posOffset>
                </wp:positionV>
                <wp:extent cx="400050" cy="219710"/>
                <wp:effectExtent l="4445" t="4445" r="6985" b="19685"/>
                <wp:wrapNone/>
                <wp:docPr id="12" name="Rectangl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13" o:spid="_x0000_s1026" o:spt="1" style="position:absolute;left:0pt;margin-left:150.75pt;margin-top:20.6pt;height:17.3pt;width:31.5pt;z-index:251670528;mso-width-relative:page;mso-height-relative:page;" fillcolor="#FFFFFF" filled="t" stroked="t" coordsize="21600,21600" o:gfxdata="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+p3WdgAAAAJAQAADwAAAAAAAAABACAAAAAiAAAAZHJzL2Rvd25yZXYueG1sUEsB&#10;AhQAFAAAAAgAh07iQMf5U4f1AQAAIwQAAA4AAAAAAAAAAQAgAAAAJw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261620</wp:posOffset>
                </wp:positionV>
                <wp:extent cx="400050" cy="219710"/>
                <wp:effectExtent l="4445" t="4445" r="6985" b="19685"/>
                <wp:wrapNone/>
                <wp:docPr id="11" name="Rectang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12" o:spid="_x0000_s1026" o:spt="1" style="position:absolute;left:0pt;margin-left:50.25pt;margin-top:20.6pt;height:17.3pt;width:31.5pt;z-index:251669504;mso-width-relative:page;mso-height-relative:page;" fillcolor="#FFFFFF" filled="t" stroked="t" coordsize="21600,21600" o:gfxdata="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Lh21TWAAAACQEAAA8AAAAAAAAAAQAgAAAAIgAAAGRycy9kb3ducmV2LnhtbFBLAQIU&#10;ABQAAAAIAIdO4kBDgKhM9QEAACMEAAAOAAAAAAAAAAEAIAAAACU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t>11.Χωρίς το φυσικό φαινόμενο του θερμοκηπίου η Γη θα ήταν παγωμένος πλανήτης .</w:t>
      </w:r>
    </w:p>
    <w:p>
      <w:r>
        <w:t xml:space="preserve">Σωστό                               Λάθος </w:t>
      </w:r>
    </w:p>
    <w:p>
      <w:r>
        <w:t>12. Φιλικές προς το περιβάλλον μορφές ενέργειας είναι :</w:t>
      </w:r>
    </w:p>
    <w:p>
      <w:r>
        <w:t>Α. το πετρέλαιο         β. ο ήλιος           γ. το φυσικό αέριο</w:t>
      </w:r>
    </w:p>
    <w:p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275590</wp:posOffset>
                </wp:positionV>
                <wp:extent cx="400050" cy="219710"/>
                <wp:effectExtent l="4445" t="4445" r="6985" b="19685"/>
                <wp:wrapNone/>
                <wp:docPr id="14" name="Rectangl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15" o:spid="_x0000_s1026" o:spt="1" style="position:absolute;left:0pt;margin-left:187.5pt;margin-top:21.7pt;height:17.3pt;width:31.5pt;z-index:251672576;mso-width-relative:page;mso-height-relative:page;" fillcolor="#FFFFFF" filled="t" stroked="t" coordsize="21600,21600" o:gfxdata="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OZmtdgAAAAJAQAADwAAAAAAAAABACAAAAAiAAAAZHJzL2Rvd25yZXYueG1sUEsB&#10;AhQAFAAAAAgAh07iQPyI2ej1AQAAIwQAAA4AAAAAAAAAAQAgAAAAJw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275590</wp:posOffset>
                </wp:positionV>
                <wp:extent cx="400050" cy="219710"/>
                <wp:effectExtent l="4445" t="4445" r="6985" b="19685"/>
                <wp:wrapNone/>
                <wp:docPr id="13" name="Rectang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14" o:spid="_x0000_s1026" o:spt="1" style="position:absolute;left:0pt;margin-left:65.25pt;margin-top:21.7pt;height:17.3pt;width:31.5pt;z-index:251671552;mso-width-relative:page;mso-height-relative:page;" fillcolor="#FFFFFF" filled="t" stroked="t" coordsize="21600,21600" o:gfxdata="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DRZok1wAAAAkBAAAPAAAAAAAAAAEAIAAAACIAAABkcnMvZG93bnJldi54bWxQSwEC&#10;FAAUAAAACACHTuJA2NTcSvUBAAAjBAAADgAAAAAAAAABACAAAAAm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t>14. Οι ανανεώσιμες πηγές ενέργειας είναι δε μολύνουν το περιβάλλον .</w:t>
      </w:r>
    </w:p>
    <w:p>
      <w:r>
        <w:t xml:space="preserve">Σωστό                                          Λάθος </w:t>
      </w:r>
    </w:p>
    <w:p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276860</wp:posOffset>
                </wp:positionV>
                <wp:extent cx="400050" cy="219710"/>
                <wp:effectExtent l="4445" t="4445" r="6985" b="19685"/>
                <wp:wrapNone/>
                <wp:docPr id="15" name="Rectangl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16" o:spid="_x0000_s1026" o:spt="1" style="position:absolute;left:0pt;margin-left:69.75pt;margin-top:21.8pt;height:17.3pt;width:31.5pt;z-index:251673600;mso-width-relative:page;mso-height-relative:page;" fillcolor="#FFFFFF" filled="t" stroked="t" coordsize="21600,21600" o:gfxdata="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xUQGW1wAAAAkBAAAPAAAAAAAAAAEAIAAAACIAAABkcnMvZG93bnJldi54bWxQSwEC&#10;FAAUAAAACACHTuJAkSFbBvUBAAAjBAAADgAAAAAAAAABACAAAAAm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276860</wp:posOffset>
                </wp:positionV>
                <wp:extent cx="400050" cy="219710"/>
                <wp:effectExtent l="4445" t="4445" r="6985" b="19685"/>
                <wp:wrapNone/>
                <wp:docPr id="16" name="Rectangl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17" o:spid="_x0000_s1026" o:spt="1" style="position:absolute;left:0pt;margin-left:192pt;margin-top:21.8pt;height:17.3pt;width:31.5pt;z-index:251674624;mso-width-relative:page;mso-height-relative:page;" fillcolor="#FFFFFF" filled="t" stroked="t" coordsize="21600,21600" o:gfxdata="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mG3hNgAAAAJAQAADwAAAAAAAAABACAAAAAiAAAAZHJzL2Rvd25yZXYueG1sUEsB&#10;AhQAFAAAAAgAh07iQBVYoM31AQAAIwQAAA4AAAAAAAAAAQAgAAAAJw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t xml:space="preserve"> 15. Οι καμένες  περιοχές  δεν κινδυνεύουν από πλημμύρες .</w:t>
      </w:r>
    </w:p>
    <w:p>
      <w:r>
        <w:t xml:space="preserve">Σωστό                                          Λάθος </w:t>
      </w:r>
    </w:p>
    <w:p>
      <w:r>
        <w:t>16.Ποια από τα παρακάτω δεν ανακυκλώνονται  στον κίτρινο κάδο :</w:t>
      </w:r>
    </w:p>
    <w:p>
      <w:r>
        <w:t>Α. το γυαλί  μπουκάλι       β. βαζάκια μαρμελάδας   γ. κρυστάλλινο βάζο</w:t>
      </w:r>
    </w:p>
    <w:p>
      <w:r>
        <w:t>17. Γράψτε τρία πράγματα που προκαλεί η κλιματική αλλαγή στον πλανήτη.</w:t>
      </w:r>
    </w:p>
    <w:p>
      <w:r>
        <w:t>Α.</w:t>
      </w:r>
    </w:p>
    <w:p>
      <w:r>
        <w:t>Β.</w:t>
      </w:r>
    </w:p>
    <w:p>
      <w:r>
        <w:t>Γ.</w:t>
      </w:r>
    </w:p>
    <w:p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283210</wp:posOffset>
                </wp:positionV>
                <wp:extent cx="400050" cy="219710"/>
                <wp:effectExtent l="4445" t="4445" r="6985" b="19685"/>
                <wp:wrapNone/>
                <wp:docPr id="18" name="Rectangl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19" o:spid="_x0000_s1026" o:spt="1" style="position:absolute;left:0pt;margin-left:203.25pt;margin-top:22.3pt;height:17.3pt;width:31.5pt;z-index:251676672;mso-width-relative:page;mso-height-relative:page;" fillcolor="#FFFFFF" filled="t" stroked="t" coordsize="21600,21600" o:gfxdata="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p+VofXAAAACQEAAA8AAAAAAAAAAQAgAAAAIgAAAGRycy9kb3ducmV2LnhtbFBLAQIU&#10;ABQAAAAIAIdO4kCKas039AEAACME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235585</wp:posOffset>
                </wp:positionV>
                <wp:extent cx="400050" cy="219710"/>
                <wp:effectExtent l="4445" t="4445" r="6985" b="19685"/>
                <wp:wrapNone/>
                <wp:docPr id="17" name="Rectangl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18" o:spid="_x0000_s1026" o:spt="1" style="position:absolute;left:0pt;margin-left:65.25pt;margin-top:18.55pt;height:17.3pt;width:31.5pt;z-index:251675648;mso-width-relative:page;mso-height-relative:page;" fillcolor="#FFFFFF" filled="t" stroked="t" coordsize="21600,21600" o:gfxdata="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0EM0PWAAAACQEAAA8AAAAAAAAAAQAgAAAAIgAAAGRycy9kb3ducmV2LnhtbFBLAQIU&#10;ABQAAAAIAIdO4kDufTRG9QEAACMEAAAOAAAAAAAAAAEAIAAAACU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t>18 . Η υπερκατανάλωση  βοηθάει την κλιματική κρίση .</w:t>
      </w:r>
    </w:p>
    <w:p>
      <w:r>
        <w:t xml:space="preserve">Σωστό                                              Λάθος </w:t>
      </w:r>
    </w:p>
    <w:p>
      <w:pPr>
        <w:pStyle w:val="4"/>
        <w:numPr>
          <w:numId w:val="0"/>
        </w:numPr>
        <w:ind w:left="440" w:leftChars="0"/>
        <w:rPr>
          <w:rFonts w:hint="default"/>
          <w:lang w:val="el-GR"/>
        </w:rPr>
      </w:pPr>
    </w:p>
    <w:p>
      <w:pPr>
        <w:pStyle w:val="4"/>
        <w:numPr>
          <w:numId w:val="0"/>
        </w:numPr>
      </w:pPr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245110</wp:posOffset>
                </wp:positionV>
                <wp:extent cx="400050" cy="219710"/>
                <wp:effectExtent l="4445" t="4445" r="6985" b="19685"/>
                <wp:wrapNone/>
                <wp:docPr id="20" name="Rectangl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1" o:spid="_x0000_s1026" o:spt="1" style="position:absolute;left:0pt;margin-left:100.05pt;margin-top:19.3pt;height:17.3pt;width:31.5pt;z-index:251678720;mso-width-relative:page;mso-height-relative:page;" fillcolor="#FFFFFF" filled="t" stroked="t" coordsize="21600,21600" o:gfxdata="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8p46dYAAAAJAQAADwAAAAAAAAABACAAAAAiAAAAZHJzL2Rvd25yZXYueG1sUEsBAhQA&#10;FAAAAAgAh07iQKSbIBf0AQAAIwQAAA4AAAAAAAAAAQAgAAAAJ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290830</wp:posOffset>
                </wp:positionV>
                <wp:extent cx="400050" cy="219710"/>
                <wp:effectExtent l="4445" t="4445" r="6985" b="19685"/>
                <wp:wrapNone/>
                <wp:docPr id="19" name="Rectangl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0" o:spid="_x0000_s1026" o:spt="1" style="position:absolute;left:0pt;margin-left:25.05pt;margin-top:22.9pt;height:17.3pt;width:31.5pt;z-index:251677696;mso-width-relative:page;mso-height-relative:page;" fillcolor="#FFFFFF" filled="t" stroked="t" coordsize="21600,21600" o:gfxdata="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S6OZi1gAAAAgBAAAPAAAAAAAAAAEAIAAAACIAAABkcnMvZG93bnJldi54bWxQSwECFAAU&#10;AAAACACHTuJAlQBM/vMBAAAjBAAADgAAAAAAAAABACAAAAAl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lang w:val="el-GR"/>
        </w:rPr>
        <w:t>19.</w:t>
      </w:r>
      <w:r>
        <w:t xml:space="preserve">Προσέχεις το περιβάλλον ; </w:t>
      </w:r>
    </w:p>
    <w:p>
      <w:pPr>
        <w:rPr>
          <w:rFonts w:hint="default"/>
          <w:lang w:val="el-GR"/>
        </w:rPr>
      </w:pPr>
      <w:r>
        <w:t>ΝΑΙ                   ΟΧΙ</w:t>
      </w:r>
      <w:r>
        <w:rPr>
          <w:rFonts w:hint="default"/>
          <w:lang w:val="el-GR"/>
        </w:rPr>
        <w:t xml:space="preserve">  </w:t>
      </w:r>
    </w:p>
    <w:p>
      <w:pPr>
        <w:pStyle w:val="4"/>
        <w:numPr>
          <w:numId w:val="0"/>
        </w:numPr>
      </w:pPr>
      <w:r>
        <w:rPr>
          <w:rFonts w:hint="default"/>
          <w:lang w:val="el-GR"/>
        </w:rPr>
        <w:t xml:space="preserve">20 </w:t>
      </w:r>
      <w:r>
        <w:t>Οι γονείς σου ενδιαφέρονται για το περιβάλλον;</w:t>
      </w:r>
    </w:p>
    <w:p>
      <w:r>
        <w:t>ΚΑΘΟΛΟΥ              ΛΙΓΟ            ΠΟΛΥ                ΠΑΡΑ ΠΟΛΥ</w:t>
      </w:r>
    </w:p>
    <w:p>
      <w:pPr>
        <w:pStyle w:val="4"/>
        <w:numPr>
          <w:numId w:val="0"/>
        </w:numPr>
      </w:pPr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316230</wp:posOffset>
                </wp:positionV>
                <wp:extent cx="400050" cy="219710"/>
                <wp:effectExtent l="4445" t="4445" r="6985" b="19685"/>
                <wp:wrapNone/>
                <wp:docPr id="22" name="Rectangl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3" o:spid="_x0000_s1026" o:spt="1" style="position:absolute;left:0pt;margin-left:97.65pt;margin-top:24.9pt;height:17.3pt;width:31.5pt;z-index:251680768;mso-width-relative:page;mso-height-relative:page;" fillcolor="#FFFFFF" filled="t" stroked="t" coordsize="21600,21600" o:gfxdata="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wU70Z1wAAAAkBAAAPAAAAAAAAAAEAIAAAACIAAABkcnMvZG93bnJldi54bWxQSwEC&#10;FAAUAAAACACHTuJATUtZMvUBAAAjBAAADgAAAAAAAAABACAAAAAm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lang w:val="el-GR"/>
        </w:rPr>
        <w:t>21.</w:t>
      </w:r>
      <w:r>
        <w:t>Έχεις λάβει μέρος σε κάποια περιβαλλοντική ομάδα;</w:t>
      </w:r>
    </w:p>
    <w:p>
      <w:pPr>
        <w:rPr>
          <w:rFonts w:hint="default"/>
          <w:lang w:val="el-GR"/>
        </w:rPr>
      </w:pPr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635</wp:posOffset>
                </wp:positionV>
                <wp:extent cx="400050" cy="219710"/>
                <wp:effectExtent l="4445" t="4445" r="6985" b="19685"/>
                <wp:wrapNone/>
                <wp:docPr id="21" name="Rectangl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2" o:spid="_x0000_s1026" o:spt="1" style="position:absolute;left:0pt;margin-left:22.65pt;margin-top:0.05pt;height:17.3pt;width:31.5pt;z-index:251679744;mso-width-relative:page;mso-height-relative:page;" fillcolor="#FFFFFF" filled="t" stroked="t" coordsize="21600,21600" o:gfxdata="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EMu+NMAAAAGAQAADwAAAAAAAAABACAAAAAiAAAAZHJzL2Rvd25yZXYueG1sUEsBAhQAFAAA&#10;AAgAh07iQMkyovn0AQAAIwQAAA4AAAAAAAAAAQAgAAAAIg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t>ΝΑΙ                   ΟΧΙ</w:t>
      </w:r>
      <w:r>
        <w:rPr>
          <w:rFonts w:hint="default"/>
          <w:lang w:val="el-GR"/>
        </w:rPr>
        <w:t xml:space="preserve">  </w:t>
      </w:r>
    </w:p>
    <w:p>
      <w:pPr>
        <w:pStyle w:val="4"/>
        <w:numPr>
          <w:numId w:val="0"/>
        </w:numPr>
      </w:pPr>
      <w:r>
        <w:rPr>
          <w:rFonts w:hint="default"/>
          <w:lang w:val="el-GR"/>
        </w:rPr>
        <w:t>22.</w:t>
      </w:r>
      <w:r>
        <w:t>Έχεις πάρει μέρος σε εθελοντικό καθαρισμό συλλογής σκουπιδιών;</w:t>
      </w:r>
    </w:p>
    <w:p>
      <w:r>
        <w:t>ΝΑΙ               ΟΧΙ</w:t>
      </w:r>
    </w:p>
    <w:p>
      <w:pPr>
        <w:pStyle w:val="4"/>
        <w:numPr>
          <w:numId w:val="0"/>
        </w:numPr>
      </w:pPr>
      <w:r>
        <w:rPr>
          <w:rFonts w:hint="default"/>
          <w:lang w:val="el-GR"/>
        </w:rPr>
        <w:t>23.</w:t>
      </w:r>
      <w:r>
        <w:t>Βάζεις τα σκουπίδια σου στο σωστό κάδο;</w:t>
      </w:r>
    </w:p>
    <w:p>
      <w:r>
        <w:t>ΝΑΙ             ΟΧΙ</w:t>
      </w:r>
    </w:p>
    <w:p>
      <w:pPr>
        <w:pStyle w:val="4"/>
        <w:numPr>
          <w:numId w:val="0"/>
        </w:numPr>
      </w:pPr>
      <w:r>
        <w:rPr>
          <w:rFonts w:hint="default"/>
          <w:lang w:val="el-GR"/>
        </w:rPr>
        <w:t>24.</w:t>
      </w:r>
      <w:r>
        <w:t>Αν έβλεπες σκουπίδια έξω από έναν κάδο τι θα έκανες;</w:t>
      </w:r>
    </w:p>
    <w:p>
      <w:r>
        <w:t>…………………………………………………………………………………………………………………</w:t>
      </w:r>
    </w:p>
    <w:p>
      <w:pPr>
        <w:pStyle w:val="4"/>
        <w:numPr>
          <w:numId w:val="0"/>
        </w:numPr>
      </w:pPr>
      <w:r>
        <w:rPr>
          <w:rFonts w:hint="default"/>
          <w:lang w:val="el-GR"/>
        </w:rPr>
        <w:t>25.</w:t>
      </w:r>
      <w:r>
        <w:t>Χρησιμοποιείς πλαστικές ή πάνινες σακούλες για τα ψώνια;</w:t>
      </w:r>
    </w:p>
    <w:p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311785</wp:posOffset>
                </wp:positionV>
                <wp:extent cx="400050" cy="219710"/>
                <wp:effectExtent l="4445" t="4445" r="6985" b="19685"/>
                <wp:wrapNone/>
                <wp:docPr id="24" name="Rectangl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5" o:spid="_x0000_s1026" o:spt="1" style="position:absolute;left:0pt;margin-left:91.65pt;margin-top:24.55pt;height:17.3pt;width:31.5pt;z-index:251682816;mso-width-relative:page;mso-height-relative:page;" fillcolor="#FFFFFF" filled="t" stroked="t" coordsize="21600,21600" o:gfxdata="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pPNNXXAAAACQEAAA8AAAAAAAAAAQAgAAAAIgAAAGRycy9kb3ducmV2LnhtbFBLAQIU&#10;ABQAAAAIAIdO4kB2OtNd9AEAACME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306705</wp:posOffset>
                </wp:positionV>
                <wp:extent cx="400050" cy="219710"/>
                <wp:effectExtent l="4445" t="4445" r="6985" b="19685"/>
                <wp:wrapNone/>
                <wp:docPr id="23" name="Rectangl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4" o:spid="_x0000_s1026" o:spt="1" style="position:absolute;left:0pt;margin-left:19.65pt;margin-top:24.15pt;height:17.3pt;width:31.5pt;z-index:251681792;mso-width-relative:page;mso-height-relative:page;" fillcolor="#FFFFFF" filled="t" stroked="t" coordsize="21600,21600" o:gfxdata="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BsCDbWAAAACAEAAA8AAAAAAAAAAQAgAAAAIgAAAGRycy9kb3ducmV2LnhtbFBLAQIU&#10;ABQAAAAIAIdO4kBSZtb/9QEAACMEAAAOAAAAAAAAAAEAIAAAACU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t>Α.Πλαστικές       Β. Πάνινες</w:t>
      </w:r>
    </w:p>
    <w:p>
      <w:pPr>
        <w:rPr>
          <w:rFonts w:hint="default"/>
          <w:lang w:val="el-GR"/>
        </w:rPr>
      </w:pPr>
      <w:r>
        <w:t>ΝΑΙ                  ΟΧΙ</w:t>
      </w:r>
      <w:r>
        <w:rPr>
          <w:rFonts w:hint="default"/>
          <w:lang w:val="el-GR"/>
        </w:rPr>
        <w:t xml:space="preserve">  </w:t>
      </w:r>
    </w:p>
    <w:p>
      <w:pPr>
        <w:pStyle w:val="4"/>
        <w:numPr>
          <w:numId w:val="0"/>
        </w:numPr>
        <w:ind w:leftChars="0"/>
      </w:pPr>
      <w:r>
        <w:rPr>
          <w:rFonts w:hint="default"/>
          <w:lang w:val="el-GR"/>
        </w:rPr>
        <w:t>26.</w:t>
      </w:r>
      <w:r>
        <w:t>Ποιοι μολύνουν το περιβάλλον;</w:t>
      </w:r>
    </w:p>
    <w:p>
      <w:r>
        <w:t>Α.Οι άνθρωποι       Β.Τα ζώα       Γ.Τα εργοστάσια</w:t>
      </w:r>
    </w:p>
    <w:p>
      <w:pPr>
        <w:pStyle w:val="4"/>
        <w:numPr>
          <w:numId w:val="0"/>
        </w:numPr>
        <w:ind w:leftChars="0"/>
      </w:pPr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311785</wp:posOffset>
                </wp:positionV>
                <wp:extent cx="400050" cy="219710"/>
                <wp:effectExtent l="4445" t="4445" r="6985" b="19685"/>
                <wp:wrapNone/>
                <wp:docPr id="26" name="Rectangl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7" o:spid="_x0000_s1026" o:spt="1" style="position:absolute;left:0pt;margin-left:115.05pt;margin-top:24.55pt;height:17.3pt;width:31.5pt;z-index:251684864;mso-width-relative:page;mso-height-relative:page;" fillcolor="#FFFFFF" filled="t" stroked="t" coordsize="21600,21600" o:gfxdata="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nYR+N1wAAAAkBAAAPAAAAAAAAAAEAIAAAACIAAABkcnMvZG93bnJldi54bWxQSwEC&#10;FAAUAAAACACHTuJAn+qqePUBAAAjBAAADgAAAAAAAAABACAAAAAm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lang w:val="el-GR"/>
        </w:rPr>
        <w:t>27.</w:t>
      </w:r>
      <w:r>
        <w:t>Ξέρεις τι είναι η κλιματική αλλαγή</w:t>
      </w:r>
    </w:p>
    <w:p>
      <w:pPr>
        <w:rPr>
          <w:rFonts w:hint="default"/>
          <w:lang w:val="el-GR"/>
        </w:rPr>
      </w:pPr>
      <w:r>
        <w:rPr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26670</wp:posOffset>
                </wp:positionV>
                <wp:extent cx="400050" cy="219710"/>
                <wp:effectExtent l="4445" t="4445" r="6985" b="19685"/>
                <wp:wrapNone/>
                <wp:docPr id="25" name="Rectangl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6" o:spid="_x0000_s1026" o:spt="1" style="position:absolute;left:0pt;margin-left:28.05pt;margin-top:2.1pt;height:17.3pt;width:31.5pt;z-index:251683840;mso-width-relative:page;mso-height-relative:page;" fillcolor="#FFFFFF" filled="t" stroked="t" coordsize="21600,21600" o:gfxdata="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aZJgD1QAAAAcBAAAPAAAAAAAAAAEAIAAAACIAAABkcnMvZG93bnJldi54bWxQSwECFAAU&#10;AAAACACHTuJAG5NRs/QBAAAjBAAADgAAAAAAAAABACAAAAAk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t>ΝΑΙ                         ΟΧΙ</w:t>
      </w:r>
      <w:r>
        <w:rPr>
          <w:rFonts w:hint="default"/>
          <w:lang w:val="el-GR"/>
        </w:rPr>
        <w:t xml:space="preserve">  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99"/>
    <w:rsid w:val="001C127E"/>
    <w:rsid w:val="001F706C"/>
    <w:rsid w:val="00406899"/>
    <w:rsid w:val="004475F8"/>
    <w:rsid w:val="00571A80"/>
    <w:rsid w:val="00797C8C"/>
    <w:rsid w:val="007C3538"/>
    <w:rsid w:val="007E1A2E"/>
    <w:rsid w:val="00E9209E"/>
    <w:rsid w:val="01527CB1"/>
    <w:rsid w:val="247C396D"/>
    <w:rsid w:val="56BC4794"/>
    <w:rsid w:val="58B3214C"/>
    <w:rsid w:val="730B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303</Words>
  <Characters>1640</Characters>
  <Lines>13</Lines>
  <Paragraphs>3</Paragraphs>
  <TotalTime>1</TotalTime>
  <ScaleCrop>false</ScaleCrop>
  <LinksUpToDate>false</LinksUpToDate>
  <CharactersWithSpaces>1940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2023-12-08T14:00:00Z</dcterms:created>
  <dc:creator>Χρυσούλα</dc:creator>
  <cp:lastModifiedBy>Χρυσούλα</cp:lastModifiedBy>
  <dcterms:modified xsi:type="dcterms:W3CDTF">2023-12-10T19:21:23Z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FDD8EC99359E418098740891F9B673D4</vt:lpwstr>
  </property>
</Properties>
</file>