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2D8" w:rsidRDefault="008F6B4F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390525</wp:posOffset>
                </wp:positionH>
                <wp:positionV relativeFrom="paragraph">
                  <wp:posOffset>8486775</wp:posOffset>
                </wp:positionV>
                <wp:extent cx="1238250" cy="695325"/>
                <wp:effectExtent l="0" t="0" r="19050" b="28575"/>
                <wp:wrapNone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B4F" w:rsidRDefault="008F6B4F" w:rsidP="008F6B4F">
                            <w:pPr>
                              <w:spacing w:after="0"/>
                            </w:pPr>
                            <w:r>
                              <w:t>Μια φορά</w:t>
                            </w:r>
                          </w:p>
                          <w:p w:rsidR="008F6B4F" w:rsidRDefault="008F6B4F" w:rsidP="008F6B4F">
                            <w:pPr>
                              <w:spacing w:after="0"/>
                            </w:pPr>
                            <w:r>
                              <w:t>Δυο φορές</w:t>
                            </w:r>
                          </w:p>
                          <w:p w:rsidR="008F6B4F" w:rsidRDefault="008F6B4F" w:rsidP="008F6B4F">
                            <w:pPr>
                              <w:spacing w:after="0"/>
                            </w:pPr>
                            <w:r>
                              <w:t>Τρεις φορές</w:t>
                            </w:r>
                          </w:p>
                          <w:p w:rsidR="008F6B4F" w:rsidRDefault="008F6B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0.75pt;margin-top:668.25pt;width:97.5pt;height:5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">
                <v:textbox>
                  <w:txbxContent>
                    <w:p w:rsidR="008F6B4F" w:rsidRDefault="008F6B4F" w:rsidP="008F6B4F">
                      <w:pPr>
                        <w:spacing w:after="0"/>
                      </w:pPr>
                      <w:r>
                        <w:t>Μια φορά</w:t>
                      </w:r>
                    </w:p>
                    <w:p w:rsidR="008F6B4F" w:rsidRDefault="008F6B4F" w:rsidP="008F6B4F">
                      <w:pPr>
                        <w:spacing w:after="0"/>
                      </w:pPr>
                      <w:r>
                        <w:t>Δυο φορές</w:t>
                      </w:r>
                    </w:p>
                    <w:p w:rsidR="008F6B4F" w:rsidRDefault="008F6B4F" w:rsidP="008F6B4F">
                      <w:pPr>
                        <w:spacing w:after="0"/>
                      </w:pPr>
                      <w:r>
                        <w:t>Τρεις φορές</w:t>
                      </w:r>
                    </w:p>
                    <w:p w:rsidR="008F6B4F" w:rsidRDefault="008F6B4F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6981825</wp:posOffset>
                </wp:positionV>
                <wp:extent cx="1133475" cy="1404620"/>
                <wp:effectExtent l="0" t="0" r="28575" b="20955"/>
                <wp:wrapSquare wrapText="bothSides"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B4F" w:rsidRDefault="008F6B4F" w:rsidP="008F6B4F">
                            <w:pPr>
                              <w:spacing w:after="0"/>
                            </w:pPr>
                            <w:r>
                              <w:t>Κάθε μέρα</w:t>
                            </w:r>
                          </w:p>
                          <w:p w:rsidR="008F6B4F" w:rsidRDefault="008F6B4F" w:rsidP="008F6B4F">
                            <w:pPr>
                              <w:spacing w:after="0"/>
                            </w:pPr>
                            <w:r>
                              <w:t>Κάθε εβδομάδα</w:t>
                            </w:r>
                          </w:p>
                          <w:p w:rsidR="008F6B4F" w:rsidRDefault="008F6B4F" w:rsidP="008F6B4F">
                            <w:pPr>
                              <w:spacing w:after="0"/>
                            </w:pPr>
                            <w:r>
                              <w:t>Κάθε μήνα</w:t>
                            </w:r>
                          </w:p>
                          <w:p w:rsidR="008F6B4F" w:rsidRDefault="008F6B4F" w:rsidP="008F6B4F">
                            <w:pPr>
                              <w:spacing w:after="0"/>
                            </w:pPr>
                            <w:r>
                              <w:t>Κάθε χρόνο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60.75pt;margin-top:549.75pt;width:89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">
                <v:textbox style="mso-fit-shape-to-text:t">
                  <w:txbxContent>
                    <w:p w:rsidR="008F6B4F" w:rsidRDefault="008F6B4F" w:rsidP="008F6B4F">
                      <w:pPr>
                        <w:spacing w:after="0"/>
                      </w:pPr>
                      <w:r>
                        <w:t>Κάθε μέρα</w:t>
                      </w:r>
                    </w:p>
                    <w:p w:rsidR="008F6B4F" w:rsidRDefault="008F6B4F" w:rsidP="008F6B4F">
                      <w:pPr>
                        <w:spacing w:after="0"/>
                      </w:pPr>
                      <w:r>
                        <w:t>Κάθε εβδομάδα</w:t>
                      </w:r>
                    </w:p>
                    <w:p w:rsidR="008F6B4F" w:rsidRDefault="008F6B4F" w:rsidP="008F6B4F">
                      <w:pPr>
                        <w:spacing w:after="0"/>
                      </w:pPr>
                      <w:r>
                        <w:t>Κάθε μήνα</w:t>
                      </w:r>
                    </w:p>
                    <w:p w:rsidR="008F6B4F" w:rsidRDefault="008F6B4F" w:rsidP="008F6B4F">
                      <w:pPr>
                        <w:spacing w:after="0"/>
                      </w:pPr>
                      <w:r>
                        <w:t>Κάθε χρόνο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D5C2CB0">
            <wp:simplePos x="0" y="0"/>
            <wp:positionH relativeFrom="margin">
              <wp:posOffset>559435</wp:posOffset>
            </wp:positionH>
            <wp:positionV relativeFrom="paragraph">
              <wp:posOffset>5791200</wp:posOffset>
            </wp:positionV>
            <wp:extent cx="5274310" cy="3959860"/>
            <wp:effectExtent l="0" t="0" r="2540" b="2540"/>
            <wp:wrapNone/>
            <wp:docPr id="7" name="Εικόνα 7" descr="Resultado de imagen de frequency express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frequency expressio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3982720</wp:posOffset>
                </wp:positionH>
                <wp:positionV relativeFrom="paragraph">
                  <wp:posOffset>4935855</wp:posOffset>
                </wp:positionV>
                <wp:extent cx="2360930" cy="1404620"/>
                <wp:effectExtent l="0" t="0" r="22860" b="1143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B4F" w:rsidRDefault="008F6B4F">
                            <w:r>
                              <w:t>Χρησιμοποιούμαι εκφράσεις συχνότητας για να δείξουμε πόσο συχνά κάνουμε κάτι.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13.6pt;margin-top:388.6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">
                <v:textbox style="mso-fit-shape-to-text:t">
                  <w:txbxContent>
                    <w:p w:rsidR="008F6B4F" w:rsidRDefault="008F6B4F">
                      <w:r>
                        <w:t>Χρησιμοποιούμαι εκφράσεις συχνότητας για να δείξουμε πόσο συχνά κάνουμε κάτι.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2D8C">
        <w:rPr>
          <w:noProof/>
        </w:rPr>
        <w:drawing>
          <wp:anchor distT="0" distB="0" distL="114300" distR="114300" simplePos="0" relativeHeight="251658240" behindDoc="0" locked="0" layoutInCell="1" allowOverlap="1" wp14:anchorId="12608A0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667499" cy="5000625"/>
            <wp:effectExtent l="0" t="0" r="635" b="0"/>
            <wp:wrapTopAndBottom/>
            <wp:docPr id="2" name="Εικόνα 2" descr="Resultado de imagen de simple present t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simple present ten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499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02D8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ABE" w:rsidRDefault="00017ABE" w:rsidP="00002D8C">
      <w:pPr>
        <w:spacing w:after="0" w:line="240" w:lineRule="auto"/>
      </w:pPr>
      <w:r>
        <w:separator/>
      </w:r>
    </w:p>
  </w:endnote>
  <w:endnote w:type="continuationSeparator" w:id="0">
    <w:p w:rsidR="00017ABE" w:rsidRDefault="00017ABE" w:rsidP="0000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D8C" w:rsidRDefault="00002D8C">
    <w:pPr>
      <w:pStyle w:val="a4"/>
    </w:pPr>
  </w:p>
  <w:p w:rsidR="00002D8C" w:rsidRDefault="00002D8C">
    <w:pPr>
      <w:pStyle w:val="a4"/>
    </w:pPr>
  </w:p>
  <w:p w:rsidR="00002D8C" w:rsidRDefault="00002D8C">
    <w:pPr>
      <w:pStyle w:val="a4"/>
    </w:pPr>
  </w:p>
  <w:p w:rsidR="00002D8C" w:rsidRDefault="00002D8C">
    <w:pPr>
      <w:pStyle w:val="a4"/>
    </w:pPr>
  </w:p>
  <w:p w:rsidR="00002D8C" w:rsidRDefault="00002D8C">
    <w:pPr>
      <w:pStyle w:val="a4"/>
    </w:pPr>
  </w:p>
  <w:p w:rsidR="00002D8C" w:rsidRDefault="00002D8C">
    <w:pPr>
      <w:pStyle w:val="a4"/>
    </w:pPr>
  </w:p>
  <w:p w:rsidR="00002D8C" w:rsidRDefault="00002D8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ABE" w:rsidRDefault="00017ABE" w:rsidP="00002D8C">
      <w:pPr>
        <w:spacing w:after="0" w:line="240" w:lineRule="auto"/>
      </w:pPr>
      <w:r>
        <w:separator/>
      </w:r>
    </w:p>
  </w:footnote>
  <w:footnote w:type="continuationSeparator" w:id="0">
    <w:p w:rsidR="00017ABE" w:rsidRDefault="00017ABE" w:rsidP="00002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B4F" w:rsidRDefault="008F6B4F">
    <w:pPr>
      <w:pStyle w:val="a3"/>
    </w:pPr>
    <w:r>
      <w:t xml:space="preserve">Πηγή εικόνων: </w:t>
    </w:r>
    <w:proofErr w:type="spellStart"/>
    <w:r w:rsidRPr="008F6B4F">
      <w:t>Bienvenidos</w:t>
    </w:r>
    <w:proofErr w:type="spellEnd"/>
    <w:r w:rsidRPr="008F6B4F">
      <w:t xml:space="preserve"> a </w:t>
    </w:r>
    <w:proofErr w:type="spellStart"/>
    <w:r w:rsidRPr="008F6B4F">
      <w:t>Primaria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8C"/>
    <w:rsid w:val="00002D8C"/>
    <w:rsid w:val="00017ABE"/>
    <w:rsid w:val="00386FE7"/>
    <w:rsid w:val="008402D8"/>
    <w:rsid w:val="008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68B1B"/>
  <w15:chartTrackingRefBased/>
  <w15:docId w15:val="{9867E06F-3893-46ED-961A-28F18A8B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2D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02D8C"/>
  </w:style>
  <w:style w:type="paragraph" w:styleId="a4">
    <w:name w:val="footer"/>
    <w:basedOn w:val="a"/>
    <w:link w:val="Char0"/>
    <w:uiPriority w:val="99"/>
    <w:unhideWhenUsed/>
    <w:rsid w:val="00002D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02D8C"/>
  </w:style>
  <w:style w:type="character" w:styleId="a5">
    <w:name w:val="annotation reference"/>
    <w:basedOn w:val="a0"/>
    <w:uiPriority w:val="99"/>
    <w:semiHidden/>
    <w:unhideWhenUsed/>
    <w:rsid w:val="008F6B4F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8F6B4F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8F6B4F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F6B4F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8F6B4F"/>
    <w:rPr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8F6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8F6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3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2020-04-06T19:52:00Z</dcterms:created>
  <dcterms:modified xsi:type="dcterms:W3CDTF">2020-04-06T20:07:00Z</dcterms:modified>
</cp:coreProperties>
</file>