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D" w:rsidRPr="00E6790F" w:rsidRDefault="00C41CFD">
      <w:pPr>
        <w:rPr>
          <w:rFonts w:ascii="Georgia" w:hAnsi="Georgia"/>
        </w:rPr>
      </w:pPr>
      <w:r w:rsidRPr="00C41CFD">
        <w:rPr>
          <w:rFonts w:ascii="Georgia" w:hAnsi="Georgia"/>
        </w:rPr>
        <w:t xml:space="preserve">Αριθμοί από </w:t>
      </w:r>
      <w:r>
        <w:rPr>
          <w:rFonts w:ascii="Georgia" w:hAnsi="Georgia"/>
        </w:rPr>
        <w:t>το 1 -10</w:t>
      </w:r>
    </w:p>
    <w:p w:rsidR="00202152" w:rsidRPr="00202152" w:rsidRDefault="00202152">
      <w:pPr>
        <w:rPr>
          <w:rFonts w:ascii="Georgia" w:hAnsi="Georgia"/>
        </w:rPr>
      </w:pPr>
      <w:r>
        <w:rPr>
          <w:rFonts w:ascii="Georgia" w:hAnsi="Georgia"/>
        </w:rPr>
        <w:t xml:space="preserve">Στον παρακάτω σύνδεσμο θα βρεις μια </w:t>
      </w:r>
      <w:proofErr w:type="spellStart"/>
      <w:r>
        <w:rPr>
          <w:rFonts w:ascii="Georgia" w:hAnsi="Georgia"/>
        </w:rPr>
        <w:t>διαδραστική</w:t>
      </w:r>
      <w:proofErr w:type="spellEnd"/>
      <w:r>
        <w:rPr>
          <w:rFonts w:ascii="Georgia" w:hAnsi="Georgia"/>
        </w:rPr>
        <w:t xml:space="preserve"> άσκηση για τους αριθμούς από το 1 έως το 10 και για να βελτιώσεις τη μνήμη σου. </w:t>
      </w:r>
    </w:p>
    <w:p w:rsidR="00C41CFD" w:rsidRPr="00C41CFD" w:rsidRDefault="00C41CFD">
      <w:pPr>
        <w:rPr>
          <w:rFonts w:ascii="Georgia" w:hAnsi="Georgia"/>
        </w:rPr>
      </w:pPr>
      <w:r w:rsidRPr="00C41CFD">
        <w:rPr>
          <w:rFonts w:ascii="Georgia" w:hAnsi="Georgia"/>
          <w:color w:val="222222"/>
          <w:sz w:val="23"/>
          <w:szCs w:val="23"/>
          <w:shd w:val="clear" w:color="auto" w:fill="FFF9EE"/>
        </w:rPr>
        <w:t>(πατάω </w:t>
      </w:r>
      <w:r w:rsidRPr="00C41CFD">
        <w:rPr>
          <w:rFonts w:ascii="Georgia" w:hAnsi="Georgia"/>
          <w:color w:val="222222"/>
          <w:sz w:val="23"/>
          <w:szCs w:val="23"/>
          <w:shd w:val="clear" w:color="auto" w:fill="FFF9EE"/>
          <w:lang w:val="en-US"/>
        </w:rPr>
        <w:t>ctrl </w:t>
      </w:r>
      <w:r w:rsidRPr="00C41CFD">
        <w:rPr>
          <w:rFonts w:ascii="Georgia" w:hAnsi="Georgia"/>
          <w:color w:val="222222"/>
          <w:sz w:val="23"/>
          <w:szCs w:val="23"/>
          <w:shd w:val="clear" w:color="auto" w:fill="FFF9EE"/>
        </w:rPr>
        <w:t>και πάνω στο σύνδεσμο)</w:t>
      </w:r>
    </w:p>
    <w:p w:rsidR="000076B6" w:rsidRDefault="00A57B21">
      <w:hyperlink r:id="rId4" w:history="1">
        <w:r w:rsidR="00C41CFD">
          <w:rPr>
            <w:rStyle w:val="-"/>
          </w:rPr>
          <w:t>https://learningapps.org/display?v=pyqfjpvc520</w:t>
        </w:r>
      </w:hyperlink>
    </w:p>
    <w:p w:rsidR="00E6790F" w:rsidRDefault="00E6790F">
      <w:r>
        <w:t>Αφού βρεις τα ζευγάρια των αριθμών θέλω τα να γράψεις στο τετράδιο σου.</w:t>
      </w:r>
    </w:p>
    <w:p w:rsidR="00E6790F" w:rsidRDefault="00E6790F">
      <w:r>
        <w:rPr>
          <w:noProof/>
          <w:lang w:eastAsia="el-G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34.5pt;margin-top:3.45pt;width:163.5pt;height:226.5pt;z-index:251658240">
            <v:textbox>
              <w:txbxContent>
                <w:p w:rsidR="00E6790F" w:rsidRPr="00E6790F" w:rsidRDefault="00E6790F" w:rsidP="00E6790F">
                  <w:pPr>
                    <w:jc w:val="center"/>
                    <w:rPr>
                      <w:b/>
                    </w:rPr>
                  </w:pPr>
                  <w:r w:rsidRPr="00E6790F">
                    <w:rPr>
                      <w:b/>
                    </w:rPr>
                    <w:t>ΑΡΙΘΜΟΙ 1-10</w:t>
                  </w:r>
                </w:p>
                <w:p w:rsidR="00E6790F" w:rsidRDefault="00E6790F">
                  <w:r>
                    <w:t>ένα               1</w:t>
                  </w:r>
                </w:p>
                <w:p w:rsidR="00E6790F" w:rsidRDefault="00E6790F">
                  <w:r>
                    <w:t xml:space="preserve">δύο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23850" cy="9525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2</w:t>
                  </w:r>
                </w:p>
              </w:txbxContent>
            </v:textbox>
          </v:shape>
        </w:pict>
      </w:r>
    </w:p>
    <w:p w:rsidR="00E6790F" w:rsidRDefault="00E6790F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3.75pt;margin-top:16.3pt;width:24pt;height:0;z-index:251659264" o:connectortype="straight">
            <v:stroke endarrow="block"/>
          </v:shape>
        </w:pict>
      </w:r>
    </w:p>
    <w:p w:rsidR="00E6790F" w:rsidRDefault="00E6790F"/>
    <w:p w:rsidR="00E6790F" w:rsidRDefault="00E6790F"/>
    <w:p w:rsidR="00E6790F" w:rsidRDefault="00E6790F"/>
    <w:p w:rsidR="00E6790F" w:rsidRDefault="00E6790F"/>
    <w:p w:rsidR="00E6790F" w:rsidRDefault="00E6790F"/>
    <w:p w:rsidR="00E6790F" w:rsidRDefault="00E6790F"/>
    <w:p w:rsidR="00E6790F" w:rsidRDefault="00E6790F"/>
    <w:p w:rsidR="00E6790F" w:rsidRDefault="00E6790F"/>
    <w:p w:rsidR="00202152" w:rsidRDefault="00DA57FF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3810</wp:posOffset>
            </wp:positionV>
            <wp:extent cx="3781425" cy="3000375"/>
            <wp:effectExtent l="19050" t="0" r="9525" b="0"/>
            <wp:wrapNone/>
            <wp:docPr id="5" name="4 - Εικόνα" descr="2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32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2152" w:rsidSect="000076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CFD"/>
    <w:rsid w:val="000076B6"/>
    <w:rsid w:val="00202152"/>
    <w:rsid w:val="00755F45"/>
    <w:rsid w:val="007E4E42"/>
    <w:rsid w:val="00A57B21"/>
    <w:rsid w:val="00C41CFD"/>
    <w:rsid w:val="00DA57FF"/>
    <w:rsid w:val="00E6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41CF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41CFD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6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hyperlink" Target="https://learningapps.org/display?v=pyqfjpvc5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2020-04-05T09:35:00Z</dcterms:created>
  <dcterms:modified xsi:type="dcterms:W3CDTF">2020-04-27T07:17:00Z</dcterms:modified>
</cp:coreProperties>
</file>