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CE3" w:rsidRDefault="00AF7CE3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-866775</wp:posOffset>
            </wp:positionV>
            <wp:extent cx="4629150" cy="1333500"/>
            <wp:effectExtent l="19050" t="0" r="0" b="0"/>
            <wp:wrapNone/>
            <wp:docPr id="2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86F58" w:rsidRPr="006840AC" w:rsidRDefault="00AF7CE3" w:rsidP="006840AC">
      <w:pPr>
        <w:jc w:val="both"/>
        <w:rPr>
          <w:rFonts w:ascii="Comic Sans MS" w:hAnsi="Comic Sans MS"/>
          <w:sz w:val="28"/>
          <w:szCs w:val="28"/>
        </w:rPr>
      </w:pPr>
      <w:r w:rsidRPr="006840AC">
        <w:rPr>
          <w:rFonts w:ascii="Comic Sans MS" w:hAnsi="Comic Sans MS"/>
          <w:sz w:val="28"/>
          <w:szCs w:val="28"/>
        </w:rPr>
        <w:t>Ας υπ</w:t>
      </w:r>
      <w:r w:rsidR="001933F0">
        <w:rPr>
          <w:rFonts w:ascii="Comic Sans MS" w:hAnsi="Comic Sans MS"/>
          <w:sz w:val="28"/>
          <w:szCs w:val="28"/>
        </w:rPr>
        <w:t>οδεχτούμε το Μάη με έ</w:t>
      </w:r>
      <w:r w:rsidR="00CA77A9">
        <w:rPr>
          <w:rFonts w:ascii="Comic Sans MS" w:hAnsi="Comic Sans MS"/>
          <w:sz w:val="28"/>
          <w:szCs w:val="28"/>
        </w:rPr>
        <w:t>να ποίημα. Αφού διαβάσεις το πο</w:t>
      </w:r>
      <w:r w:rsidR="001933F0">
        <w:rPr>
          <w:rFonts w:ascii="Comic Sans MS" w:hAnsi="Comic Sans MS"/>
          <w:sz w:val="28"/>
          <w:szCs w:val="28"/>
        </w:rPr>
        <w:t>ίημα</w:t>
      </w:r>
      <w:r w:rsidRPr="006840AC">
        <w:rPr>
          <w:rFonts w:ascii="Comic Sans MS" w:hAnsi="Comic Sans MS"/>
          <w:sz w:val="28"/>
          <w:szCs w:val="28"/>
        </w:rPr>
        <w:t xml:space="preserve">, διάλεξε ποιο στεφάνι θες να ζωγραφίσεις. Αν φτιάξεις στεφάνι θα περιμένω φωτογραφίες… </w:t>
      </w:r>
    </w:p>
    <w:p w:rsidR="00AF7CE3" w:rsidRDefault="006840AC">
      <w:pPr>
        <w:rPr>
          <w:rFonts w:ascii="Comic Sans MS" w:hAnsi="Comic Sans MS"/>
          <w:b/>
          <w:i/>
          <w:sz w:val="40"/>
          <w:szCs w:val="40"/>
          <w:u w:val="single"/>
        </w:rPr>
      </w:pPr>
      <w:r>
        <w:rPr>
          <w:rFonts w:ascii="Comic Sans MS" w:hAnsi="Comic Sans MS"/>
          <w:b/>
          <w:i/>
          <w:noProof/>
          <w:sz w:val="40"/>
          <w:szCs w:val="40"/>
          <w:u w:val="single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353060</wp:posOffset>
            </wp:positionV>
            <wp:extent cx="5753100" cy="7924800"/>
            <wp:effectExtent l="19050" t="0" r="0" b="0"/>
            <wp:wrapNone/>
            <wp:docPr id="11" name="Εικόνα 5" descr="D:\ΕΙΔΙΚΟ υλικο\πρωτομαγια\95354878_3093380714047661_7335949208383389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ΕΙΔΙΚΟ υλικο\πρωτομαγια\95354878_3093380714047661_7335949208383389696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CE3" w:rsidRPr="00AF7CE3">
        <w:rPr>
          <w:rFonts w:ascii="Comic Sans MS" w:hAnsi="Comic Sans MS"/>
          <w:b/>
          <w:i/>
          <w:sz w:val="40"/>
          <w:szCs w:val="40"/>
          <w:u w:val="single"/>
        </w:rPr>
        <w:t>ΚΑΛΟ ΜΗΝΑ ΚΑΙ ΚΑΛΗ ΠΡΩΤΟΜΑΓΙΑ</w:t>
      </w: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</w:p>
    <w:p w:rsidR="00AF7CE3" w:rsidRDefault="00AF7CE3">
      <w:pPr>
        <w:rPr>
          <w:rFonts w:ascii="Comic Sans MS" w:hAnsi="Comic Sans MS"/>
          <w:b/>
          <w:i/>
          <w:sz w:val="40"/>
          <w:szCs w:val="40"/>
          <w:u w:val="single"/>
        </w:rPr>
      </w:pPr>
      <w:r w:rsidRPr="00AF7CE3">
        <w:rPr>
          <w:rFonts w:ascii="Comic Sans MS" w:hAnsi="Comic Sans MS"/>
          <w:b/>
          <w:i/>
          <w:noProof/>
          <w:sz w:val="40"/>
          <w:szCs w:val="40"/>
          <w:u w:val="single"/>
          <w:lang w:eastAsia="el-G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228600</wp:posOffset>
            </wp:positionV>
            <wp:extent cx="6515100" cy="7048500"/>
            <wp:effectExtent l="19050" t="0" r="0" b="0"/>
            <wp:wrapNone/>
            <wp:docPr id="3" name="Εικόνα 1" descr="D:\ΕΙΔΙΚΟ υλικο\πρωτομαγια\58570973_2344089618976778_3312331160096342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ΕΙΔΙΚΟ υλικο\πρωτομαγια\58570973_2344089618976778_331233116009634201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-457200</wp:posOffset>
            </wp:positionV>
            <wp:extent cx="7286625" cy="7962900"/>
            <wp:effectExtent l="19050" t="0" r="9525" b="0"/>
            <wp:wrapNone/>
            <wp:docPr id="4" name="Εικόνα 2" descr="D:\ΕΙΔΙΚΟ υλικο\πρωτομαγια\58594690_2344089995643407_1180749521135599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ΕΙΔΙΚΟ υλικο\πρωτομαγια\58594690_2344089995643407_118074952113559961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123825</wp:posOffset>
            </wp:positionV>
            <wp:extent cx="6493510" cy="6467475"/>
            <wp:effectExtent l="19050" t="0" r="2540" b="0"/>
            <wp:wrapNone/>
            <wp:docPr id="5" name="Εικόνα 3" descr="D:\ΕΙΔΙΚΟ υλικο\πρωτομαγια\58625998_2344091412309932_4483363987739639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ΕΙΔΙΚΟ υλικο\πρωτομαγια\58625998_2344091412309932_448336398773963980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CA77A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123825</wp:posOffset>
            </wp:positionV>
            <wp:extent cx="6229350" cy="8715375"/>
            <wp:effectExtent l="19050" t="0" r="0" b="0"/>
            <wp:wrapNone/>
            <wp:docPr id="16" name="Εικόνα 1" descr="C:\Users\User\Desktop\πρωτομαγια\95310644_589822915222456_3783852997931433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ρωτομαγια\95310644_589822915222456_378385299793143398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495300</wp:posOffset>
            </wp:positionV>
            <wp:extent cx="6600825" cy="6600825"/>
            <wp:effectExtent l="19050" t="0" r="9525" b="0"/>
            <wp:wrapNone/>
            <wp:docPr id="7" name="Εικόνα 7" descr="D:\ΕΙΔΙΚΟ υλικο\πρωτομαγια\6666777777666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ΕΙΔΙΚΟ υλικο\πρωτομαγια\666677777766666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-276225</wp:posOffset>
            </wp:positionV>
            <wp:extent cx="6858000" cy="6886575"/>
            <wp:effectExtent l="19050" t="0" r="0" b="0"/>
            <wp:wrapNone/>
            <wp:docPr id="8" name="Εικόνα 8" descr="D:\ΕΙΔΙΚΟ υλικο\πρωτομαγια\the spr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ΕΙΔΙΚΟ υλικο\πρωτομαγια\the spring[1]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‘Η ζωγράφισε πως φαντάζεσαι την άνοιξη αν ήταν κοπέλα.</w:t>
      </w:r>
    </w:p>
    <w:p w:rsidR="00AF7CE3" w:rsidRDefault="006F1055">
      <w:pPr>
        <w:rPr>
          <w:rFonts w:ascii="Comic Sans MS" w:hAnsi="Comic Sans MS"/>
          <w:sz w:val="40"/>
          <w:szCs w:val="40"/>
        </w:rPr>
      </w:pPr>
      <w:r w:rsidRPr="006F1055">
        <w:rPr>
          <w:rFonts w:ascii="Comic Sans MS" w:hAnsi="Comic Sans MS"/>
          <w:noProof/>
          <w:sz w:val="40"/>
          <w:szCs w:val="40"/>
          <w:lang w:eastAsia="el-GR"/>
        </w:rPr>
        <w:drawing>
          <wp:inline distT="0" distB="0" distL="0" distR="0">
            <wp:extent cx="5274310" cy="7876369"/>
            <wp:effectExtent l="19050" t="0" r="2540" b="0"/>
            <wp:docPr id="12" name="Εικόνα 10" descr="D:\ΕΙΔΙΚΟ υλικο\πρωτομαγια\f04c2c47fb14d34b4c45a8bb960fa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ΕΙΔΙΚΟ υλικο\πρωτομαγια\f04c2c47fb14d34b4c45a8bb960fa20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E3" w:rsidRDefault="006F105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-76200</wp:posOffset>
            </wp:positionV>
            <wp:extent cx="5274310" cy="7029450"/>
            <wp:effectExtent l="19050" t="0" r="2540" b="0"/>
            <wp:wrapNone/>
            <wp:docPr id="9" name="Εικόνα 9" descr="D:\ΕΙΔΙΚΟ υλικο\πρωτομαγια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ΕΙΔΙΚΟ υλικο\πρωτομαγια\unnamed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AF7CE3" w:rsidRDefault="00AF7CE3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6F1055" w:rsidRDefault="006F1055">
      <w:pPr>
        <w:rPr>
          <w:rFonts w:ascii="Comic Sans MS" w:hAnsi="Comic Sans MS"/>
          <w:sz w:val="40"/>
          <w:szCs w:val="40"/>
        </w:rPr>
      </w:pPr>
    </w:p>
    <w:p w:rsidR="00AF7CE3" w:rsidRDefault="006F105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657860</wp:posOffset>
            </wp:positionV>
            <wp:extent cx="1590675" cy="1590675"/>
            <wp:effectExtent l="19050" t="0" r="9525" b="0"/>
            <wp:wrapNone/>
            <wp:docPr id="15" name="Εικόνα 3" descr="D:\ΕΙΔΙΚΟ υλικο\πρωτομαγια\loy bio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ΕΙΔΙΚΟ υλικο\πρωτομαγια\loy biolet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876935</wp:posOffset>
            </wp:positionV>
            <wp:extent cx="1143000" cy="1524000"/>
            <wp:effectExtent l="19050" t="0" r="0" b="0"/>
            <wp:wrapNone/>
            <wp:docPr id="14" name="Εικόνα 2" descr="D:\ΕΙΔΙΚΟ υλικο\πρωτομαγια\λουκ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ΕΙΔΙΚΟ υλικο\πρωτομαγια\λουκκ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1115060</wp:posOffset>
            </wp:positionV>
            <wp:extent cx="1657350" cy="828675"/>
            <wp:effectExtent l="19050" t="0" r="0" b="0"/>
            <wp:wrapNone/>
            <wp:docPr id="13" name="Εικόνα 1" descr="D:\ΕΙΔΙΚΟ υλικο\πρωτομαγια\παπαρ - Αντιγραφή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ΕΙΔΙΚΟ υλικο\πρωτομαγια\παπαρ - Αντιγραφή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CE3">
        <w:rPr>
          <w:rFonts w:ascii="Comic Sans MS" w:hAnsi="Comic Sans MS"/>
          <w:sz w:val="40"/>
          <w:szCs w:val="40"/>
        </w:rPr>
        <w:t xml:space="preserve">Είμαι σίγουρη ότι έχεις περισσότερη φαντασία από μένα! </w:t>
      </w: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l-G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342900</wp:posOffset>
            </wp:positionV>
            <wp:extent cx="5248275" cy="9346093"/>
            <wp:effectExtent l="19050" t="0" r="9525" b="0"/>
            <wp:wrapNone/>
            <wp:docPr id="10" name="Εικόνα 1" descr="E:\ΥΛΙΚΟ 2019(ΟΧΙ ΣΒΗΣΙΜΟ)\ΦΩΤΟΓΡΑΦΙΕΣ\τμημα ενταξης 2020\IMG_20191017_13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ΥΛΙΚΟ 2019(ΟΧΙ ΣΒΗΣΙΜΟ)\ΦΩΤΟΓΡΑΦΙΕΣ\τμημα ενταξης 2020\IMG_20191017_130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34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  <w:szCs w:val="40"/>
        </w:rPr>
        <w:t>Αν θυμάσαι το ρολόι της τάξης μας….</w:t>
      </w: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422DF5">
      <w:pPr>
        <w:rPr>
          <w:rFonts w:ascii="Comic Sans MS" w:hAnsi="Comic Sans MS"/>
          <w:sz w:val="40"/>
          <w:szCs w:val="40"/>
        </w:rPr>
      </w:pPr>
    </w:p>
    <w:p w:rsidR="00422DF5" w:rsidRDefault="006840A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…</w:t>
      </w:r>
      <w:r w:rsidR="00422DF5">
        <w:rPr>
          <w:rFonts w:ascii="Comic Sans MS" w:hAnsi="Comic Sans MS"/>
          <w:sz w:val="40"/>
          <w:szCs w:val="40"/>
        </w:rPr>
        <w:t xml:space="preserve">μπορείς να σχεδιάσεις ένα </w:t>
      </w:r>
      <w:r w:rsidR="00647B92">
        <w:rPr>
          <w:rFonts w:ascii="Comic Sans MS" w:hAnsi="Comic Sans MS"/>
          <w:sz w:val="40"/>
          <w:szCs w:val="40"/>
        </w:rPr>
        <w:t xml:space="preserve">ρολόι </w:t>
      </w:r>
      <w:r w:rsidR="00422DF5">
        <w:rPr>
          <w:rFonts w:ascii="Comic Sans MS" w:hAnsi="Comic Sans MS"/>
          <w:sz w:val="40"/>
          <w:szCs w:val="40"/>
        </w:rPr>
        <w:t>για το δω</w:t>
      </w:r>
      <w:r>
        <w:rPr>
          <w:rFonts w:ascii="Comic Sans MS" w:hAnsi="Comic Sans MS"/>
          <w:sz w:val="40"/>
          <w:szCs w:val="40"/>
        </w:rPr>
        <w:t xml:space="preserve">μάτιό σου και να βλέπεις </w:t>
      </w:r>
      <w:r w:rsidR="00422DF5">
        <w:rPr>
          <w:rFonts w:ascii="Comic Sans MS" w:hAnsi="Comic Sans MS"/>
          <w:sz w:val="40"/>
          <w:szCs w:val="40"/>
        </w:rPr>
        <w:t>την ώρα.</w:t>
      </w:r>
    </w:p>
    <w:p w:rsidR="00422DF5" w:rsidRPr="00AF7CE3" w:rsidRDefault="00422DF5">
      <w:pPr>
        <w:rPr>
          <w:rFonts w:ascii="Comic Sans MS" w:hAnsi="Comic Sans MS"/>
          <w:sz w:val="40"/>
          <w:szCs w:val="40"/>
        </w:rPr>
      </w:pPr>
      <w:r w:rsidRPr="00422DF5">
        <w:rPr>
          <w:rFonts w:ascii="Comic Sans MS" w:hAnsi="Comic Sans MS"/>
          <w:noProof/>
          <w:sz w:val="40"/>
          <w:szCs w:val="40"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42451</wp:posOffset>
            </wp:positionV>
            <wp:extent cx="5334000" cy="8967564"/>
            <wp:effectExtent l="19050" t="0" r="0" b="0"/>
            <wp:wrapNone/>
            <wp:docPr id="1" name="Εικόνα 11" descr="D:\ΕΙΔΙΚΟ υλικο\πρωτομαγια\ea46560d2084516330b69fbd958f1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ΕΙΔΙΚΟ υλικο\πρωτομαγια\ea46560d2084516330b69fbd958f19b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96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2DF5" w:rsidRPr="00AF7CE3" w:rsidSect="00C86F5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7CE3"/>
    <w:rsid w:val="001933F0"/>
    <w:rsid w:val="00422DF5"/>
    <w:rsid w:val="00524427"/>
    <w:rsid w:val="00647B92"/>
    <w:rsid w:val="006840AC"/>
    <w:rsid w:val="006F1055"/>
    <w:rsid w:val="007E1312"/>
    <w:rsid w:val="00AF7CE3"/>
    <w:rsid w:val="00B47A4B"/>
    <w:rsid w:val="00C86F58"/>
    <w:rsid w:val="00CA77A9"/>
    <w:rsid w:val="00DC0118"/>
    <w:rsid w:val="00E6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F7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2020-04-29T11:21:00Z</dcterms:created>
  <dcterms:modified xsi:type="dcterms:W3CDTF">2020-04-30T07:35:00Z</dcterms:modified>
</cp:coreProperties>
</file>