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8A0" w:rsidRPr="00746B1C" w:rsidRDefault="00FD48A0" w:rsidP="00FD48A0">
      <w:pPr>
        <w:pStyle w:val="7"/>
        <w:rPr>
          <w:rFonts w:ascii="Times New Roman" w:hAnsi="Times New Roman"/>
        </w:rPr>
      </w:pPr>
      <w:r w:rsidRPr="00746B1C">
        <w:rPr>
          <w:rFonts w:ascii="Times New Roman" w:hAnsi="Times New Roman"/>
        </w:rPr>
        <w:t>Η προπαίδεια έως το 5</w:t>
      </w:r>
    </w:p>
    <w:p w:rsidR="00FD48A0" w:rsidRPr="00746B1C" w:rsidRDefault="00FD48A0" w:rsidP="00FD48A0">
      <w:pPr>
        <w:ind w:firstLine="720"/>
        <w:rPr>
          <w:rFonts w:ascii="Times New Roman" w:hAnsi="Times New Roman"/>
          <w:lang w:val="en-US"/>
        </w:rPr>
      </w:pPr>
    </w:p>
    <w:p w:rsidR="00FD48A0" w:rsidRPr="00746B1C" w:rsidRDefault="00FD48A0" w:rsidP="00FD48A0">
      <w:pPr>
        <w:rPr>
          <w:rFonts w:ascii="Times New Roman" w:hAnsi="Times New Roman"/>
          <w:spacing w:val="128"/>
        </w:rPr>
      </w:pP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84"/>
        <w:gridCol w:w="1843"/>
        <w:gridCol w:w="1985"/>
        <w:gridCol w:w="1915"/>
        <w:gridCol w:w="2056"/>
      </w:tblGrid>
      <w:tr w:rsidR="00FD48A0" w:rsidRPr="00746B1C" w:rsidTr="00140A2F">
        <w:tc>
          <w:tcPr>
            <w:tcW w:w="1984" w:type="dxa"/>
          </w:tcPr>
          <w:p w:rsidR="00FD48A0" w:rsidRPr="00746B1C" w:rsidRDefault="00FD48A0" w:rsidP="00140A2F">
            <w:pPr>
              <w:spacing w:line="360" w:lineRule="auto"/>
              <w:jc w:val="center"/>
              <w:rPr>
                <w:rFonts w:ascii="Times New Roman" w:hAnsi="Times New Roman"/>
                <w:sz w:val="48"/>
              </w:rPr>
            </w:pPr>
            <w:r w:rsidRPr="00746B1C">
              <w:rPr>
                <w:rFonts w:ascii="Times New Roman" w:hAnsi="Times New Roman"/>
                <w:sz w:val="48"/>
              </w:rPr>
              <w:t>1</w:t>
            </w:r>
          </w:p>
        </w:tc>
        <w:tc>
          <w:tcPr>
            <w:tcW w:w="1843" w:type="dxa"/>
          </w:tcPr>
          <w:p w:rsidR="00FD48A0" w:rsidRPr="00746B1C" w:rsidRDefault="00FD48A0" w:rsidP="00140A2F">
            <w:pPr>
              <w:spacing w:line="360" w:lineRule="auto"/>
              <w:jc w:val="center"/>
              <w:rPr>
                <w:rFonts w:ascii="Times New Roman" w:hAnsi="Times New Roman"/>
                <w:sz w:val="48"/>
              </w:rPr>
            </w:pPr>
            <w:r w:rsidRPr="00746B1C">
              <w:rPr>
                <w:rFonts w:ascii="Times New Roman" w:hAnsi="Times New Roman"/>
                <w:sz w:val="48"/>
              </w:rPr>
              <w:t>2</w:t>
            </w:r>
          </w:p>
        </w:tc>
        <w:tc>
          <w:tcPr>
            <w:tcW w:w="1985" w:type="dxa"/>
          </w:tcPr>
          <w:p w:rsidR="00FD48A0" w:rsidRPr="00746B1C" w:rsidRDefault="00FD48A0" w:rsidP="00140A2F">
            <w:pPr>
              <w:spacing w:line="360" w:lineRule="auto"/>
              <w:jc w:val="center"/>
              <w:rPr>
                <w:rFonts w:ascii="Times New Roman" w:hAnsi="Times New Roman"/>
                <w:sz w:val="48"/>
              </w:rPr>
            </w:pPr>
            <w:r w:rsidRPr="00746B1C">
              <w:rPr>
                <w:rFonts w:ascii="Times New Roman" w:hAnsi="Times New Roman"/>
                <w:sz w:val="48"/>
              </w:rPr>
              <w:t>3</w:t>
            </w:r>
          </w:p>
        </w:tc>
        <w:tc>
          <w:tcPr>
            <w:tcW w:w="1915" w:type="dxa"/>
          </w:tcPr>
          <w:p w:rsidR="00FD48A0" w:rsidRPr="00746B1C" w:rsidRDefault="00FD48A0" w:rsidP="00140A2F">
            <w:pPr>
              <w:spacing w:line="360" w:lineRule="auto"/>
              <w:ind w:left="142"/>
              <w:jc w:val="center"/>
              <w:rPr>
                <w:rFonts w:ascii="Times New Roman" w:hAnsi="Times New Roman"/>
                <w:sz w:val="48"/>
              </w:rPr>
            </w:pPr>
            <w:r w:rsidRPr="00746B1C">
              <w:rPr>
                <w:rFonts w:ascii="Times New Roman" w:hAnsi="Times New Roman"/>
                <w:sz w:val="48"/>
              </w:rPr>
              <w:t>4</w:t>
            </w:r>
          </w:p>
        </w:tc>
        <w:tc>
          <w:tcPr>
            <w:tcW w:w="2056" w:type="dxa"/>
          </w:tcPr>
          <w:p w:rsidR="00FD48A0" w:rsidRPr="00746B1C" w:rsidRDefault="00FD48A0" w:rsidP="00140A2F">
            <w:pPr>
              <w:spacing w:line="360" w:lineRule="auto"/>
              <w:ind w:left="142"/>
              <w:jc w:val="center"/>
              <w:rPr>
                <w:rFonts w:ascii="Times New Roman" w:hAnsi="Times New Roman"/>
                <w:sz w:val="48"/>
              </w:rPr>
            </w:pPr>
            <w:r w:rsidRPr="00746B1C">
              <w:rPr>
                <w:rFonts w:ascii="Times New Roman" w:hAnsi="Times New Roman"/>
                <w:sz w:val="48"/>
              </w:rPr>
              <w:t>5</w:t>
            </w:r>
          </w:p>
        </w:tc>
      </w:tr>
      <w:tr w:rsidR="00FD48A0" w:rsidRPr="00746B1C" w:rsidTr="00140A2F">
        <w:tc>
          <w:tcPr>
            <w:tcW w:w="1984" w:type="dxa"/>
          </w:tcPr>
          <w:p w:rsidR="00FD48A0" w:rsidRPr="00746B1C" w:rsidRDefault="00FD48A0" w:rsidP="00140A2F">
            <w:pPr>
              <w:spacing w:line="360" w:lineRule="auto"/>
              <w:rPr>
                <w:rFonts w:ascii="Times New Roman" w:hAnsi="Times New Roman"/>
                <w:lang w:val="en-US"/>
              </w:rPr>
            </w:pPr>
            <w:r w:rsidRPr="00746B1C">
              <w:rPr>
                <w:rFonts w:ascii="Times New Roman" w:hAnsi="Times New Roman"/>
                <w:lang w:val="en-US"/>
              </w:rPr>
              <w:t xml:space="preserve">  </w:t>
            </w:r>
            <w:r w:rsidRPr="00746B1C">
              <w:rPr>
                <w:rFonts w:ascii="Times New Roman" w:hAnsi="Times New Roman"/>
              </w:rPr>
              <w:t>1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  <w:lang w:val="en-US"/>
              </w:rPr>
              <w:t>1</w:t>
            </w:r>
            <w:r w:rsidRPr="00746B1C">
              <w:rPr>
                <w:rFonts w:ascii="Times New Roman" w:hAnsi="Times New Roman"/>
              </w:rPr>
              <w:t xml:space="preserve">=  </w:t>
            </w:r>
            <w:r w:rsidRPr="00746B1C">
              <w:rPr>
                <w:rFonts w:ascii="Times New Roman" w:hAnsi="Times New Roman"/>
                <w:lang w:val="en-US"/>
              </w:rPr>
              <w:t>1</w:t>
            </w:r>
          </w:p>
          <w:p w:rsidR="00FD48A0" w:rsidRPr="00746B1C" w:rsidRDefault="00FD48A0" w:rsidP="00140A2F">
            <w:pPr>
              <w:spacing w:line="360" w:lineRule="auto"/>
              <w:rPr>
                <w:rFonts w:ascii="Times New Roman" w:hAnsi="Times New Roman"/>
                <w:lang w:val="en-US"/>
              </w:rPr>
            </w:pPr>
            <w:r w:rsidRPr="00746B1C">
              <w:rPr>
                <w:rFonts w:ascii="Times New Roman" w:hAnsi="Times New Roman"/>
              </w:rPr>
              <w:t xml:space="preserve">  2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  <w:lang w:val="en-US"/>
              </w:rPr>
              <w:t>1</w:t>
            </w:r>
            <w:r w:rsidRPr="00746B1C">
              <w:rPr>
                <w:rFonts w:ascii="Times New Roman" w:hAnsi="Times New Roman"/>
              </w:rPr>
              <w:t xml:space="preserve">=  </w:t>
            </w:r>
            <w:r w:rsidRPr="00746B1C">
              <w:rPr>
                <w:rFonts w:ascii="Times New Roman" w:hAnsi="Times New Roman"/>
                <w:lang w:val="en-US"/>
              </w:rPr>
              <w:t>2</w:t>
            </w:r>
          </w:p>
          <w:p w:rsidR="00FD48A0" w:rsidRPr="00746B1C" w:rsidRDefault="00FD48A0" w:rsidP="00140A2F">
            <w:pPr>
              <w:spacing w:line="360" w:lineRule="auto"/>
              <w:rPr>
                <w:rFonts w:ascii="Times New Roman" w:hAnsi="Times New Roman"/>
                <w:lang w:val="en-US"/>
              </w:rPr>
            </w:pPr>
            <w:r w:rsidRPr="00746B1C">
              <w:rPr>
                <w:rFonts w:ascii="Times New Roman" w:hAnsi="Times New Roman"/>
              </w:rPr>
              <w:t xml:space="preserve">  3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  <w:lang w:val="en-US"/>
              </w:rPr>
              <w:t>1</w:t>
            </w:r>
            <w:r w:rsidRPr="00746B1C">
              <w:rPr>
                <w:rFonts w:ascii="Times New Roman" w:hAnsi="Times New Roman"/>
              </w:rPr>
              <w:t xml:space="preserve">=  </w:t>
            </w:r>
            <w:r w:rsidRPr="00746B1C">
              <w:rPr>
                <w:rFonts w:ascii="Times New Roman" w:hAnsi="Times New Roman"/>
                <w:lang w:val="en-US"/>
              </w:rPr>
              <w:t>3</w:t>
            </w:r>
          </w:p>
          <w:p w:rsidR="00FD48A0" w:rsidRPr="00746B1C" w:rsidRDefault="00FD48A0" w:rsidP="00140A2F">
            <w:pPr>
              <w:spacing w:line="360" w:lineRule="auto"/>
              <w:rPr>
                <w:rFonts w:ascii="Times New Roman" w:hAnsi="Times New Roman"/>
                <w:lang w:val="en-US"/>
              </w:rPr>
            </w:pPr>
            <w:r w:rsidRPr="00746B1C">
              <w:rPr>
                <w:rFonts w:ascii="Times New Roman" w:hAnsi="Times New Roman"/>
              </w:rPr>
              <w:t xml:space="preserve">  4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  <w:lang w:val="en-US"/>
              </w:rPr>
              <w:t>1</w:t>
            </w:r>
            <w:r w:rsidRPr="00746B1C">
              <w:rPr>
                <w:rFonts w:ascii="Times New Roman" w:hAnsi="Times New Roman"/>
              </w:rPr>
              <w:t xml:space="preserve">=  </w:t>
            </w:r>
            <w:r w:rsidRPr="00746B1C">
              <w:rPr>
                <w:rFonts w:ascii="Times New Roman" w:hAnsi="Times New Roman"/>
                <w:lang w:val="en-US"/>
              </w:rPr>
              <w:t>4</w:t>
            </w:r>
          </w:p>
          <w:p w:rsidR="00FD48A0" w:rsidRPr="00746B1C" w:rsidRDefault="00FD48A0" w:rsidP="00140A2F">
            <w:pPr>
              <w:spacing w:line="360" w:lineRule="auto"/>
              <w:rPr>
                <w:rFonts w:ascii="Times New Roman" w:hAnsi="Times New Roman"/>
                <w:lang w:val="en-US"/>
              </w:rPr>
            </w:pPr>
            <w:r w:rsidRPr="00746B1C">
              <w:rPr>
                <w:rFonts w:ascii="Times New Roman" w:hAnsi="Times New Roman"/>
              </w:rPr>
              <w:t xml:space="preserve">  5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  <w:lang w:val="en-US"/>
              </w:rPr>
              <w:t>1</w:t>
            </w:r>
            <w:r w:rsidRPr="00746B1C">
              <w:rPr>
                <w:rFonts w:ascii="Times New Roman" w:hAnsi="Times New Roman"/>
              </w:rPr>
              <w:t>=</w:t>
            </w:r>
            <w:r w:rsidRPr="00746B1C">
              <w:rPr>
                <w:rFonts w:ascii="Times New Roman" w:hAnsi="Times New Roman"/>
                <w:lang w:val="en-US"/>
              </w:rPr>
              <w:t xml:space="preserve">  5</w:t>
            </w:r>
          </w:p>
          <w:p w:rsidR="00FD48A0" w:rsidRPr="00746B1C" w:rsidRDefault="00FD48A0" w:rsidP="00140A2F">
            <w:pPr>
              <w:spacing w:line="360" w:lineRule="auto"/>
              <w:rPr>
                <w:rFonts w:ascii="Times New Roman" w:hAnsi="Times New Roman"/>
                <w:lang w:val="en-US"/>
              </w:rPr>
            </w:pPr>
            <w:r w:rsidRPr="00746B1C">
              <w:rPr>
                <w:rFonts w:ascii="Times New Roman" w:hAnsi="Times New Roman"/>
              </w:rPr>
              <w:t xml:space="preserve">  6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  <w:lang w:val="en-US"/>
              </w:rPr>
              <w:t>1</w:t>
            </w:r>
            <w:r w:rsidRPr="00746B1C">
              <w:rPr>
                <w:rFonts w:ascii="Times New Roman" w:hAnsi="Times New Roman"/>
              </w:rPr>
              <w:t>=</w:t>
            </w:r>
            <w:r w:rsidRPr="00746B1C">
              <w:rPr>
                <w:rFonts w:ascii="Times New Roman" w:hAnsi="Times New Roman"/>
                <w:lang w:val="en-US"/>
              </w:rPr>
              <w:t xml:space="preserve">  6</w:t>
            </w:r>
          </w:p>
          <w:p w:rsidR="00FD48A0" w:rsidRPr="00746B1C" w:rsidRDefault="00FD48A0" w:rsidP="00140A2F">
            <w:pPr>
              <w:spacing w:line="360" w:lineRule="auto"/>
              <w:rPr>
                <w:rFonts w:ascii="Times New Roman" w:hAnsi="Times New Roman"/>
                <w:lang w:val="en-US"/>
              </w:rPr>
            </w:pPr>
            <w:r w:rsidRPr="00746B1C">
              <w:rPr>
                <w:rFonts w:ascii="Times New Roman" w:hAnsi="Times New Roman"/>
              </w:rPr>
              <w:t xml:space="preserve">  7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  <w:lang w:val="en-US"/>
              </w:rPr>
              <w:t>1</w:t>
            </w:r>
            <w:r w:rsidRPr="00746B1C">
              <w:rPr>
                <w:rFonts w:ascii="Times New Roman" w:hAnsi="Times New Roman"/>
              </w:rPr>
              <w:t>=</w:t>
            </w:r>
            <w:r w:rsidRPr="00746B1C">
              <w:rPr>
                <w:rFonts w:ascii="Times New Roman" w:hAnsi="Times New Roman"/>
                <w:lang w:val="en-US"/>
              </w:rPr>
              <w:t xml:space="preserve">  7</w:t>
            </w:r>
          </w:p>
          <w:p w:rsidR="00FD48A0" w:rsidRPr="00746B1C" w:rsidRDefault="00FD48A0" w:rsidP="00140A2F">
            <w:pPr>
              <w:spacing w:line="360" w:lineRule="auto"/>
              <w:rPr>
                <w:rFonts w:ascii="Times New Roman" w:hAnsi="Times New Roman"/>
                <w:lang w:val="en-US"/>
              </w:rPr>
            </w:pPr>
            <w:r w:rsidRPr="00746B1C">
              <w:rPr>
                <w:rFonts w:ascii="Times New Roman" w:hAnsi="Times New Roman"/>
              </w:rPr>
              <w:t xml:space="preserve">  8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  <w:lang w:val="en-US"/>
              </w:rPr>
              <w:t>1</w:t>
            </w:r>
            <w:r w:rsidRPr="00746B1C">
              <w:rPr>
                <w:rFonts w:ascii="Times New Roman" w:hAnsi="Times New Roman"/>
              </w:rPr>
              <w:t>=</w:t>
            </w:r>
            <w:r w:rsidRPr="00746B1C">
              <w:rPr>
                <w:rFonts w:ascii="Times New Roman" w:hAnsi="Times New Roman"/>
                <w:lang w:val="en-US"/>
              </w:rPr>
              <w:t xml:space="preserve">  8</w:t>
            </w:r>
          </w:p>
          <w:p w:rsidR="00FD48A0" w:rsidRPr="00746B1C" w:rsidRDefault="00FD48A0" w:rsidP="00140A2F">
            <w:pPr>
              <w:spacing w:line="360" w:lineRule="auto"/>
              <w:rPr>
                <w:rFonts w:ascii="Times New Roman" w:hAnsi="Times New Roman"/>
                <w:lang w:val="en-US"/>
              </w:rPr>
            </w:pPr>
            <w:r w:rsidRPr="00746B1C">
              <w:rPr>
                <w:rFonts w:ascii="Times New Roman" w:hAnsi="Times New Roman"/>
              </w:rPr>
              <w:t xml:space="preserve">  9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  <w:lang w:val="en-US"/>
              </w:rPr>
              <w:t>1</w:t>
            </w:r>
            <w:r w:rsidRPr="00746B1C">
              <w:rPr>
                <w:rFonts w:ascii="Times New Roman" w:hAnsi="Times New Roman"/>
              </w:rPr>
              <w:t>=</w:t>
            </w:r>
            <w:r w:rsidRPr="00746B1C">
              <w:rPr>
                <w:rFonts w:ascii="Times New Roman" w:hAnsi="Times New Roman"/>
                <w:lang w:val="en-US"/>
              </w:rPr>
              <w:t xml:space="preserve">  9</w:t>
            </w:r>
          </w:p>
          <w:p w:rsidR="00FD48A0" w:rsidRPr="00746B1C" w:rsidRDefault="00FD48A0" w:rsidP="00140A2F">
            <w:pPr>
              <w:spacing w:line="360" w:lineRule="auto"/>
              <w:rPr>
                <w:rFonts w:ascii="Times New Roman" w:hAnsi="Times New Roman"/>
                <w:lang w:val="en-US"/>
              </w:rPr>
            </w:pPr>
            <w:r w:rsidRPr="00746B1C">
              <w:rPr>
                <w:rFonts w:ascii="Times New Roman" w:hAnsi="Times New Roman"/>
              </w:rPr>
              <w:t>10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  <w:lang w:val="en-US"/>
              </w:rPr>
              <w:t>1</w:t>
            </w:r>
            <w:r w:rsidRPr="00746B1C">
              <w:rPr>
                <w:rFonts w:ascii="Times New Roman" w:hAnsi="Times New Roman"/>
              </w:rPr>
              <w:t>=</w:t>
            </w:r>
            <w:r w:rsidRPr="00746B1C">
              <w:rPr>
                <w:rFonts w:ascii="Times New Roman" w:hAnsi="Times New Roman"/>
                <w:lang w:val="en-US"/>
              </w:rPr>
              <w:t xml:space="preserve">  10</w:t>
            </w:r>
          </w:p>
        </w:tc>
        <w:tc>
          <w:tcPr>
            <w:tcW w:w="1843" w:type="dxa"/>
          </w:tcPr>
          <w:p w:rsidR="00FD48A0" w:rsidRPr="00746B1C" w:rsidRDefault="00FD48A0" w:rsidP="00140A2F">
            <w:pPr>
              <w:spacing w:line="360" w:lineRule="auto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1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2=  2</w:t>
            </w:r>
          </w:p>
          <w:p w:rsidR="00FD48A0" w:rsidRPr="00746B1C" w:rsidRDefault="00FD48A0" w:rsidP="00140A2F">
            <w:pPr>
              <w:spacing w:line="360" w:lineRule="auto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2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2=  4</w:t>
            </w:r>
          </w:p>
          <w:p w:rsidR="00FD48A0" w:rsidRPr="00746B1C" w:rsidRDefault="00FD48A0" w:rsidP="00140A2F">
            <w:pPr>
              <w:spacing w:line="360" w:lineRule="auto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3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2=  6</w:t>
            </w:r>
          </w:p>
          <w:p w:rsidR="00FD48A0" w:rsidRPr="00746B1C" w:rsidRDefault="00FD48A0" w:rsidP="00140A2F">
            <w:pPr>
              <w:spacing w:line="360" w:lineRule="auto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4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2=  8</w:t>
            </w:r>
          </w:p>
          <w:p w:rsidR="00FD48A0" w:rsidRPr="00746B1C" w:rsidRDefault="00FD48A0" w:rsidP="00140A2F">
            <w:pPr>
              <w:spacing w:line="360" w:lineRule="auto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5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2=10</w:t>
            </w:r>
          </w:p>
          <w:p w:rsidR="00FD48A0" w:rsidRPr="00746B1C" w:rsidRDefault="00FD48A0" w:rsidP="00140A2F">
            <w:pPr>
              <w:spacing w:line="360" w:lineRule="auto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6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2=12</w:t>
            </w:r>
          </w:p>
          <w:p w:rsidR="00FD48A0" w:rsidRPr="00746B1C" w:rsidRDefault="00FD48A0" w:rsidP="00140A2F">
            <w:pPr>
              <w:spacing w:line="360" w:lineRule="auto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7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2=14</w:t>
            </w:r>
          </w:p>
          <w:p w:rsidR="00FD48A0" w:rsidRPr="00746B1C" w:rsidRDefault="00FD48A0" w:rsidP="00140A2F">
            <w:pPr>
              <w:spacing w:line="360" w:lineRule="auto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8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2=16</w:t>
            </w:r>
          </w:p>
          <w:p w:rsidR="00FD48A0" w:rsidRPr="00746B1C" w:rsidRDefault="00FD48A0" w:rsidP="00140A2F">
            <w:pPr>
              <w:spacing w:line="360" w:lineRule="auto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9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2=18</w:t>
            </w:r>
          </w:p>
          <w:p w:rsidR="00FD48A0" w:rsidRPr="00746B1C" w:rsidRDefault="00FD48A0" w:rsidP="00140A2F">
            <w:pPr>
              <w:spacing w:line="360" w:lineRule="auto"/>
              <w:rPr>
                <w:rFonts w:ascii="Times New Roman" w:hAnsi="Times New Roman"/>
                <w:lang w:val="en-US"/>
              </w:rPr>
            </w:pPr>
            <w:r w:rsidRPr="00746B1C">
              <w:rPr>
                <w:rFonts w:ascii="Times New Roman" w:hAnsi="Times New Roman"/>
              </w:rPr>
              <w:t>10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2=20</w:t>
            </w:r>
          </w:p>
        </w:tc>
        <w:tc>
          <w:tcPr>
            <w:tcW w:w="1985" w:type="dxa"/>
          </w:tcPr>
          <w:p w:rsidR="00FD48A0" w:rsidRPr="00746B1C" w:rsidRDefault="00FD48A0" w:rsidP="00140A2F">
            <w:pPr>
              <w:spacing w:line="360" w:lineRule="auto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1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3 =  3</w:t>
            </w:r>
          </w:p>
          <w:p w:rsidR="00FD48A0" w:rsidRPr="00746B1C" w:rsidRDefault="00FD48A0" w:rsidP="00140A2F">
            <w:pPr>
              <w:spacing w:line="360" w:lineRule="auto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2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3 =  6</w:t>
            </w:r>
          </w:p>
          <w:p w:rsidR="00FD48A0" w:rsidRPr="00746B1C" w:rsidRDefault="00FD48A0" w:rsidP="00140A2F">
            <w:pPr>
              <w:spacing w:line="360" w:lineRule="auto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3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3 =  9</w:t>
            </w:r>
          </w:p>
          <w:p w:rsidR="00FD48A0" w:rsidRPr="00746B1C" w:rsidRDefault="00FD48A0" w:rsidP="00140A2F">
            <w:pPr>
              <w:spacing w:line="360" w:lineRule="auto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4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3 = 12</w:t>
            </w:r>
          </w:p>
          <w:p w:rsidR="00FD48A0" w:rsidRPr="00746B1C" w:rsidRDefault="00FD48A0" w:rsidP="00140A2F">
            <w:pPr>
              <w:spacing w:line="360" w:lineRule="auto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5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3 = 15</w:t>
            </w:r>
          </w:p>
          <w:p w:rsidR="00FD48A0" w:rsidRPr="00746B1C" w:rsidRDefault="00FD48A0" w:rsidP="00140A2F">
            <w:pPr>
              <w:spacing w:line="360" w:lineRule="auto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6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3 = 18</w:t>
            </w:r>
          </w:p>
          <w:p w:rsidR="00FD48A0" w:rsidRPr="00746B1C" w:rsidRDefault="00FD48A0" w:rsidP="00140A2F">
            <w:pPr>
              <w:spacing w:line="360" w:lineRule="auto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7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3=  21</w:t>
            </w:r>
          </w:p>
          <w:p w:rsidR="00FD48A0" w:rsidRPr="00746B1C" w:rsidRDefault="00FD48A0" w:rsidP="00140A2F">
            <w:pPr>
              <w:spacing w:line="360" w:lineRule="auto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8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3=  24</w:t>
            </w:r>
          </w:p>
          <w:p w:rsidR="00FD48A0" w:rsidRPr="00746B1C" w:rsidRDefault="00FD48A0" w:rsidP="00140A2F">
            <w:pPr>
              <w:spacing w:line="360" w:lineRule="auto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9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3=  27</w:t>
            </w:r>
          </w:p>
          <w:p w:rsidR="00FD48A0" w:rsidRPr="00746B1C" w:rsidRDefault="00FD48A0" w:rsidP="00140A2F">
            <w:pPr>
              <w:spacing w:line="360" w:lineRule="auto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>10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3=  30</w:t>
            </w:r>
          </w:p>
        </w:tc>
        <w:tc>
          <w:tcPr>
            <w:tcW w:w="1915" w:type="dxa"/>
          </w:tcPr>
          <w:p w:rsidR="00FD48A0" w:rsidRPr="00746B1C" w:rsidRDefault="00FD48A0" w:rsidP="00140A2F">
            <w:pPr>
              <w:spacing w:line="360" w:lineRule="auto"/>
              <w:ind w:left="142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1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4 =   4</w:t>
            </w:r>
          </w:p>
          <w:p w:rsidR="00FD48A0" w:rsidRPr="00746B1C" w:rsidRDefault="00FD48A0" w:rsidP="00140A2F">
            <w:pPr>
              <w:spacing w:line="360" w:lineRule="auto"/>
              <w:ind w:left="142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2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4 =   8</w:t>
            </w:r>
          </w:p>
          <w:p w:rsidR="00FD48A0" w:rsidRPr="00746B1C" w:rsidRDefault="00FD48A0" w:rsidP="00140A2F">
            <w:pPr>
              <w:spacing w:line="360" w:lineRule="auto"/>
              <w:ind w:left="142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3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4 = 12</w:t>
            </w:r>
          </w:p>
          <w:p w:rsidR="00FD48A0" w:rsidRPr="00746B1C" w:rsidRDefault="00FD48A0" w:rsidP="00140A2F">
            <w:pPr>
              <w:spacing w:line="360" w:lineRule="auto"/>
              <w:ind w:left="142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4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4 = 16</w:t>
            </w:r>
          </w:p>
          <w:p w:rsidR="00FD48A0" w:rsidRPr="00746B1C" w:rsidRDefault="00FD48A0" w:rsidP="00140A2F">
            <w:pPr>
              <w:spacing w:line="360" w:lineRule="auto"/>
              <w:ind w:left="142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5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4 = 20</w:t>
            </w:r>
          </w:p>
          <w:p w:rsidR="00FD48A0" w:rsidRPr="00746B1C" w:rsidRDefault="00FD48A0" w:rsidP="00140A2F">
            <w:pPr>
              <w:spacing w:line="360" w:lineRule="auto"/>
              <w:ind w:left="142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6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4 = 24</w:t>
            </w:r>
          </w:p>
          <w:p w:rsidR="00FD48A0" w:rsidRPr="00746B1C" w:rsidRDefault="00FD48A0" w:rsidP="00140A2F">
            <w:pPr>
              <w:spacing w:line="360" w:lineRule="auto"/>
              <w:ind w:left="142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7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4 = 28</w:t>
            </w:r>
          </w:p>
          <w:p w:rsidR="00FD48A0" w:rsidRPr="00746B1C" w:rsidRDefault="00FD48A0" w:rsidP="00140A2F">
            <w:pPr>
              <w:spacing w:line="360" w:lineRule="auto"/>
              <w:ind w:left="142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8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4 = 32</w:t>
            </w:r>
          </w:p>
          <w:p w:rsidR="00FD48A0" w:rsidRPr="00746B1C" w:rsidRDefault="00FD48A0" w:rsidP="00140A2F">
            <w:pPr>
              <w:spacing w:line="360" w:lineRule="auto"/>
              <w:ind w:left="142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9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4 = 36</w:t>
            </w:r>
          </w:p>
          <w:p w:rsidR="00FD48A0" w:rsidRPr="00746B1C" w:rsidRDefault="00FD48A0" w:rsidP="00140A2F">
            <w:pPr>
              <w:spacing w:line="360" w:lineRule="auto"/>
              <w:ind w:left="142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>10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4 = 40</w:t>
            </w:r>
          </w:p>
        </w:tc>
        <w:tc>
          <w:tcPr>
            <w:tcW w:w="2056" w:type="dxa"/>
          </w:tcPr>
          <w:p w:rsidR="00FD48A0" w:rsidRPr="00746B1C" w:rsidRDefault="00FD48A0" w:rsidP="00140A2F">
            <w:pPr>
              <w:spacing w:line="360" w:lineRule="auto"/>
              <w:ind w:left="142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1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5 =   5</w:t>
            </w:r>
          </w:p>
          <w:p w:rsidR="00FD48A0" w:rsidRPr="00746B1C" w:rsidRDefault="00FD48A0" w:rsidP="00140A2F">
            <w:pPr>
              <w:spacing w:line="360" w:lineRule="auto"/>
              <w:ind w:left="142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2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5 = 10</w:t>
            </w:r>
          </w:p>
          <w:p w:rsidR="00FD48A0" w:rsidRPr="00746B1C" w:rsidRDefault="00FD48A0" w:rsidP="00140A2F">
            <w:pPr>
              <w:spacing w:line="360" w:lineRule="auto"/>
              <w:ind w:left="142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3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5 = 15</w:t>
            </w:r>
          </w:p>
          <w:p w:rsidR="00FD48A0" w:rsidRPr="00746B1C" w:rsidRDefault="00FD48A0" w:rsidP="00140A2F">
            <w:pPr>
              <w:spacing w:line="360" w:lineRule="auto"/>
              <w:ind w:left="142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4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5 = 20</w:t>
            </w:r>
          </w:p>
          <w:p w:rsidR="00FD48A0" w:rsidRPr="00746B1C" w:rsidRDefault="00FD48A0" w:rsidP="00140A2F">
            <w:pPr>
              <w:spacing w:line="360" w:lineRule="auto"/>
              <w:ind w:left="142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5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5 = 25</w:t>
            </w:r>
          </w:p>
          <w:p w:rsidR="00FD48A0" w:rsidRPr="00746B1C" w:rsidRDefault="00FD48A0" w:rsidP="00140A2F">
            <w:pPr>
              <w:spacing w:line="360" w:lineRule="auto"/>
              <w:ind w:left="142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6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5 = 30</w:t>
            </w:r>
          </w:p>
          <w:p w:rsidR="00FD48A0" w:rsidRPr="00746B1C" w:rsidRDefault="00FD48A0" w:rsidP="00140A2F">
            <w:pPr>
              <w:spacing w:line="360" w:lineRule="auto"/>
              <w:ind w:left="142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7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5 = 35</w:t>
            </w:r>
          </w:p>
          <w:p w:rsidR="00FD48A0" w:rsidRPr="00746B1C" w:rsidRDefault="00FD48A0" w:rsidP="00140A2F">
            <w:pPr>
              <w:spacing w:line="360" w:lineRule="auto"/>
              <w:ind w:left="142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8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5 = 40</w:t>
            </w:r>
          </w:p>
          <w:p w:rsidR="00FD48A0" w:rsidRPr="00746B1C" w:rsidRDefault="00FD48A0" w:rsidP="00140A2F">
            <w:pPr>
              <w:spacing w:line="360" w:lineRule="auto"/>
              <w:ind w:left="142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9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5 = 45</w:t>
            </w:r>
          </w:p>
          <w:p w:rsidR="00FD48A0" w:rsidRPr="00746B1C" w:rsidRDefault="00FD48A0" w:rsidP="00140A2F">
            <w:pPr>
              <w:spacing w:line="360" w:lineRule="auto"/>
              <w:ind w:left="142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>10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5 = 50</w:t>
            </w:r>
          </w:p>
        </w:tc>
      </w:tr>
    </w:tbl>
    <w:p w:rsidR="00FD48A0" w:rsidRPr="00746B1C" w:rsidRDefault="00FD48A0" w:rsidP="00FD48A0">
      <w:pPr>
        <w:ind w:firstLine="720"/>
        <w:rPr>
          <w:rFonts w:ascii="Times New Roman" w:hAnsi="Times New Roman"/>
          <w:lang w:val="en-US"/>
        </w:rPr>
      </w:pPr>
    </w:p>
    <w:p w:rsidR="00FD48A0" w:rsidRPr="00746B1C" w:rsidRDefault="00FD48A0" w:rsidP="00FD48A0">
      <w:pPr>
        <w:ind w:firstLine="720"/>
        <w:rPr>
          <w:rFonts w:ascii="Times New Roman" w:hAnsi="Times New Roman"/>
          <w:sz w:val="40"/>
          <w:lang w:val="en-US"/>
        </w:rPr>
      </w:pPr>
      <w:proofErr w:type="spellStart"/>
      <w:r w:rsidRPr="00746B1C">
        <w:rPr>
          <w:rFonts w:ascii="Times New Roman" w:hAnsi="Times New Roman"/>
          <w:sz w:val="40"/>
          <w:lang w:val="en-US"/>
        </w:rPr>
        <w:t>Επανέλαβε</w:t>
      </w:r>
      <w:proofErr w:type="spellEnd"/>
      <w:r w:rsidRPr="00746B1C">
        <w:rPr>
          <w:rFonts w:ascii="Times New Roman" w:hAnsi="Times New Roman"/>
          <w:sz w:val="40"/>
          <w:lang w:val="en-US"/>
        </w:rPr>
        <w:t>:</w:t>
      </w:r>
    </w:p>
    <w:p w:rsidR="00FD48A0" w:rsidRPr="00746B1C" w:rsidRDefault="00FD48A0" w:rsidP="00FD48A0">
      <w:pPr>
        <w:ind w:firstLine="720"/>
        <w:rPr>
          <w:rFonts w:ascii="Times New Roman" w:hAnsi="Times New Roman"/>
          <w:lang w:val="en-US"/>
        </w:rPr>
      </w:pP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84"/>
        <w:gridCol w:w="1843"/>
        <w:gridCol w:w="1985"/>
        <w:gridCol w:w="1915"/>
        <w:gridCol w:w="2056"/>
      </w:tblGrid>
      <w:tr w:rsidR="00FD48A0" w:rsidRPr="00746B1C" w:rsidTr="00140A2F">
        <w:tc>
          <w:tcPr>
            <w:tcW w:w="1984" w:type="dxa"/>
          </w:tcPr>
          <w:p w:rsidR="00FD48A0" w:rsidRPr="00746B1C" w:rsidRDefault="00FD48A0" w:rsidP="00140A2F">
            <w:pPr>
              <w:spacing w:line="360" w:lineRule="auto"/>
              <w:rPr>
                <w:rFonts w:ascii="Times New Roman" w:hAnsi="Times New Roman"/>
                <w:lang w:val="en-US"/>
              </w:rPr>
            </w:pPr>
            <w:r w:rsidRPr="00746B1C">
              <w:rPr>
                <w:rFonts w:ascii="Times New Roman" w:hAnsi="Times New Roman"/>
              </w:rPr>
              <w:t>1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  <w:lang w:val="en-US"/>
              </w:rPr>
              <w:t>1</w:t>
            </w:r>
            <w:r w:rsidRPr="00746B1C">
              <w:rPr>
                <w:rFonts w:ascii="Times New Roman" w:hAnsi="Times New Roman"/>
              </w:rPr>
              <w:t xml:space="preserve">=  </w:t>
            </w:r>
            <w:r w:rsidRPr="00746B1C">
              <w:rPr>
                <w:rFonts w:ascii="Times New Roman" w:hAnsi="Times New Roman"/>
                <w:lang w:val="en-US"/>
              </w:rPr>
              <w:t>1</w:t>
            </w:r>
          </w:p>
          <w:p w:rsidR="00FD48A0" w:rsidRPr="00746B1C" w:rsidRDefault="00FD48A0" w:rsidP="00140A2F">
            <w:pPr>
              <w:spacing w:line="360" w:lineRule="auto"/>
              <w:rPr>
                <w:rFonts w:ascii="Times New Roman" w:hAnsi="Times New Roman"/>
                <w:u w:val="single"/>
              </w:rPr>
            </w:pP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</w:p>
          <w:p w:rsidR="00FD48A0" w:rsidRPr="00746B1C" w:rsidRDefault="00FD48A0" w:rsidP="00140A2F">
            <w:pPr>
              <w:spacing w:line="360" w:lineRule="auto"/>
              <w:rPr>
                <w:rFonts w:ascii="Times New Roman" w:hAnsi="Times New Roman"/>
                <w:lang w:val="en-US"/>
              </w:rPr>
            </w:pP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</w:p>
        </w:tc>
        <w:tc>
          <w:tcPr>
            <w:tcW w:w="1843" w:type="dxa"/>
          </w:tcPr>
          <w:p w:rsidR="00FD48A0" w:rsidRPr="00746B1C" w:rsidRDefault="00FD48A0" w:rsidP="00140A2F">
            <w:pPr>
              <w:spacing w:line="360" w:lineRule="auto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1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2=  2</w:t>
            </w:r>
          </w:p>
          <w:p w:rsidR="00FD48A0" w:rsidRPr="00746B1C" w:rsidRDefault="00FD48A0" w:rsidP="00140A2F">
            <w:pPr>
              <w:spacing w:line="360" w:lineRule="auto"/>
              <w:rPr>
                <w:rFonts w:ascii="Times New Roman" w:hAnsi="Times New Roman"/>
                <w:lang w:val="en-US"/>
              </w:rPr>
            </w:pP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</w:p>
        </w:tc>
        <w:tc>
          <w:tcPr>
            <w:tcW w:w="1985" w:type="dxa"/>
          </w:tcPr>
          <w:p w:rsidR="00FD48A0" w:rsidRPr="00746B1C" w:rsidRDefault="00FD48A0" w:rsidP="00140A2F">
            <w:pPr>
              <w:spacing w:line="360" w:lineRule="auto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1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3 =  3</w:t>
            </w:r>
          </w:p>
          <w:p w:rsidR="00FD48A0" w:rsidRPr="00746B1C" w:rsidRDefault="00FD48A0" w:rsidP="00140A2F">
            <w:pPr>
              <w:spacing w:line="360" w:lineRule="auto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</w:p>
        </w:tc>
        <w:tc>
          <w:tcPr>
            <w:tcW w:w="1915" w:type="dxa"/>
          </w:tcPr>
          <w:p w:rsidR="00FD48A0" w:rsidRPr="00746B1C" w:rsidRDefault="00FD48A0" w:rsidP="00140A2F">
            <w:pPr>
              <w:spacing w:line="360" w:lineRule="auto"/>
              <w:ind w:left="142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1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4 =   4</w:t>
            </w:r>
          </w:p>
          <w:p w:rsidR="00FD48A0" w:rsidRPr="00746B1C" w:rsidRDefault="00FD48A0" w:rsidP="00140A2F">
            <w:pPr>
              <w:spacing w:line="360" w:lineRule="auto"/>
              <w:ind w:left="142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</w:p>
        </w:tc>
        <w:tc>
          <w:tcPr>
            <w:tcW w:w="2056" w:type="dxa"/>
          </w:tcPr>
          <w:p w:rsidR="00FD48A0" w:rsidRPr="00746B1C" w:rsidRDefault="00FD48A0" w:rsidP="00140A2F">
            <w:pPr>
              <w:spacing w:line="360" w:lineRule="auto"/>
              <w:ind w:left="142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1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5 =   5</w:t>
            </w:r>
          </w:p>
          <w:p w:rsidR="00FD48A0" w:rsidRPr="00746B1C" w:rsidRDefault="00FD48A0" w:rsidP="00140A2F">
            <w:pPr>
              <w:spacing w:line="360" w:lineRule="auto"/>
              <w:ind w:left="142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</w:p>
        </w:tc>
      </w:tr>
    </w:tbl>
    <w:p w:rsidR="00B85B80" w:rsidRDefault="00B85B80">
      <w:pPr>
        <w:rPr>
          <w:lang w:val="en-US"/>
        </w:rPr>
      </w:pPr>
    </w:p>
    <w:p w:rsidR="00FD48A0" w:rsidRDefault="00FD48A0">
      <w:pPr>
        <w:rPr>
          <w:lang w:val="en-US"/>
        </w:rPr>
      </w:pPr>
    </w:p>
    <w:p w:rsidR="00FD48A0" w:rsidRDefault="00FD48A0">
      <w:pPr>
        <w:rPr>
          <w:lang w:val="en-US"/>
        </w:rPr>
      </w:pPr>
    </w:p>
    <w:p w:rsidR="00FD48A0" w:rsidRPr="00FD48A0" w:rsidRDefault="00FD48A0">
      <w:r>
        <w:lastRenderedPageBreak/>
        <w:t>Χρωμάτισε με το ίδιο χρώμα το πάνω μέρος με το κάτω αφού βρεις τα σωστά γινόμενα.</w:t>
      </w:r>
    </w:p>
    <w:p w:rsidR="00FD48A0" w:rsidRPr="00FD48A0" w:rsidRDefault="00FD48A0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119380</wp:posOffset>
            </wp:positionV>
            <wp:extent cx="5274310" cy="7515225"/>
            <wp:effectExtent l="19050" t="0" r="2540" b="0"/>
            <wp:wrapNone/>
            <wp:docPr id="4" name="Εικόνα 4" descr="E:\ΥΛΙΚΟ 2019(ΟΧΙ ΣΒΗΣΙΜΟ)\ΕΙΔΙΚΟ ΥΛΙΚΟ 2019\μαθηματικα\προπαιδειαΑ\95141467_548106339179628_37972318897779507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ΥΛΙΚΟ 2019(ΟΧΙ ΣΒΗΣΙΜΟ)\ΕΙΔΙΚΟ ΥΛΙΚΟ 2019\μαθηματικα\προπαιδειαΑ\95141467_548106339179628_3797231889777950720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1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48A0" w:rsidRDefault="00FD48A0"/>
    <w:p w:rsidR="00FD48A0" w:rsidRDefault="00FD48A0"/>
    <w:p w:rsidR="00FD48A0" w:rsidRDefault="00FD48A0"/>
    <w:p w:rsidR="00FD48A0" w:rsidRDefault="00FD48A0"/>
    <w:p w:rsidR="00FD48A0" w:rsidRDefault="00FD48A0"/>
    <w:p w:rsidR="00FD48A0" w:rsidRDefault="00FD48A0"/>
    <w:p w:rsidR="00FD48A0" w:rsidRDefault="00FD48A0"/>
    <w:p w:rsidR="00FD48A0" w:rsidRDefault="00FD48A0"/>
    <w:p w:rsidR="00FD48A0" w:rsidRDefault="00FD48A0"/>
    <w:p w:rsidR="00FD48A0" w:rsidRDefault="00FD48A0"/>
    <w:p w:rsidR="00FD48A0" w:rsidRDefault="00FD48A0"/>
    <w:p w:rsidR="00FD48A0" w:rsidRDefault="00FD48A0"/>
    <w:p w:rsidR="00FD48A0" w:rsidRDefault="00FD48A0"/>
    <w:p w:rsidR="00FD48A0" w:rsidRDefault="00FD48A0"/>
    <w:p w:rsidR="00FD48A0" w:rsidRDefault="00FD48A0"/>
    <w:p w:rsidR="00FD48A0" w:rsidRDefault="00FD48A0"/>
    <w:p w:rsidR="00FD48A0" w:rsidRDefault="00FD48A0"/>
    <w:p w:rsidR="00FD48A0" w:rsidRDefault="00FD48A0"/>
    <w:p w:rsidR="00FD48A0" w:rsidRDefault="00FD48A0"/>
    <w:p w:rsidR="00FD48A0" w:rsidRDefault="00FD48A0"/>
    <w:p w:rsidR="00FD48A0" w:rsidRDefault="00FD48A0"/>
    <w:p w:rsidR="00FD48A0" w:rsidRDefault="00FD48A0"/>
    <w:p w:rsidR="00FD48A0" w:rsidRDefault="00FD48A0"/>
    <w:p w:rsidR="00FD48A0" w:rsidRDefault="00FD48A0"/>
    <w:p w:rsidR="00FD48A0" w:rsidRDefault="00FD48A0"/>
    <w:p w:rsidR="00FD48A0" w:rsidRDefault="00FD48A0"/>
    <w:p w:rsidR="00FD48A0" w:rsidRDefault="00FD48A0"/>
    <w:p w:rsidR="00FD48A0" w:rsidRDefault="00FD48A0"/>
    <w:p w:rsidR="00FD48A0" w:rsidRDefault="00FD48A0"/>
    <w:p w:rsidR="00FD48A0" w:rsidRDefault="00FD48A0"/>
    <w:p w:rsidR="00FD48A0" w:rsidRDefault="00FD48A0"/>
    <w:p w:rsidR="00FD48A0" w:rsidRDefault="00FD48A0"/>
    <w:p w:rsidR="00FD48A0" w:rsidRDefault="00FD48A0"/>
    <w:p w:rsidR="00FD48A0" w:rsidRDefault="00FD48A0"/>
    <w:p w:rsidR="00FD48A0" w:rsidRDefault="00FD48A0"/>
    <w:p w:rsidR="00FD48A0" w:rsidRDefault="00FD48A0"/>
    <w:p w:rsidR="00FD48A0" w:rsidRDefault="00FD48A0"/>
    <w:p w:rsidR="00FD48A0" w:rsidRDefault="00FD48A0"/>
    <w:p w:rsidR="00FD48A0" w:rsidRDefault="00FD48A0"/>
    <w:p w:rsidR="00FD48A0" w:rsidRDefault="00FD48A0"/>
    <w:p w:rsidR="00FD48A0" w:rsidRDefault="00FD48A0">
      <w:r>
        <w:lastRenderedPageBreak/>
        <w:t>Βρες τα γινόμενα.</w:t>
      </w:r>
    </w:p>
    <w:p w:rsidR="00FD48A0" w:rsidRDefault="00FD48A0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24130</wp:posOffset>
            </wp:positionV>
            <wp:extent cx="6372225" cy="9010650"/>
            <wp:effectExtent l="19050" t="0" r="9525" b="0"/>
            <wp:wrapNone/>
            <wp:docPr id="3" name="Εικόνα 3" descr="E:\ΥΛΙΚΟ 2019(ΟΧΙ ΣΒΗΣΙΜΟ)\ΕΙΔΙΚΟ ΥΛΙΚΟ 2019\μαθηματικα\προπαιδειαΑ\95073551_548106745846254_5821497027749478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ΥΛΙΚΟ 2019(ΟΧΙ ΣΒΗΣΙΜΟ)\ΕΙΔΙΚΟ ΥΛΙΚΟ 2019\μαθηματικα\προπαιδειαΑ\95073551_548106745846254_582149702774947840_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901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48A0" w:rsidRDefault="00FD48A0"/>
    <w:p w:rsidR="00FD48A0" w:rsidRDefault="00FD48A0"/>
    <w:p w:rsidR="00FD48A0" w:rsidRDefault="00FD48A0"/>
    <w:p w:rsidR="00FD48A0" w:rsidRDefault="00FD48A0"/>
    <w:p w:rsidR="00FD48A0" w:rsidRDefault="00FD48A0"/>
    <w:p w:rsidR="00FD48A0" w:rsidRDefault="00FD48A0"/>
    <w:p w:rsidR="00FD48A0" w:rsidRDefault="00FD48A0"/>
    <w:p w:rsidR="00FD48A0" w:rsidRDefault="00FD48A0"/>
    <w:p w:rsidR="00FD48A0" w:rsidRDefault="00FD48A0"/>
    <w:p w:rsidR="00FD48A0" w:rsidRDefault="00FD48A0"/>
    <w:p w:rsidR="00FD48A0" w:rsidRDefault="00FD48A0"/>
    <w:p w:rsidR="00FD48A0" w:rsidRDefault="00FD48A0"/>
    <w:p w:rsidR="00FD48A0" w:rsidRDefault="00FD48A0"/>
    <w:p w:rsidR="00FD48A0" w:rsidRDefault="00FD48A0"/>
    <w:p w:rsidR="00FD48A0" w:rsidRDefault="00FD48A0"/>
    <w:p w:rsidR="00FD48A0" w:rsidRDefault="00FD48A0"/>
    <w:p w:rsidR="00FD48A0" w:rsidRDefault="00FD48A0"/>
    <w:p w:rsidR="00FD48A0" w:rsidRDefault="00FD48A0"/>
    <w:p w:rsidR="00FD48A0" w:rsidRDefault="00FD48A0"/>
    <w:p w:rsidR="00FD48A0" w:rsidRDefault="00FD48A0"/>
    <w:p w:rsidR="00FD48A0" w:rsidRDefault="00FD48A0"/>
    <w:p w:rsidR="00FD48A0" w:rsidRDefault="00FD48A0"/>
    <w:p w:rsidR="00FD48A0" w:rsidRDefault="00FD48A0"/>
    <w:p w:rsidR="00FD48A0" w:rsidRDefault="00FD48A0"/>
    <w:p w:rsidR="00FD48A0" w:rsidRDefault="00FD48A0"/>
    <w:p w:rsidR="00FD48A0" w:rsidRDefault="00FD48A0"/>
    <w:p w:rsidR="00FD48A0" w:rsidRDefault="00FD48A0"/>
    <w:p w:rsidR="00FD48A0" w:rsidRDefault="00FD48A0"/>
    <w:p w:rsidR="00FD48A0" w:rsidRDefault="00FD48A0"/>
    <w:p w:rsidR="00FD48A0" w:rsidRDefault="00FD48A0"/>
    <w:p w:rsidR="00FD48A0" w:rsidRDefault="00FD48A0"/>
    <w:p w:rsidR="00FD48A0" w:rsidRDefault="00FD48A0"/>
    <w:p w:rsidR="00FD48A0" w:rsidRDefault="00FD48A0"/>
    <w:p w:rsidR="00FD48A0" w:rsidRDefault="00FD48A0"/>
    <w:p w:rsidR="00FD48A0" w:rsidRDefault="00FD48A0"/>
    <w:p w:rsidR="00FD48A0" w:rsidRDefault="00FD48A0"/>
    <w:p w:rsidR="00FD48A0" w:rsidRDefault="00FD48A0"/>
    <w:p w:rsidR="00FD48A0" w:rsidRDefault="00FD48A0"/>
    <w:p w:rsidR="00FD48A0" w:rsidRDefault="00FD48A0"/>
    <w:p w:rsidR="00FD48A0" w:rsidRDefault="00FD48A0"/>
    <w:p w:rsidR="00FD48A0" w:rsidRDefault="00FD48A0"/>
    <w:p w:rsidR="00FD48A0" w:rsidRDefault="00FD48A0"/>
    <w:p w:rsidR="00FD48A0" w:rsidRPr="00746B1C" w:rsidRDefault="00FD48A0" w:rsidP="00FD48A0">
      <w:pPr>
        <w:pStyle w:val="7"/>
        <w:jc w:val="left"/>
        <w:rPr>
          <w:rFonts w:ascii="Times New Roman" w:hAnsi="Times New Roman"/>
        </w:rPr>
      </w:pPr>
      <w:r w:rsidRPr="00746B1C">
        <w:rPr>
          <w:rFonts w:ascii="Times New Roman" w:hAnsi="Times New Roman"/>
        </w:rPr>
        <w:t>Με τη βοήθεια της προπαίδειας κάνε τις πράξεις:</w:t>
      </w:r>
    </w:p>
    <w:p w:rsidR="00FD48A0" w:rsidRPr="00746B1C" w:rsidRDefault="00FD48A0" w:rsidP="00FD48A0">
      <w:pPr>
        <w:rPr>
          <w:rFonts w:ascii="Times New Roman" w:hAnsi="Times New Roman"/>
          <w:spacing w:val="128"/>
        </w:rPr>
      </w:pP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84"/>
        <w:gridCol w:w="1843"/>
        <w:gridCol w:w="1985"/>
        <w:gridCol w:w="1915"/>
        <w:gridCol w:w="2056"/>
      </w:tblGrid>
      <w:tr w:rsidR="00FD48A0" w:rsidRPr="00746B1C" w:rsidTr="00140A2F">
        <w:tc>
          <w:tcPr>
            <w:tcW w:w="1984" w:type="dxa"/>
          </w:tcPr>
          <w:p w:rsidR="00FD48A0" w:rsidRPr="00746B1C" w:rsidRDefault="00FD48A0" w:rsidP="00140A2F">
            <w:pPr>
              <w:spacing w:line="360" w:lineRule="auto"/>
              <w:jc w:val="center"/>
              <w:rPr>
                <w:rFonts w:ascii="Times New Roman" w:hAnsi="Times New Roman"/>
                <w:sz w:val="40"/>
              </w:rPr>
            </w:pPr>
            <w:r w:rsidRPr="00746B1C">
              <w:rPr>
                <w:rFonts w:ascii="Times New Roman" w:hAnsi="Times New Roman"/>
                <w:sz w:val="40"/>
              </w:rPr>
              <w:t>1</w:t>
            </w:r>
          </w:p>
        </w:tc>
        <w:tc>
          <w:tcPr>
            <w:tcW w:w="1843" w:type="dxa"/>
          </w:tcPr>
          <w:p w:rsidR="00FD48A0" w:rsidRPr="00746B1C" w:rsidRDefault="00FD48A0" w:rsidP="00140A2F">
            <w:pPr>
              <w:spacing w:line="360" w:lineRule="auto"/>
              <w:jc w:val="center"/>
              <w:rPr>
                <w:rFonts w:ascii="Times New Roman" w:hAnsi="Times New Roman"/>
                <w:sz w:val="40"/>
              </w:rPr>
            </w:pPr>
            <w:r w:rsidRPr="00746B1C">
              <w:rPr>
                <w:rFonts w:ascii="Times New Roman" w:hAnsi="Times New Roman"/>
                <w:sz w:val="40"/>
              </w:rPr>
              <w:t>2</w:t>
            </w:r>
          </w:p>
        </w:tc>
        <w:tc>
          <w:tcPr>
            <w:tcW w:w="1985" w:type="dxa"/>
          </w:tcPr>
          <w:p w:rsidR="00FD48A0" w:rsidRPr="00746B1C" w:rsidRDefault="00FD48A0" w:rsidP="00140A2F">
            <w:pPr>
              <w:spacing w:line="360" w:lineRule="auto"/>
              <w:jc w:val="center"/>
              <w:rPr>
                <w:rFonts w:ascii="Times New Roman" w:hAnsi="Times New Roman"/>
                <w:sz w:val="40"/>
              </w:rPr>
            </w:pPr>
            <w:r w:rsidRPr="00746B1C">
              <w:rPr>
                <w:rFonts w:ascii="Times New Roman" w:hAnsi="Times New Roman"/>
                <w:sz w:val="40"/>
              </w:rPr>
              <w:t>3</w:t>
            </w:r>
          </w:p>
        </w:tc>
        <w:tc>
          <w:tcPr>
            <w:tcW w:w="1915" w:type="dxa"/>
          </w:tcPr>
          <w:p w:rsidR="00FD48A0" w:rsidRPr="00746B1C" w:rsidRDefault="00FD48A0" w:rsidP="00140A2F">
            <w:pPr>
              <w:spacing w:line="360" w:lineRule="auto"/>
              <w:ind w:left="142"/>
              <w:jc w:val="center"/>
              <w:rPr>
                <w:rFonts w:ascii="Times New Roman" w:hAnsi="Times New Roman"/>
                <w:sz w:val="40"/>
              </w:rPr>
            </w:pPr>
            <w:r w:rsidRPr="00746B1C">
              <w:rPr>
                <w:rFonts w:ascii="Times New Roman" w:hAnsi="Times New Roman"/>
                <w:sz w:val="40"/>
              </w:rPr>
              <w:t>4</w:t>
            </w:r>
          </w:p>
        </w:tc>
        <w:tc>
          <w:tcPr>
            <w:tcW w:w="2056" w:type="dxa"/>
          </w:tcPr>
          <w:p w:rsidR="00FD48A0" w:rsidRPr="00746B1C" w:rsidRDefault="00FD48A0" w:rsidP="00140A2F">
            <w:pPr>
              <w:spacing w:line="360" w:lineRule="auto"/>
              <w:ind w:left="142"/>
              <w:jc w:val="center"/>
              <w:rPr>
                <w:rFonts w:ascii="Times New Roman" w:hAnsi="Times New Roman"/>
                <w:sz w:val="40"/>
              </w:rPr>
            </w:pPr>
            <w:r w:rsidRPr="00746B1C">
              <w:rPr>
                <w:rFonts w:ascii="Times New Roman" w:hAnsi="Times New Roman"/>
                <w:sz w:val="40"/>
              </w:rPr>
              <w:t>5</w:t>
            </w:r>
          </w:p>
        </w:tc>
      </w:tr>
      <w:tr w:rsidR="00FD48A0" w:rsidRPr="00746B1C" w:rsidTr="00140A2F">
        <w:tc>
          <w:tcPr>
            <w:tcW w:w="1984" w:type="dxa"/>
          </w:tcPr>
          <w:p w:rsidR="00FD48A0" w:rsidRPr="00746B1C" w:rsidRDefault="00FD48A0" w:rsidP="00140A2F">
            <w:pPr>
              <w:spacing w:line="360" w:lineRule="auto"/>
              <w:rPr>
                <w:rFonts w:ascii="Times New Roman" w:hAnsi="Times New Roman"/>
                <w:lang w:val="en-US"/>
              </w:rPr>
            </w:pPr>
            <w:r w:rsidRPr="00746B1C">
              <w:rPr>
                <w:rFonts w:ascii="Times New Roman" w:hAnsi="Times New Roman"/>
                <w:lang w:val="en-US"/>
              </w:rPr>
              <w:t xml:space="preserve">  </w:t>
            </w:r>
            <w:r w:rsidRPr="00746B1C">
              <w:rPr>
                <w:rFonts w:ascii="Times New Roman" w:hAnsi="Times New Roman"/>
              </w:rPr>
              <w:t>1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  <w:lang w:val="en-US"/>
              </w:rPr>
              <w:t>1</w:t>
            </w:r>
            <w:r w:rsidRPr="00746B1C">
              <w:rPr>
                <w:rFonts w:ascii="Times New Roman" w:hAnsi="Times New Roman"/>
              </w:rPr>
              <w:t xml:space="preserve">=  </w:t>
            </w:r>
            <w:r w:rsidRPr="00746B1C">
              <w:rPr>
                <w:rFonts w:ascii="Times New Roman" w:hAnsi="Times New Roman"/>
                <w:lang w:val="en-US"/>
              </w:rPr>
              <w:t>1</w:t>
            </w:r>
          </w:p>
          <w:p w:rsidR="00FD48A0" w:rsidRPr="00746B1C" w:rsidRDefault="00FD48A0" w:rsidP="00140A2F">
            <w:pPr>
              <w:spacing w:line="360" w:lineRule="auto"/>
              <w:rPr>
                <w:rFonts w:ascii="Times New Roman" w:hAnsi="Times New Roman"/>
                <w:lang w:val="en-US"/>
              </w:rPr>
            </w:pPr>
            <w:r w:rsidRPr="00746B1C">
              <w:rPr>
                <w:rFonts w:ascii="Times New Roman" w:hAnsi="Times New Roman"/>
              </w:rPr>
              <w:t xml:space="preserve">  2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  <w:lang w:val="en-US"/>
              </w:rPr>
              <w:t>1</w:t>
            </w:r>
            <w:r w:rsidRPr="00746B1C">
              <w:rPr>
                <w:rFonts w:ascii="Times New Roman" w:hAnsi="Times New Roman"/>
              </w:rPr>
              <w:t xml:space="preserve">=  </w:t>
            </w:r>
            <w:r w:rsidRPr="00746B1C">
              <w:rPr>
                <w:rFonts w:ascii="Times New Roman" w:hAnsi="Times New Roman"/>
                <w:lang w:val="en-US"/>
              </w:rPr>
              <w:t>2</w:t>
            </w:r>
          </w:p>
          <w:p w:rsidR="00FD48A0" w:rsidRPr="00746B1C" w:rsidRDefault="00FD48A0" w:rsidP="00140A2F">
            <w:pPr>
              <w:spacing w:line="360" w:lineRule="auto"/>
              <w:rPr>
                <w:rFonts w:ascii="Times New Roman" w:hAnsi="Times New Roman"/>
                <w:lang w:val="en-US"/>
              </w:rPr>
            </w:pPr>
            <w:r w:rsidRPr="00746B1C">
              <w:rPr>
                <w:rFonts w:ascii="Times New Roman" w:hAnsi="Times New Roman"/>
              </w:rPr>
              <w:t xml:space="preserve">  3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  <w:lang w:val="en-US"/>
              </w:rPr>
              <w:t>1</w:t>
            </w:r>
            <w:r w:rsidRPr="00746B1C">
              <w:rPr>
                <w:rFonts w:ascii="Times New Roman" w:hAnsi="Times New Roman"/>
              </w:rPr>
              <w:t xml:space="preserve">=  </w:t>
            </w:r>
            <w:r w:rsidRPr="00746B1C">
              <w:rPr>
                <w:rFonts w:ascii="Times New Roman" w:hAnsi="Times New Roman"/>
                <w:lang w:val="en-US"/>
              </w:rPr>
              <w:t>3</w:t>
            </w:r>
          </w:p>
          <w:p w:rsidR="00FD48A0" w:rsidRPr="00746B1C" w:rsidRDefault="00FD48A0" w:rsidP="00140A2F">
            <w:pPr>
              <w:spacing w:line="360" w:lineRule="auto"/>
              <w:rPr>
                <w:rFonts w:ascii="Times New Roman" w:hAnsi="Times New Roman"/>
                <w:lang w:val="en-US"/>
              </w:rPr>
            </w:pPr>
            <w:r w:rsidRPr="00746B1C">
              <w:rPr>
                <w:rFonts w:ascii="Times New Roman" w:hAnsi="Times New Roman"/>
              </w:rPr>
              <w:t xml:space="preserve">  4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  <w:lang w:val="en-US"/>
              </w:rPr>
              <w:t>1</w:t>
            </w:r>
            <w:r w:rsidRPr="00746B1C">
              <w:rPr>
                <w:rFonts w:ascii="Times New Roman" w:hAnsi="Times New Roman"/>
              </w:rPr>
              <w:t xml:space="preserve">=  </w:t>
            </w:r>
            <w:r w:rsidRPr="00746B1C">
              <w:rPr>
                <w:rFonts w:ascii="Times New Roman" w:hAnsi="Times New Roman"/>
                <w:lang w:val="en-US"/>
              </w:rPr>
              <w:t>4</w:t>
            </w:r>
          </w:p>
          <w:p w:rsidR="00FD48A0" w:rsidRPr="00746B1C" w:rsidRDefault="00FD48A0" w:rsidP="00140A2F">
            <w:pPr>
              <w:spacing w:line="360" w:lineRule="auto"/>
              <w:rPr>
                <w:rFonts w:ascii="Times New Roman" w:hAnsi="Times New Roman"/>
                <w:lang w:val="en-US"/>
              </w:rPr>
            </w:pPr>
            <w:r w:rsidRPr="00746B1C">
              <w:rPr>
                <w:rFonts w:ascii="Times New Roman" w:hAnsi="Times New Roman"/>
              </w:rPr>
              <w:t xml:space="preserve">  5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  <w:lang w:val="en-US"/>
              </w:rPr>
              <w:t>1</w:t>
            </w:r>
            <w:r w:rsidRPr="00746B1C">
              <w:rPr>
                <w:rFonts w:ascii="Times New Roman" w:hAnsi="Times New Roman"/>
              </w:rPr>
              <w:t>=</w:t>
            </w:r>
            <w:r w:rsidRPr="00746B1C">
              <w:rPr>
                <w:rFonts w:ascii="Times New Roman" w:hAnsi="Times New Roman"/>
                <w:lang w:val="en-US"/>
              </w:rPr>
              <w:t xml:space="preserve">  5</w:t>
            </w:r>
          </w:p>
          <w:p w:rsidR="00FD48A0" w:rsidRPr="00746B1C" w:rsidRDefault="00FD48A0" w:rsidP="00140A2F">
            <w:pPr>
              <w:spacing w:line="360" w:lineRule="auto"/>
              <w:rPr>
                <w:rFonts w:ascii="Times New Roman" w:hAnsi="Times New Roman"/>
                <w:lang w:val="en-US"/>
              </w:rPr>
            </w:pPr>
            <w:r w:rsidRPr="00746B1C">
              <w:rPr>
                <w:rFonts w:ascii="Times New Roman" w:hAnsi="Times New Roman"/>
              </w:rPr>
              <w:t xml:space="preserve">  6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  <w:lang w:val="en-US"/>
              </w:rPr>
              <w:t>1</w:t>
            </w:r>
            <w:r w:rsidRPr="00746B1C">
              <w:rPr>
                <w:rFonts w:ascii="Times New Roman" w:hAnsi="Times New Roman"/>
              </w:rPr>
              <w:t>=</w:t>
            </w:r>
            <w:r w:rsidRPr="00746B1C">
              <w:rPr>
                <w:rFonts w:ascii="Times New Roman" w:hAnsi="Times New Roman"/>
                <w:lang w:val="en-US"/>
              </w:rPr>
              <w:t xml:space="preserve">  6</w:t>
            </w:r>
          </w:p>
          <w:p w:rsidR="00FD48A0" w:rsidRPr="00746B1C" w:rsidRDefault="00FD48A0" w:rsidP="00140A2F">
            <w:pPr>
              <w:spacing w:line="360" w:lineRule="auto"/>
              <w:rPr>
                <w:rFonts w:ascii="Times New Roman" w:hAnsi="Times New Roman"/>
                <w:lang w:val="en-US"/>
              </w:rPr>
            </w:pPr>
            <w:r w:rsidRPr="00746B1C">
              <w:rPr>
                <w:rFonts w:ascii="Times New Roman" w:hAnsi="Times New Roman"/>
              </w:rPr>
              <w:t xml:space="preserve">  7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  <w:lang w:val="en-US"/>
              </w:rPr>
              <w:t>1</w:t>
            </w:r>
            <w:r w:rsidRPr="00746B1C">
              <w:rPr>
                <w:rFonts w:ascii="Times New Roman" w:hAnsi="Times New Roman"/>
              </w:rPr>
              <w:t>=</w:t>
            </w:r>
            <w:r w:rsidRPr="00746B1C">
              <w:rPr>
                <w:rFonts w:ascii="Times New Roman" w:hAnsi="Times New Roman"/>
                <w:lang w:val="en-US"/>
              </w:rPr>
              <w:t xml:space="preserve">  7</w:t>
            </w:r>
          </w:p>
          <w:p w:rsidR="00FD48A0" w:rsidRPr="00746B1C" w:rsidRDefault="00FD48A0" w:rsidP="00140A2F">
            <w:pPr>
              <w:spacing w:line="360" w:lineRule="auto"/>
              <w:rPr>
                <w:rFonts w:ascii="Times New Roman" w:hAnsi="Times New Roman"/>
                <w:lang w:val="en-US"/>
              </w:rPr>
            </w:pPr>
            <w:r w:rsidRPr="00746B1C">
              <w:rPr>
                <w:rFonts w:ascii="Times New Roman" w:hAnsi="Times New Roman"/>
              </w:rPr>
              <w:t xml:space="preserve">  8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  <w:lang w:val="en-US"/>
              </w:rPr>
              <w:t>1</w:t>
            </w:r>
            <w:r w:rsidRPr="00746B1C">
              <w:rPr>
                <w:rFonts w:ascii="Times New Roman" w:hAnsi="Times New Roman"/>
              </w:rPr>
              <w:t>=</w:t>
            </w:r>
            <w:r w:rsidRPr="00746B1C">
              <w:rPr>
                <w:rFonts w:ascii="Times New Roman" w:hAnsi="Times New Roman"/>
                <w:lang w:val="en-US"/>
              </w:rPr>
              <w:t xml:space="preserve">  8</w:t>
            </w:r>
          </w:p>
          <w:p w:rsidR="00FD48A0" w:rsidRPr="00746B1C" w:rsidRDefault="00FD48A0" w:rsidP="00140A2F">
            <w:pPr>
              <w:spacing w:line="360" w:lineRule="auto"/>
              <w:rPr>
                <w:rFonts w:ascii="Times New Roman" w:hAnsi="Times New Roman"/>
                <w:lang w:val="en-US"/>
              </w:rPr>
            </w:pPr>
            <w:r w:rsidRPr="00746B1C">
              <w:rPr>
                <w:rFonts w:ascii="Times New Roman" w:hAnsi="Times New Roman"/>
              </w:rPr>
              <w:t xml:space="preserve">  9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  <w:lang w:val="en-US"/>
              </w:rPr>
              <w:t>1</w:t>
            </w:r>
            <w:r w:rsidRPr="00746B1C">
              <w:rPr>
                <w:rFonts w:ascii="Times New Roman" w:hAnsi="Times New Roman"/>
              </w:rPr>
              <w:t>=</w:t>
            </w:r>
            <w:r w:rsidRPr="00746B1C">
              <w:rPr>
                <w:rFonts w:ascii="Times New Roman" w:hAnsi="Times New Roman"/>
                <w:lang w:val="en-US"/>
              </w:rPr>
              <w:t xml:space="preserve">  9</w:t>
            </w:r>
          </w:p>
          <w:p w:rsidR="00FD48A0" w:rsidRPr="00746B1C" w:rsidRDefault="00FD48A0" w:rsidP="00140A2F">
            <w:pPr>
              <w:spacing w:line="360" w:lineRule="auto"/>
              <w:rPr>
                <w:rFonts w:ascii="Times New Roman" w:hAnsi="Times New Roman"/>
                <w:lang w:val="en-US"/>
              </w:rPr>
            </w:pPr>
            <w:r w:rsidRPr="00746B1C">
              <w:rPr>
                <w:rFonts w:ascii="Times New Roman" w:hAnsi="Times New Roman"/>
              </w:rPr>
              <w:t>10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  <w:lang w:val="en-US"/>
              </w:rPr>
              <w:t>1</w:t>
            </w:r>
            <w:r w:rsidRPr="00746B1C">
              <w:rPr>
                <w:rFonts w:ascii="Times New Roman" w:hAnsi="Times New Roman"/>
              </w:rPr>
              <w:t>=</w:t>
            </w:r>
            <w:r w:rsidRPr="00746B1C">
              <w:rPr>
                <w:rFonts w:ascii="Times New Roman" w:hAnsi="Times New Roman"/>
                <w:lang w:val="en-US"/>
              </w:rPr>
              <w:t xml:space="preserve">  10</w:t>
            </w:r>
          </w:p>
        </w:tc>
        <w:tc>
          <w:tcPr>
            <w:tcW w:w="1843" w:type="dxa"/>
          </w:tcPr>
          <w:p w:rsidR="00FD48A0" w:rsidRPr="00746B1C" w:rsidRDefault="00FD48A0" w:rsidP="00140A2F">
            <w:pPr>
              <w:spacing w:line="360" w:lineRule="auto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1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2=  2</w:t>
            </w:r>
          </w:p>
          <w:p w:rsidR="00FD48A0" w:rsidRPr="00746B1C" w:rsidRDefault="00FD48A0" w:rsidP="00140A2F">
            <w:pPr>
              <w:spacing w:line="360" w:lineRule="auto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2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2=  4</w:t>
            </w:r>
          </w:p>
          <w:p w:rsidR="00FD48A0" w:rsidRPr="00746B1C" w:rsidRDefault="00FD48A0" w:rsidP="00140A2F">
            <w:pPr>
              <w:spacing w:line="360" w:lineRule="auto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3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2=  6</w:t>
            </w:r>
          </w:p>
          <w:p w:rsidR="00FD48A0" w:rsidRPr="00746B1C" w:rsidRDefault="00FD48A0" w:rsidP="00140A2F">
            <w:pPr>
              <w:spacing w:line="360" w:lineRule="auto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4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2=  8</w:t>
            </w:r>
          </w:p>
          <w:p w:rsidR="00FD48A0" w:rsidRPr="00746B1C" w:rsidRDefault="00FD48A0" w:rsidP="00140A2F">
            <w:pPr>
              <w:spacing w:line="360" w:lineRule="auto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5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2=10</w:t>
            </w:r>
          </w:p>
          <w:p w:rsidR="00FD48A0" w:rsidRPr="00746B1C" w:rsidRDefault="00FD48A0" w:rsidP="00140A2F">
            <w:pPr>
              <w:spacing w:line="360" w:lineRule="auto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6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2=12</w:t>
            </w:r>
          </w:p>
          <w:p w:rsidR="00FD48A0" w:rsidRPr="00746B1C" w:rsidRDefault="00FD48A0" w:rsidP="00140A2F">
            <w:pPr>
              <w:spacing w:line="360" w:lineRule="auto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7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2=14</w:t>
            </w:r>
          </w:p>
          <w:p w:rsidR="00FD48A0" w:rsidRPr="00746B1C" w:rsidRDefault="00FD48A0" w:rsidP="00140A2F">
            <w:pPr>
              <w:spacing w:line="360" w:lineRule="auto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8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2=16</w:t>
            </w:r>
          </w:p>
          <w:p w:rsidR="00FD48A0" w:rsidRPr="00746B1C" w:rsidRDefault="00FD48A0" w:rsidP="00140A2F">
            <w:pPr>
              <w:spacing w:line="360" w:lineRule="auto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9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2=18</w:t>
            </w:r>
          </w:p>
          <w:p w:rsidR="00FD48A0" w:rsidRPr="00746B1C" w:rsidRDefault="00FD48A0" w:rsidP="00140A2F">
            <w:pPr>
              <w:spacing w:line="360" w:lineRule="auto"/>
              <w:rPr>
                <w:rFonts w:ascii="Times New Roman" w:hAnsi="Times New Roman"/>
                <w:lang w:val="en-US"/>
              </w:rPr>
            </w:pPr>
            <w:r w:rsidRPr="00746B1C">
              <w:rPr>
                <w:rFonts w:ascii="Times New Roman" w:hAnsi="Times New Roman"/>
              </w:rPr>
              <w:t>10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2=20</w:t>
            </w:r>
          </w:p>
        </w:tc>
        <w:tc>
          <w:tcPr>
            <w:tcW w:w="1985" w:type="dxa"/>
          </w:tcPr>
          <w:p w:rsidR="00FD48A0" w:rsidRPr="00746B1C" w:rsidRDefault="00FD48A0" w:rsidP="00140A2F">
            <w:pPr>
              <w:spacing w:line="360" w:lineRule="auto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1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3 =  3</w:t>
            </w:r>
          </w:p>
          <w:p w:rsidR="00FD48A0" w:rsidRPr="00746B1C" w:rsidRDefault="00FD48A0" w:rsidP="00140A2F">
            <w:pPr>
              <w:spacing w:line="360" w:lineRule="auto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2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3 =  6</w:t>
            </w:r>
          </w:p>
          <w:p w:rsidR="00FD48A0" w:rsidRPr="00746B1C" w:rsidRDefault="00FD48A0" w:rsidP="00140A2F">
            <w:pPr>
              <w:spacing w:line="360" w:lineRule="auto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3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3 =  9</w:t>
            </w:r>
          </w:p>
          <w:p w:rsidR="00FD48A0" w:rsidRPr="00746B1C" w:rsidRDefault="00FD48A0" w:rsidP="00140A2F">
            <w:pPr>
              <w:spacing w:line="360" w:lineRule="auto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4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3 = 12</w:t>
            </w:r>
          </w:p>
          <w:p w:rsidR="00FD48A0" w:rsidRPr="00746B1C" w:rsidRDefault="00FD48A0" w:rsidP="00140A2F">
            <w:pPr>
              <w:spacing w:line="360" w:lineRule="auto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5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3 = 15</w:t>
            </w:r>
          </w:p>
          <w:p w:rsidR="00FD48A0" w:rsidRPr="00746B1C" w:rsidRDefault="00FD48A0" w:rsidP="00140A2F">
            <w:pPr>
              <w:spacing w:line="360" w:lineRule="auto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6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3 = 18</w:t>
            </w:r>
          </w:p>
          <w:p w:rsidR="00FD48A0" w:rsidRPr="00746B1C" w:rsidRDefault="00FD48A0" w:rsidP="00140A2F">
            <w:pPr>
              <w:spacing w:line="360" w:lineRule="auto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7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3=  21</w:t>
            </w:r>
          </w:p>
          <w:p w:rsidR="00FD48A0" w:rsidRPr="00746B1C" w:rsidRDefault="00FD48A0" w:rsidP="00140A2F">
            <w:pPr>
              <w:spacing w:line="360" w:lineRule="auto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8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3=  24</w:t>
            </w:r>
          </w:p>
          <w:p w:rsidR="00FD48A0" w:rsidRPr="00746B1C" w:rsidRDefault="00FD48A0" w:rsidP="00140A2F">
            <w:pPr>
              <w:spacing w:line="360" w:lineRule="auto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9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3=  27</w:t>
            </w:r>
          </w:p>
          <w:p w:rsidR="00FD48A0" w:rsidRPr="00746B1C" w:rsidRDefault="00FD48A0" w:rsidP="00140A2F">
            <w:pPr>
              <w:spacing w:line="360" w:lineRule="auto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>10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3=  30</w:t>
            </w:r>
          </w:p>
        </w:tc>
        <w:tc>
          <w:tcPr>
            <w:tcW w:w="1915" w:type="dxa"/>
          </w:tcPr>
          <w:p w:rsidR="00FD48A0" w:rsidRPr="00746B1C" w:rsidRDefault="00FD48A0" w:rsidP="00140A2F">
            <w:pPr>
              <w:spacing w:line="360" w:lineRule="auto"/>
              <w:ind w:left="142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1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4 =   4</w:t>
            </w:r>
          </w:p>
          <w:p w:rsidR="00FD48A0" w:rsidRPr="00746B1C" w:rsidRDefault="00FD48A0" w:rsidP="00140A2F">
            <w:pPr>
              <w:spacing w:line="360" w:lineRule="auto"/>
              <w:ind w:left="142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2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4 =   8</w:t>
            </w:r>
          </w:p>
          <w:p w:rsidR="00FD48A0" w:rsidRPr="00746B1C" w:rsidRDefault="00FD48A0" w:rsidP="00140A2F">
            <w:pPr>
              <w:spacing w:line="360" w:lineRule="auto"/>
              <w:ind w:left="142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3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4 = 12</w:t>
            </w:r>
          </w:p>
          <w:p w:rsidR="00FD48A0" w:rsidRPr="00746B1C" w:rsidRDefault="00FD48A0" w:rsidP="00140A2F">
            <w:pPr>
              <w:spacing w:line="360" w:lineRule="auto"/>
              <w:ind w:left="142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4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4 = 16</w:t>
            </w:r>
          </w:p>
          <w:p w:rsidR="00FD48A0" w:rsidRPr="00746B1C" w:rsidRDefault="00FD48A0" w:rsidP="00140A2F">
            <w:pPr>
              <w:spacing w:line="360" w:lineRule="auto"/>
              <w:ind w:left="142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5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4 = 20</w:t>
            </w:r>
          </w:p>
          <w:p w:rsidR="00FD48A0" w:rsidRPr="00746B1C" w:rsidRDefault="00FD48A0" w:rsidP="00140A2F">
            <w:pPr>
              <w:spacing w:line="360" w:lineRule="auto"/>
              <w:ind w:left="142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6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4 = 24</w:t>
            </w:r>
          </w:p>
          <w:p w:rsidR="00FD48A0" w:rsidRPr="00746B1C" w:rsidRDefault="00FD48A0" w:rsidP="00140A2F">
            <w:pPr>
              <w:spacing w:line="360" w:lineRule="auto"/>
              <w:ind w:left="142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7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4 = 28</w:t>
            </w:r>
          </w:p>
          <w:p w:rsidR="00FD48A0" w:rsidRPr="00746B1C" w:rsidRDefault="00FD48A0" w:rsidP="00140A2F">
            <w:pPr>
              <w:spacing w:line="360" w:lineRule="auto"/>
              <w:ind w:left="142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8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4 = 32</w:t>
            </w:r>
          </w:p>
          <w:p w:rsidR="00FD48A0" w:rsidRPr="00746B1C" w:rsidRDefault="00FD48A0" w:rsidP="00140A2F">
            <w:pPr>
              <w:spacing w:line="360" w:lineRule="auto"/>
              <w:ind w:left="142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9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4 = 36</w:t>
            </w:r>
          </w:p>
          <w:p w:rsidR="00FD48A0" w:rsidRPr="00746B1C" w:rsidRDefault="00FD48A0" w:rsidP="00140A2F">
            <w:pPr>
              <w:spacing w:line="360" w:lineRule="auto"/>
              <w:ind w:left="142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>10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4 = 40</w:t>
            </w:r>
          </w:p>
        </w:tc>
        <w:tc>
          <w:tcPr>
            <w:tcW w:w="2056" w:type="dxa"/>
          </w:tcPr>
          <w:p w:rsidR="00FD48A0" w:rsidRPr="00746B1C" w:rsidRDefault="00FD48A0" w:rsidP="00140A2F">
            <w:pPr>
              <w:spacing w:line="360" w:lineRule="auto"/>
              <w:ind w:left="142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1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5 =   5</w:t>
            </w:r>
          </w:p>
          <w:p w:rsidR="00FD48A0" w:rsidRPr="00746B1C" w:rsidRDefault="00FD48A0" w:rsidP="00140A2F">
            <w:pPr>
              <w:spacing w:line="360" w:lineRule="auto"/>
              <w:ind w:left="142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2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5 = 10</w:t>
            </w:r>
          </w:p>
          <w:p w:rsidR="00FD48A0" w:rsidRPr="00746B1C" w:rsidRDefault="00FD48A0" w:rsidP="00140A2F">
            <w:pPr>
              <w:spacing w:line="360" w:lineRule="auto"/>
              <w:ind w:left="142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3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5 = 15</w:t>
            </w:r>
          </w:p>
          <w:p w:rsidR="00FD48A0" w:rsidRPr="00746B1C" w:rsidRDefault="00FD48A0" w:rsidP="00140A2F">
            <w:pPr>
              <w:spacing w:line="360" w:lineRule="auto"/>
              <w:ind w:left="142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4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5 = 20</w:t>
            </w:r>
          </w:p>
          <w:p w:rsidR="00FD48A0" w:rsidRPr="00746B1C" w:rsidRDefault="00FD48A0" w:rsidP="00140A2F">
            <w:pPr>
              <w:spacing w:line="360" w:lineRule="auto"/>
              <w:ind w:left="142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5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5 = 25</w:t>
            </w:r>
          </w:p>
          <w:p w:rsidR="00FD48A0" w:rsidRPr="00746B1C" w:rsidRDefault="00FD48A0" w:rsidP="00140A2F">
            <w:pPr>
              <w:spacing w:line="360" w:lineRule="auto"/>
              <w:ind w:left="142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6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5 = 30</w:t>
            </w:r>
          </w:p>
          <w:p w:rsidR="00FD48A0" w:rsidRPr="00746B1C" w:rsidRDefault="00FD48A0" w:rsidP="00140A2F">
            <w:pPr>
              <w:spacing w:line="360" w:lineRule="auto"/>
              <w:ind w:left="142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7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5 = 35</w:t>
            </w:r>
          </w:p>
          <w:p w:rsidR="00FD48A0" w:rsidRPr="00746B1C" w:rsidRDefault="00FD48A0" w:rsidP="00140A2F">
            <w:pPr>
              <w:spacing w:line="360" w:lineRule="auto"/>
              <w:ind w:left="142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8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5 = 40</w:t>
            </w:r>
          </w:p>
          <w:p w:rsidR="00FD48A0" w:rsidRPr="00746B1C" w:rsidRDefault="00FD48A0" w:rsidP="00140A2F">
            <w:pPr>
              <w:spacing w:line="360" w:lineRule="auto"/>
              <w:ind w:left="142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9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5 = 45</w:t>
            </w:r>
          </w:p>
          <w:p w:rsidR="00FD48A0" w:rsidRPr="00746B1C" w:rsidRDefault="00FD48A0" w:rsidP="00140A2F">
            <w:pPr>
              <w:spacing w:line="360" w:lineRule="auto"/>
              <w:ind w:left="142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>10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5 = 50</w:t>
            </w:r>
          </w:p>
        </w:tc>
      </w:tr>
    </w:tbl>
    <w:p w:rsidR="00FD48A0" w:rsidRPr="00746B1C" w:rsidRDefault="00E40BDB" w:rsidP="00FD48A0">
      <w:pPr>
        <w:ind w:firstLine="720"/>
        <w:rPr>
          <w:rFonts w:ascii="Times New Roman" w:hAnsi="Times New Roman"/>
          <w:lang w:val="en-US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4105275</wp:posOffset>
            </wp:positionH>
            <wp:positionV relativeFrom="paragraph">
              <wp:posOffset>53975</wp:posOffset>
            </wp:positionV>
            <wp:extent cx="2295525" cy="1819275"/>
            <wp:effectExtent l="19050" t="0" r="9525" b="0"/>
            <wp:wrapNone/>
            <wp:docPr id="1" name="0 - Εικόνα" descr="565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5656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48A0" w:rsidRDefault="00FD48A0" w:rsidP="00FD48A0">
      <w:pPr>
        <w:ind w:left="720"/>
        <w:rPr>
          <w:rFonts w:ascii="Times New Roman" w:hAnsi="Times New Roman"/>
          <w:sz w:val="32"/>
        </w:rPr>
      </w:pPr>
      <w:r w:rsidRPr="00746B1C">
        <w:rPr>
          <w:rFonts w:ascii="Times New Roman" w:hAnsi="Times New Roman"/>
          <w:sz w:val="32"/>
        </w:rPr>
        <w:t xml:space="preserve">    50</w:t>
      </w:r>
      <w:r w:rsidRPr="00746B1C">
        <w:rPr>
          <w:rFonts w:ascii="Times New Roman" w:hAnsi="Times New Roman"/>
          <w:sz w:val="32"/>
        </w:rPr>
        <w:tab/>
      </w:r>
      <w:r w:rsidRPr="00746B1C">
        <w:rPr>
          <w:rFonts w:ascii="Times New Roman" w:hAnsi="Times New Roman"/>
          <w:sz w:val="32"/>
        </w:rPr>
        <w:tab/>
      </w:r>
      <w:r w:rsidRPr="00746B1C">
        <w:rPr>
          <w:rFonts w:ascii="Times New Roman" w:hAnsi="Times New Roman"/>
          <w:sz w:val="32"/>
        </w:rPr>
        <w:tab/>
        <w:t xml:space="preserve">   55</w:t>
      </w:r>
      <w:r w:rsidRPr="00746B1C">
        <w:rPr>
          <w:rFonts w:ascii="Times New Roman" w:hAnsi="Times New Roman"/>
          <w:sz w:val="32"/>
        </w:rPr>
        <w:tab/>
      </w:r>
      <w:r w:rsidRPr="00746B1C"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  <w:t xml:space="preserve">    35</w:t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  <w:t xml:space="preserve">                </w:t>
      </w:r>
    </w:p>
    <w:p w:rsidR="00FD48A0" w:rsidRPr="00FD48A0" w:rsidRDefault="00FD48A0" w:rsidP="00FD48A0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</w:t>
      </w:r>
      <w:r w:rsidRPr="00746B1C">
        <w:rPr>
          <w:rFonts w:ascii="Times New Roman" w:hAnsi="Times New Roman"/>
          <w:sz w:val="32"/>
        </w:rPr>
        <w:t xml:space="preserve">  </w:t>
      </w:r>
      <w:r w:rsidRPr="00746B1C">
        <w:rPr>
          <w:rFonts w:ascii="Times New Roman" w:hAnsi="Times New Roman"/>
          <w:sz w:val="32"/>
          <w:u w:val="single"/>
        </w:rPr>
        <w:t xml:space="preserve"> </w:t>
      </w:r>
      <w:r w:rsidRPr="00746B1C">
        <w:rPr>
          <w:rFonts w:ascii="Times New Roman" w:hAnsi="Times New Roman"/>
          <w:sz w:val="32"/>
          <w:u w:val="single"/>
        </w:rPr>
        <w:sym w:font="Arial" w:char="0078"/>
      </w:r>
      <w:r w:rsidRPr="00746B1C">
        <w:rPr>
          <w:rFonts w:ascii="Times New Roman" w:hAnsi="Times New Roman"/>
          <w:sz w:val="32"/>
          <w:u w:val="single"/>
        </w:rPr>
        <w:t xml:space="preserve">    8</w:t>
      </w:r>
      <w:r>
        <w:rPr>
          <w:rFonts w:ascii="Times New Roman" w:hAnsi="Times New Roman"/>
          <w:sz w:val="32"/>
        </w:rPr>
        <w:t xml:space="preserve">      </w:t>
      </w:r>
      <w:r w:rsidRPr="00746B1C">
        <w:rPr>
          <w:rFonts w:ascii="Times New Roman" w:hAnsi="Times New Roman"/>
          <w:sz w:val="32"/>
        </w:rPr>
        <w:t xml:space="preserve">  </w:t>
      </w:r>
      <w:r>
        <w:rPr>
          <w:rFonts w:ascii="Times New Roman" w:hAnsi="Times New Roman"/>
          <w:sz w:val="32"/>
        </w:rPr>
        <w:t xml:space="preserve">         </w:t>
      </w:r>
      <w:r w:rsidRPr="00746B1C">
        <w:rPr>
          <w:rFonts w:ascii="Times New Roman" w:hAnsi="Times New Roman"/>
          <w:sz w:val="32"/>
          <w:u w:val="single"/>
        </w:rPr>
        <w:t xml:space="preserve"> </w:t>
      </w:r>
      <w:r w:rsidRPr="00746B1C">
        <w:rPr>
          <w:rFonts w:ascii="Times New Roman" w:hAnsi="Times New Roman"/>
          <w:sz w:val="32"/>
          <w:u w:val="single"/>
        </w:rPr>
        <w:sym w:font="Arial" w:char="0078"/>
      </w:r>
      <w:r w:rsidRPr="00746B1C">
        <w:rPr>
          <w:rFonts w:ascii="Times New Roman" w:hAnsi="Times New Roman"/>
          <w:sz w:val="32"/>
          <w:u w:val="single"/>
        </w:rPr>
        <w:t xml:space="preserve">    </w:t>
      </w:r>
      <w:r>
        <w:rPr>
          <w:rFonts w:ascii="Times New Roman" w:hAnsi="Times New Roman"/>
          <w:sz w:val="32"/>
          <w:u w:val="single"/>
        </w:rPr>
        <w:t>9</w:t>
      </w:r>
      <w:r>
        <w:rPr>
          <w:rFonts w:ascii="Times New Roman" w:hAnsi="Times New Roman"/>
          <w:sz w:val="32"/>
        </w:rPr>
        <w:t xml:space="preserve">     </w:t>
      </w:r>
      <w:r w:rsidRPr="00746B1C">
        <w:rPr>
          <w:rFonts w:ascii="Times New Roman" w:hAnsi="Times New Roman"/>
          <w:sz w:val="32"/>
        </w:rPr>
        <w:t xml:space="preserve">  </w:t>
      </w:r>
      <w:r>
        <w:rPr>
          <w:rFonts w:ascii="Times New Roman" w:hAnsi="Times New Roman"/>
          <w:sz w:val="32"/>
        </w:rPr>
        <w:tab/>
        <w:t xml:space="preserve">        </w:t>
      </w:r>
      <w:r w:rsidRPr="00746B1C">
        <w:rPr>
          <w:rFonts w:ascii="Times New Roman" w:hAnsi="Times New Roman"/>
          <w:sz w:val="32"/>
          <w:u w:val="single"/>
        </w:rPr>
        <w:t xml:space="preserve"> </w:t>
      </w:r>
      <w:r w:rsidRPr="00746B1C">
        <w:rPr>
          <w:rFonts w:ascii="Times New Roman" w:hAnsi="Times New Roman"/>
          <w:sz w:val="32"/>
          <w:u w:val="single"/>
        </w:rPr>
        <w:sym w:font="Arial" w:char="0078"/>
      </w:r>
      <w:r w:rsidRPr="00746B1C">
        <w:rPr>
          <w:rFonts w:ascii="Times New Roman" w:hAnsi="Times New Roman"/>
          <w:sz w:val="32"/>
          <w:u w:val="single"/>
        </w:rPr>
        <w:t xml:space="preserve">    </w:t>
      </w:r>
      <w:r>
        <w:rPr>
          <w:rFonts w:ascii="Times New Roman" w:hAnsi="Times New Roman"/>
          <w:sz w:val="32"/>
          <w:u w:val="single"/>
        </w:rPr>
        <w:t>7</w:t>
      </w:r>
    </w:p>
    <w:p w:rsidR="00FD48A0" w:rsidRDefault="00FD48A0" w:rsidP="00FD48A0">
      <w:pPr>
        <w:rPr>
          <w:rFonts w:ascii="Times New Roman" w:hAnsi="Times New Roman"/>
          <w:sz w:val="32"/>
        </w:rPr>
      </w:pPr>
    </w:p>
    <w:p w:rsidR="00FD48A0" w:rsidRDefault="00FD48A0" w:rsidP="00FD48A0">
      <w:pPr>
        <w:rPr>
          <w:rFonts w:ascii="Times New Roman" w:hAnsi="Times New Roman"/>
          <w:sz w:val="32"/>
        </w:rPr>
      </w:pPr>
    </w:p>
    <w:p w:rsidR="00FD48A0" w:rsidRPr="00FD48A0" w:rsidRDefault="00FD48A0" w:rsidP="00FD48A0">
      <w:pPr>
        <w:rPr>
          <w:rFonts w:ascii="Times New Roman" w:hAnsi="Times New Roman"/>
          <w:sz w:val="32"/>
        </w:rPr>
      </w:pPr>
    </w:p>
    <w:p w:rsidR="00FD48A0" w:rsidRDefault="00FD48A0" w:rsidP="00FD48A0">
      <w:pPr>
        <w:rPr>
          <w:rFonts w:ascii="Times New Roman" w:hAnsi="Times New Roman"/>
        </w:rPr>
      </w:pPr>
    </w:p>
    <w:p w:rsidR="00FD48A0" w:rsidRPr="00746B1C" w:rsidRDefault="00FD48A0" w:rsidP="00FD48A0">
      <w:pPr>
        <w:rPr>
          <w:rFonts w:ascii="Times New Roman" w:hAnsi="Times New Roman"/>
        </w:rPr>
      </w:pPr>
      <w:r w:rsidRPr="00746B1C">
        <w:rPr>
          <w:rFonts w:ascii="Times New Roman" w:hAnsi="Times New Roman"/>
        </w:rPr>
        <w:t>Πολλαπλασιασμοί διψήφιων (προπαίδεια έως το 5)</w:t>
      </w:r>
    </w:p>
    <w:p w:rsidR="00FD48A0" w:rsidRPr="00746B1C" w:rsidRDefault="00FD48A0" w:rsidP="00FD48A0">
      <w:pPr>
        <w:rPr>
          <w:rFonts w:ascii="Times New Roman" w:hAnsi="Times New Roman"/>
        </w:rPr>
      </w:pPr>
    </w:p>
    <w:tbl>
      <w:tblPr>
        <w:tblW w:w="0" w:type="auto"/>
        <w:tblLayout w:type="fixed"/>
        <w:tblLook w:val="0000"/>
      </w:tblPr>
      <w:tblGrid>
        <w:gridCol w:w="2499"/>
        <w:gridCol w:w="2499"/>
        <w:gridCol w:w="2499"/>
        <w:gridCol w:w="2499"/>
      </w:tblGrid>
      <w:tr w:rsidR="00FD48A0" w:rsidRPr="00746B1C" w:rsidTr="00140A2F">
        <w:tc>
          <w:tcPr>
            <w:tcW w:w="2499" w:type="dxa"/>
          </w:tcPr>
          <w:p w:rsidR="00FD48A0" w:rsidRPr="00746B1C" w:rsidRDefault="00A963BA" w:rsidP="00140A2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29" style="position:absolute;left:0;text-align:left;z-index:251664384" from="382.15pt,111.3pt" to="454.15pt,111.3pt" o:allowincell="f"/>
              </w:pict>
            </w:r>
            <w:r>
              <w:rPr>
                <w:rFonts w:ascii="Times New Roman" w:hAnsi="Times New Roman"/>
                <w:noProof/>
              </w:rPr>
              <w:pict>
                <v:line id="_x0000_s1028" style="position:absolute;left:0;text-align:left;z-index:251663360" from="252.55pt,111.3pt" to="331.75pt,111.3pt" o:allowincell="f"/>
              </w:pict>
            </w:r>
            <w:r>
              <w:rPr>
                <w:rFonts w:ascii="Times New Roman" w:hAnsi="Times New Roman"/>
                <w:noProof/>
              </w:rPr>
              <w:pict>
                <v:line id="_x0000_s1027" style="position:absolute;left:0;text-align:left;z-index:251662336" from="130.15pt,111.3pt" to="202.15pt,111.3pt" o:allowincell="f"/>
              </w:pict>
            </w:r>
            <w:r>
              <w:rPr>
                <w:rFonts w:ascii="Times New Roman" w:hAnsi="Times New Roman"/>
                <w:noProof/>
              </w:rPr>
              <w:pict>
                <v:line id="_x0000_s1026" style="position:absolute;left:0;text-align:left;z-index:251661312" from=".55pt,111.3pt" to="72.55pt,111.3pt" o:allowincell="f"/>
              </w:pict>
            </w:r>
          </w:p>
          <w:p w:rsidR="00FD48A0" w:rsidRPr="00746B1C" w:rsidRDefault="00FD48A0" w:rsidP="00140A2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 45</w:t>
            </w:r>
          </w:p>
          <w:p w:rsidR="00FD48A0" w:rsidRPr="00746B1C" w:rsidRDefault="00FD48A0" w:rsidP="00140A2F">
            <w:pPr>
              <w:spacing w:line="360" w:lineRule="auto"/>
              <w:jc w:val="center"/>
              <w:rPr>
                <w:rFonts w:ascii="Times New Roman" w:hAnsi="Times New Roman"/>
                <w:u w:val="single"/>
              </w:rPr>
            </w:pPr>
            <w:r w:rsidRPr="00746B1C">
              <w:rPr>
                <w:rFonts w:ascii="Times New Roman" w:hAnsi="Times New Roman"/>
                <w:u w:val="single"/>
              </w:rPr>
              <w:sym w:font="Arial" w:char="0078"/>
            </w:r>
            <w:r w:rsidRPr="00746B1C">
              <w:rPr>
                <w:rFonts w:ascii="Times New Roman" w:hAnsi="Times New Roman"/>
                <w:u w:val="single"/>
              </w:rPr>
              <w:t xml:space="preserve">  20  </w:t>
            </w:r>
          </w:p>
          <w:p w:rsidR="00FD48A0" w:rsidRPr="00746B1C" w:rsidRDefault="00FD48A0" w:rsidP="00140A2F">
            <w:pPr>
              <w:spacing w:line="360" w:lineRule="auto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       .…….</w:t>
            </w:r>
          </w:p>
          <w:p w:rsidR="00FD48A0" w:rsidRPr="00746B1C" w:rsidRDefault="00FD48A0" w:rsidP="00140A2F">
            <w:pPr>
              <w:spacing w:line="360" w:lineRule="auto"/>
              <w:rPr>
                <w:rFonts w:ascii="Times New Roman" w:hAnsi="Times New Roman"/>
                <w:u w:val="single"/>
              </w:rPr>
            </w:pPr>
            <w:r w:rsidRPr="00746B1C">
              <w:rPr>
                <w:rFonts w:ascii="Times New Roman" w:hAnsi="Times New Roman"/>
              </w:rPr>
              <w:t xml:space="preserve">  + ………</w:t>
            </w:r>
          </w:p>
          <w:p w:rsidR="00FD48A0" w:rsidRPr="00746B1C" w:rsidRDefault="00FD48A0" w:rsidP="00140A2F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FD48A0" w:rsidRPr="00746B1C" w:rsidRDefault="00FD48A0" w:rsidP="00140A2F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FD48A0" w:rsidRPr="00746B1C" w:rsidRDefault="00FD48A0" w:rsidP="00140A2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 44</w:t>
            </w:r>
          </w:p>
          <w:p w:rsidR="00FD48A0" w:rsidRPr="00746B1C" w:rsidRDefault="00FD48A0" w:rsidP="00140A2F">
            <w:pPr>
              <w:spacing w:line="360" w:lineRule="auto"/>
              <w:jc w:val="center"/>
              <w:rPr>
                <w:rFonts w:ascii="Times New Roman" w:hAnsi="Times New Roman"/>
                <w:u w:val="single"/>
              </w:rPr>
            </w:pPr>
            <w:r w:rsidRPr="00746B1C">
              <w:rPr>
                <w:rFonts w:ascii="Times New Roman" w:hAnsi="Times New Roman"/>
                <w:u w:val="single"/>
              </w:rPr>
              <w:sym w:font="Arial" w:char="0078"/>
            </w:r>
            <w:r w:rsidRPr="00746B1C">
              <w:rPr>
                <w:rFonts w:ascii="Times New Roman" w:hAnsi="Times New Roman"/>
                <w:u w:val="single"/>
              </w:rPr>
              <w:t xml:space="preserve">  21</w:t>
            </w:r>
          </w:p>
          <w:p w:rsidR="00FD48A0" w:rsidRPr="00746B1C" w:rsidRDefault="00FD48A0" w:rsidP="00140A2F">
            <w:pPr>
              <w:spacing w:line="360" w:lineRule="auto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ab/>
              <w:t>.…….</w:t>
            </w:r>
          </w:p>
          <w:p w:rsidR="00FD48A0" w:rsidRPr="00746B1C" w:rsidRDefault="00FD48A0" w:rsidP="00140A2F">
            <w:pPr>
              <w:spacing w:line="360" w:lineRule="auto"/>
              <w:rPr>
                <w:rFonts w:ascii="Times New Roman" w:hAnsi="Times New Roman"/>
                <w:u w:val="single"/>
              </w:rPr>
            </w:pPr>
            <w:r w:rsidRPr="00746B1C">
              <w:rPr>
                <w:rFonts w:ascii="Times New Roman" w:hAnsi="Times New Roman"/>
              </w:rPr>
              <w:t xml:space="preserve">  + ………</w:t>
            </w:r>
          </w:p>
          <w:p w:rsidR="00FD48A0" w:rsidRPr="00746B1C" w:rsidRDefault="00FD48A0" w:rsidP="00140A2F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FD48A0" w:rsidRPr="00746B1C" w:rsidRDefault="00FD48A0" w:rsidP="00140A2F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FD48A0" w:rsidRPr="00746B1C" w:rsidRDefault="00FD48A0" w:rsidP="00140A2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 43</w:t>
            </w:r>
          </w:p>
          <w:p w:rsidR="00FD48A0" w:rsidRPr="00746B1C" w:rsidRDefault="00FD48A0" w:rsidP="00140A2F">
            <w:pPr>
              <w:spacing w:line="360" w:lineRule="auto"/>
              <w:jc w:val="center"/>
              <w:rPr>
                <w:rFonts w:ascii="Times New Roman" w:hAnsi="Times New Roman"/>
                <w:u w:val="single"/>
              </w:rPr>
            </w:pPr>
            <w:r w:rsidRPr="00746B1C">
              <w:rPr>
                <w:rFonts w:ascii="Times New Roman" w:hAnsi="Times New Roman"/>
                <w:u w:val="single"/>
              </w:rPr>
              <w:sym w:font="Arial" w:char="0078"/>
            </w:r>
            <w:r w:rsidRPr="00746B1C">
              <w:rPr>
                <w:rFonts w:ascii="Times New Roman" w:hAnsi="Times New Roman"/>
                <w:u w:val="single"/>
              </w:rPr>
              <w:t xml:space="preserve"> 22</w:t>
            </w:r>
          </w:p>
          <w:p w:rsidR="00FD48A0" w:rsidRPr="00746B1C" w:rsidRDefault="00FD48A0" w:rsidP="00140A2F">
            <w:pPr>
              <w:spacing w:line="360" w:lineRule="auto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ab/>
              <w:t>.…….</w:t>
            </w:r>
          </w:p>
          <w:p w:rsidR="00FD48A0" w:rsidRPr="00746B1C" w:rsidRDefault="00FD48A0" w:rsidP="00140A2F">
            <w:pPr>
              <w:spacing w:line="360" w:lineRule="auto"/>
              <w:rPr>
                <w:rFonts w:ascii="Times New Roman" w:hAnsi="Times New Roman"/>
                <w:u w:val="single"/>
              </w:rPr>
            </w:pPr>
            <w:r w:rsidRPr="00746B1C">
              <w:rPr>
                <w:rFonts w:ascii="Times New Roman" w:hAnsi="Times New Roman"/>
              </w:rPr>
              <w:t xml:space="preserve">  + ………</w:t>
            </w:r>
          </w:p>
          <w:p w:rsidR="00FD48A0" w:rsidRPr="00746B1C" w:rsidRDefault="00FD48A0" w:rsidP="00140A2F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FD48A0" w:rsidRPr="00746B1C" w:rsidRDefault="00FD48A0" w:rsidP="00140A2F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FD48A0" w:rsidRPr="00746B1C" w:rsidRDefault="00FD48A0" w:rsidP="00140A2F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FD48A0" w:rsidRPr="00746B1C" w:rsidRDefault="00FD48A0" w:rsidP="00140A2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 42</w:t>
            </w:r>
          </w:p>
          <w:p w:rsidR="00FD48A0" w:rsidRPr="00746B1C" w:rsidRDefault="00FD48A0" w:rsidP="00140A2F">
            <w:pPr>
              <w:spacing w:line="360" w:lineRule="auto"/>
              <w:jc w:val="center"/>
              <w:rPr>
                <w:rFonts w:ascii="Times New Roman" w:hAnsi="Times New Roman"/>
                <w:u w:val="single"/>
              </w:rPr>
            </w:pPr>
            <w:r w:rsidRPr="00746B1C">
              <w:rPr>
                <w:rFonts w:ascii="Times New Roman" w:hAnsi="Times New Roman"/>
                <w:u w:val="single"/>
              </w:rPr>
              <w:sym w:font="Arial" w:char="0078"/>
            </w:r>
            <w:r w:rsidRPr="00746B1C">
              <w:rPr>
                <w:rFonts w:ascii="Times New Roman" w:hAnsi="Times New Roman"/>
                <w:u w:val="single"/>
              </w:rPr>
              <w:t xml:space="preserve">  23</w:t>
            </w:r>
          </w:p>
          <w:p w:rsidR="00FD48A0" w:rsidRPr="00746B1C" w:rsidRDefault="00FD48A0" w:rsidP="00140A2F">
            <w:pPr>
              <w:spacing w:line="360" w:lineRule="auto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ab/>
              <w:t>.…….</w:t>
            </w:r>
          </w:p>
          <w:p w:rsidR="00FD48A0" w:rsidRPr="00746B1C" w:rsidRDefault="00FD48A0" w:rsidP="00140A2F">
            <w:pPr>
              <w:spacing w:line="360" w:lineRule="auto"/>
              <w:rPr>
                <w:rFonts w:ascii="Times New Roman" w:hAnsi="Times New Roman"/>
                <w:u w:val="single"/>
              </w:rPr>
            </w:pPr>
            <w:r w:rsidRPr="00746B1C">
              <w:rPr>
                <w:rFonts w:ascii="Times New Roman" w:hAnsi="Times New Roman"/>
              </w:rPr>
              <w:t xml:space="preserve">  + ………</w:t>
            </w:r>
          </w:p>
          <w:p w:rsidR="00FD48A0" w:rsidRPr="00746B1C" w:rsidRDefault="00FD48A0" w:rsidP="00140A2F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D48A0" w:rsidRPr="00FD48A0" w:rsidRDefault="00FD48A0" w:rsidP="00FD48A0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(αυτή η σελίδα προτείνεται για εξάσκηση σε παιδιά που έχουν διδαχθεί τον κάθετο πολλαπλασιασμό)</w:t>
      </w:r>
    </w:p>
    <w:sectPr w:rsidR="00FD48A0" w:rsidRPr="00FD48A0" w:rsidSect="00B85B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48A0"/>
    <w:rsid w:val="00A963BA"/>
    <w:rsid w:val="00B85B80"/>
    <w:rsid w:val="00E40BDB"/>
    <w:rsid w:val="00FD4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8A0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el-GR"/>
    </w:rPr>
  </w:style>
  <w:style w:type="paragraph" w:styleId="7">
    <w:name w:val="heading 7"/>
    <w:basedOn w:val="a"/>
    <w:next w:val="a"/>
    <w:link w:val="7Char"/>
    <w:qFormat/>
    <w:rsid w:val="00FD48A0"/>
    <w:pPr>
      <w:keepNext/>
      <w:ind w:firstLine="720"/>
      <w:jc w:val="center"/>
      <w:outlineLvl w:val="6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Επικεφαλίδα 7 Char"/>
    <w:basedOn w:val="a0"/>
    <w:link w:val="7"/>
    <w:rsid w:val="00FD48A0"/>
    <w:rPr>
      <w:rFonts w:ascii="Arial" w:eastAsia="Times New Roman" w:hAnsi="Arial" w:cs="Times New Roman"/>
      <w:sz w:val="36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FD48A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D48A0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293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2020-05-21T04:50:00Z</dcterms:created>
  <dcterms:modified xsi:type="dcterms:W3CDTF">2020-05-21T05:09:00Z</dcterms:modified>
</cp:coreProperties>
</file>