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318" w:rsidRPr="00F456E6" w:rsidRDefault="00D14907">
      <w:pPr>
        <w:rPr>
          <w:b/>
          <w:sz w:val="28"/>
          <w:szCs w:val="28"/>
        </w:rPr>
      </w:pPr>
      <w:r w:rsidRPr="00F456E6">
        <w:rPr>
          <w:b/>
          <w:sz w:val="28"/>
          <w:szCs w:val="28"/>
        </w:rPr>
        <w:t>ΦΥΣΙΚΗ ΑΓΩΓΗ</w:t>
      </w:r>
    </w:p>
    <w:p w:rsidR="00D14907" w:rsidRDefault="00D14907">
      <w:r>
        <w:t>ΚΟΥΙΖ ΓΙΑ ΤΟΥΣ ΜΑΘΗΤΕΣ ΤΗΣ Α+Β ΤΑΞΗΣ ΔΗΜΟΤΙΚΟΥ ΣΧΟΛΕΙΟΥ</w:t>
      </w:r>
    </w:p>
    <w:p w:rsidR="00D14907" w:rsidRDefault="00D14907">
      <w:r w:rsidRPr="00F456E6">
        <w:rPr>
          <w:b/>
          <w:sz w:val="24"/>
          <w:szCs w:val="24"/>
        </w:rPr>
        <w:t>ΘΕΜΑ</w:t>
      </w:r>
      <w:r w:rsidR="00F456E6">
        <w:rPr>
          <w:b/>
          <w:sz w:val="24"/>
          <w:szCs w:val="24"/>
        </w:rPr>
        <w:t xml:space="preserve"> </w:t>
      </w:r>
      <w:r w:rsidR="0089484D">
        <w:rPr>
          <w:b/>
          <w:sz w:val="24"/>
          <w:szCs w:val="24"/>
        </w:rPr>
        <w:t>:</w:t>
      </w:r>
      <w:r w:rsidRPr="00F456E6">
        <w:rPr>
          <w:b/>
          <w:sz w:val="24"/>
          <w:szCs w:val="24"/>
        </w:rPr>
        <w:t xml:space="preserve"> </w:t>
      </w:r>
      <w:r>
        <w:t xml:space="preserve"> ΚΟΥΙΖ ΓΝΩΣΕΩΝ ΣΤΗ ΦΥΣΙΚΗ ΑΓΩΓΗ</w:t>
      </w:r>
    </w:p>
    <w:p w:rsidR="00D14907" w:rsidRDefault="00D14907">
      <w:r>
        <w:t>ΑΓΑΠΗΤΑ ΜΟΥ ΠΡΩΤΑΚΙΑ ΚΑΙ ΔΕΥΤΕΡΑΚΙΑ ΤΟ ΠΑΡΑΚΑΤΩ ΚΟΥΙΖ ΕΓΙΝΕ ΣΥΜΦΩΝΑ ΜΕ ΤΟ ΒΙΒΛΙΟ ΤΗΣ ΦΥΣΙΚΗΣ ΑΓΩΓΗΣ ΤΗΣ Α+Β ΤΑΞΗΣ ΔΗΜΟΤΙΚΟΥ ΣΧΟΛΕΙΟΥ.</w:t>
      </w:r>
    </w:p>
    <w:p w:rsidR="0059714B" w:rsidRDefault="00D14907">
      <w:r>
        <w:t>ΠΡΟΣΠΑΘΗΣΤΕ ΝΑ ΑΠΑΝΤΗΣΕΤΕ ΣΩΣΤΑ ΚΑΙ ΜΠΟΡΕΙΤΕ ΟΣΟΙ ΕΧΕΤΕ ΤΟ ΒΙΒΛΙΟ ΣΤΟ ΣΠΙΤΙ ΝΑ ΤΟ ΣΥΜΒΟΥΛΕΥΤΕΙΤ</w:t>
      </w:r>
      <w:r w:rsidR="00F456E6">
        <w:t>Ε.</w:t>
      </w:r>
    </w:p>
    <w:p w:rsidR="0059714B" w:rsidRDefault="00592386">
      <w:hyperlink r:id="rId4" w:history="1">
        <w:r w:rsidR="0059714B">
          <w:rPr>
            <w:rStyle w:val="-"/>
          </w:rPr>
          <w:t>https://wordwall.net/resource/1087910/%CE%BA%CE%BF%CF%85%CE%AF%CE%B6-%CE%B3%CE%BD%CF%8E%CF%83%CE%B5%CF%89%CE%BD-%CF%83%CF%84%CE%B7%CE%BD-%CF%86%CF%85%CF%83%CE%B9%CE%BA%CE%AE-%CE%B1%CE%B3%CF%89%CE%B3%CE%AE-%CE%B3%CE%B9%CE%B1-%CE%B1-%CE%B2-%CF%84%CE%AC%CE%BE%CE%B7-%CE%B4%CE%B7%CE%BC%CE%BF%CF%84%CE%B9%CE%BA%CE%BF%CF%8D-%CE%BC%CE%AD%CF%81%CE%BF%CF%82-%CE%B1</w:t>
        </w:r>
      </w:hyperlink>
    </w:p>
    <w:sectPr w:rsidR="0059714B" w:rsidSect="00AF231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59714B"/>
    <w:rsid w:val="00592386"/>
    <w:rsid w:val="0059714B"/>
    <w:rsid w:val="0089484D"/>
    <w:rsid w:val="00AF2318"/>
    <w:rsid w:val="00BF065C"/>
    <w:rsid w:val="00D14907"/>
    <w:rsid w:val="00F456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3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semiHidden/>
    <w:unhideWhenUsed/>
    <w:rsid w:val="0059714B"/>
    <w:rPr>
      <w:color w:val="0000FF"/>
      <w:u w:val="single"/>
    </w:rPr>
  </w:style>
  <w:style w:type="character" w:styleId="-0">
    <w:name w:val="FollowedHyperlink"/>
    <w:basedOn w:val="a0"/>
    <w:uiPriority w:val="99"/>
    <w:semiHidden/>
    <w:unhideWhenUsed/>
    <w:rsid w:val="0059714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ordwall.net/resource/1087910/%CE%BA%CE%BF%CF%85%CE%AF%CE%B6-%CE%B3%CE%BD%CF%8E%CF%83%CE%B5%CF%89%CE%BD-%CF%83%CF%84%CE%B7%CE%BD-%CF%86%CF%85%CF%83%CE%B9%CE%BA%CE%AE-%CE%B1%CE%B3%CF%89%CE%B3%CE%AE-%CE%B3%CE%B9%CE%B1-%CE%B1-%CE%B2-%CF%84%CE%AC%CE%BE%CE%B7-%CE%B4%CE%B7%CE%BC%CE%BF%CF%84%CE%B9%CE%BA%CE%BF%CF%8D-%CE%BC%CE%AD%CF%81%CE%BF%CF%82-%CE%B1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166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2020-04-03T09:23:00Z</dcterms:created>
  <dcterms:modified xsi:type="dcterms:W3CDTF">2020-04-06T10:39:00Z</dcterms:modified>
</cp:coreProperties>
</file>