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21E4A53B" w14:textId="77777777" w:rsidR="00A03F5A" w:rsidRPr="00D44AC5" w:rsidRDefault="00807EAC" w:rsidP="00807EAC">
      <w:pPr>
        <w:jc w:val="center"/>
        <w:rPr>
          <w:rFonts w:ascii="Comic Sans MS" w:hAnsi="Comic Sans MS"/>
          <w:sz w:val="36"/>
          <w:szCs w:val="36"/>
        </w:rPr>
      </w:pPr>
      <w:r w:rsidRPr="00D44AC5">
        <w:rPr>
          <w:rFonts w:ascii="Comic Sans MS" w:hAnsi="Comic Sans MS"/>
          <w:sz w:val="36"/>
          <w:szCs w:val="36"/>
        </w:rPr>
        <w:t>Γράφω τα γράμματα στη διπλανή στήλη</w:t>
      </w:r>
    </w:p>
    <w:p w14:paraId="5BA39635" w14:textId="77777777" w:rsidR="00A03F5A" w:rsidRPr="0071510C" w:rsidRDefault="00A03F5A">
      <w:pPr>
        <w:rPr>
          <w:rFonts w:ascii="Comic Sans MS" w:hAnsi="Comic Sans MS"/>
          <w:sz w:val="8"/>
          <w:szCs w:val="8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4006"/>
      </w:tblGrid>
      <w:tr w:rsidR="00A03F5A" w:rsidRPr="00D44AC5" w14:paraId="6BD9A652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2DC65DED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Α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α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2E0E0B70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40FDA7F5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17CE8171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Β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β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68488405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58E6370D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5E212A4F" w14:textId="2B66CCC4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Γ</w:t>
            </w:r>
            <w:r w:rsidR="00CB0D0F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γ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3960FD67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4169D3DE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12DAD760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Δ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δ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708535B2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5C9D9A93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13F1BC33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Ε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ε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3BCDAE1E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47A52D54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253FE5E7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Ζ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ζ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1F6382FF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762F211B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26C8CE4D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Η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η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009F3133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5C0F1E29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0915EFC4" w14:textId="77777777" w:rsidR="00A03F5A" w:rsidRPr="00D44AC5" w:rsidRDefault="00646DF2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Θ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θ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299BE0E3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068DFC24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4B04DF7D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Ι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ι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14FE9B06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50AF7B9A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100EA515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Κ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κ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1CDFCC5B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5D1268F6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772593CA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Λ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λ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77A3AC35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68DF649C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26517B03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Μ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μ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1EE8ED2C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44E1024F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5D239447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Ν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ν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38FC5F4E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1ABB3815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07227BC7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Ξ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ξ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50F3240F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3E220B3F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1B632EEF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Ο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ο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470C4E3B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1804AAB7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3B16333F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Π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π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5DB8DD0A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6DB86644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0615FF68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Ρ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ρ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14F3F2DB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0013A6ED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56382D12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Σ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σ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4425FACF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5EDF4313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0CF78FC4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Τ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τ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1053187E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30EB7E5C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361D2B7B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Υ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υ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1819CD73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7ABC78AF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555B5122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Φ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φ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2B446AA8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023933E7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2B6EC09F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Χ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χ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52E04EBB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5B0C3A66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6788E1D5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Ψ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ψ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094C9C13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  <w:tr w:rsidR="00A03F5A" w:rsidRPr="00D44AC5" w14:paraId="067592F9" w14:textId="77777777" w:rsidTr="00907129">
        <w:trPr>
          <w:jc w:val="center"/>
        </w:trPr>
        <w:tc>
          <w:tcPr>
            <w:tcW w:w="4359" w:type="dxa"/>
            <w:shd w:val="clear" w:color="auto" w:fill="auto"/>
          </w:tcPr>
          <w:p w14:paraId="7F294F6A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 xml:space="preserve">Ω </w:t>
            </w:r>
            <w:proofErr w:type="spellStart"/>
            <w:r w:rsidRPr="00D44AC5">
              <w:rPr>
                <w:rFonts w:ascii="Comic Sans MS" w:hAnsi="Comic Sans MS"/>
                <w:b/>
                <w:spacing w:val="20"/>
                <w:sz w:val="40"/>
                <w:szCs w:val="40"/>
              </w:rPr>
              <w:t>ω</w:t>
            </w:r>
            <w:proofErr w:type="spellEnd"/>
          </w:p>
        </w:tc>
        <w:tc>
          <w:tcPr>
            <w:tcW w:w="4163" w:type="dxa"/>
            <w:shd w:val="clear" w:color="auto" w:fill="auto"/>
          </w:tcPr>
          <w:p w14:paraId="6ED89914" w14:textId="77777777" w:rsidR="00A03F5A" w:rsidRPr="00D44AC5" w:rsidRDefault="00A03F5A" w:rsidP="00646DF2">
            <w:pPr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</w:p>
        </w:tc>
      </w:tr>
    </w:tbl>
    <w:p w14:paraId="679413ED" w14:textId="77777777" w:rsidR="00A03F5A" w:rsidRPr="00D44AC5" w:rsidRDefault="00A03F5A" w:rsidP="00807EAC">
      <w:pPr>
        <w:rPr>
          <w:rFonts w:ascii="Comic Sans MS" w:hAnsi="Comic Sans MS"/>
          <w:b/>
          <w:spacing w:val="20"/>
          <w:sz w:val="12"/>
          <w:szCs w:val="12"/>
        </w:rPr>
      </w:pPr>
    </w:p>
    <w:p w14:paraId="4DCC5E18" w14:textId="61ACF113" w:rsidR="00D44AC5" w:rsidRPr="00D44AC5" w:rsidRDefault="00D44AC5" w:rsidP="00807EAC">
      <w:pPr>
        <w:rPr>
          <w:rFonts w:ascii="Comic Sans MS" w:hAnsi="Comic Sans MS"/>
          <w:b/>
          <w:spacing w:val="20"/>
          <w:sz w:val="36"/>
          <w:szCs w:val="36"/>
        </w:rPr>
      </w:pPr>
      <w:r w:rsidRPr="00D44AC5">
        <w:rPr>
          <w:rFonts w:ascii="Comic Sans MS" w:hAnsi="Comic Sans MS"/>
          <w:b/>
          <w:spacing w:val="20"/>
          <w:sz w:val="36"/>
          <w:szCs w:val="36"/>
        </w:rPr>
        <w:t>Όνομα</w:t>
      </w:r>
      <w:r>
        <w:rPr>
          <w:rFonts w:ascii="Comic Sans MS" w:hAnsi="Comic Sans MS"/>
          <w:b/>
          <w:spacing w:val="20"/>
          <w:sz w:val="36"/>
          <w:szCs w:val="36"/>
        </w:rPr>
        <w:t xml:space="preserve">:  </w:t>
      </w:r>
    </w:p>
    <w:sectPr w:rsidR="00D44AC5" w:rsidRPr="00D44AC5" w:rsidSect="00D44AC5">
      <w:pgSz w:w="11906" w:h="16838"/>
      <w:pgMar w:top="851" w:right="1800" w:bottom="0" w:left="180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5A"/>
    <w:rsid w:val="00646DF2"/>
    <w:rsid w:val="006A16F6"/>
    <w:rsid w:val="0071510C"/>
    <w:rsid w:val="00807EAC"/>
    <w:rsid w:val="00907129"/>
    <w:rsid w:val="00A03F5A"/>
    <w:rsid w:val="00C76946"/>
    <w:rsid w:val="00CB0D0F"/>
    <w:rsid w:val="00D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3ECA497D"/>
  <w15:chartTrackingRefBased/>
  <w15:docId w15:val="{62F463B3-65F8-4406-A0F6-5BE27C4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Γράφω τα γράμματα: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Γράφω τα γράμματα:</dc:title>
  <dc:subject/>
  <dc:creator>admin</dc:creator>
  <cp:keywords/>
  <dc:description/>
  <cp:lastModifiedBy>user</cp:lastModifiedBy>
  <cp:revision>5</cp:revision>
  <dcterms:created xsi:type="dcterms:W3CDTF">2024-09-30T06:24:00Z</dcterms:created>
  <dcterms:modified xsi:type="dcterms:W3CDTF">2024-09-30T06:27:00Z</dcterms:modified>
</cp:coreProperties>
</file>