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A73" w:rsidRDefault="00613012" w:rsidP="00F60A73">
      <w:pPr>
        <w:pStyle w:val="a5"/>
        <w:rPr>
          <w:rFonts w:ascii="Comic Sans MS" w:hAnsi="Comic Sans MS"/>
          <w:b/>
          <w:sz w:val="52"/>
          <w:shd w:val="clear" w:color="auto" w:fill="FFFFFF"/>
        </w:rPr>
      </w:pPr>
      <w:bookmarkStart w:id="0" w:name="_GoBack"/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-301752</wp:posOffset>
            </wp:positionH>
            <wp:positionV relativeFrom="paragraph">
              <wp:posOffset>381</wp:posOffset>
            </wp:positionV>
            <wp:extent cx="1237531" cy="1115314"/>
            <wp:effectExtent l="0" t="0" r="1270" b="8890"/>
            <wp:wrapTight wrapText="bothSides">
              <wp:wrapPolygon edited="0">
                <wp:start x="0" y="0"/>
                <wp:lineTo x="0" y="21403"/>
                <wp:lineTo x="21290" y="21403"/>
                <wp:lineTo x="21290" y="0"/>
                <wp:lineTo x="0" y="0"/>
              </wp:wrapPolygon>
            </wp:wrapTight>
            <wp:docPr id="2" name="Εικόνα 2" descr="Safe Water Sports: Ενημερώσου. Έλεγξε. Πρόσεξε. Απόλαυσε τη θάλασσα και τα  σπορ με ασφάλεια - ertnews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fe Water Sports: Ενημερώσου. Έλεγξε. Πρόσεξε. Απόλαυσε τη θάλασσα και τα  σπορ με ασφάλεια - ertnews.g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531" cy="1115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60A73" w:rsidRPr="00F60A73">
        <w:rPr>
          <w:noProof/>
          <w:sz w:val="52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-889000</wp:posOffset>
            </wp:positionH>
            <wp:positionV relativeFrom="paragraph">
              <wp:posOffset>-452755</wp:posOffset>
            </wp:positionV>
            <wp:extent cx="7033260" cy="10820400"/>
            <wp:effectExtent l="0" t="0" r="0" b="0"/>
            <wp:wrapNone/>
            <wp:docPr id="1" name="Εικόνα 1" descr="Seaside Border: Clip Art, Page Border, and Vector Graphics | Page borders,  Clip art borders, Borders for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side Border: Clip Art, Page Border, and Vector Graphics | Page borders,  Clip art borders, Borders for pap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3260" cy="108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A73" w:rsidRPr="00F60A73" w:rsidRDefault="00F60A73" w:rsidP="00F60A73">
      <w:pPr>
        <w:pStyle w:val="a5"/>
        <w:jc w:val="center"/>
        <w:rPr>
          <w:rFonts w:ascii="Comic Sans MS" w:hAnsi="Comic Sans MS"/>
          <w:b/>
          <w:sz w:val="8"/>
          <w:shd w:val="clear" w:color="auto" w:fill="FFFFFF"/>
        </w:rPr>
      </w:pPr>
    </w:p>
    <w:p w:rsidR="00F60A73" w:rsidRPr="00F60A73" w:rsidRDefault="00613012" w:rsidP="00613012">
      <w:pPr>
        <w:pStyle w:val="a5"/>
        <w:rPr>
          <w:rFonts w:ascii="Comic Sans MS" w:hAnsi="Comic Sans MS"/>
          <w:b/>
          <w:sz w:val="52"/>
          <w:shd w:val="clear" w:color="auto" w:fill="FFFFFF"/>
        </w:rPr>
      </w:pPr>
      <w:r>
        <w:rPr>
          <w:rFonts w:ascii="Comic Sans MS" w:hAnsi="Comic Sans MS"/>
          <w:b/>
          <w:sz w:val="52"/>
          <w:shd w:val="clear" w:color="auto" w:fill="FFFFFF"/>
        </w:rPr>
        <w:t xml:space="preserve">  </w:t>
      </w:r>
      <w:r w:rsidR="00F60A73" w:rsidRPr="00F60A73">
        <w:rPr>
          <w:rFonts w:ascii="Comic Sans MS" w:hAnsi="Comic Sans MS"/>
          <w:b/>
          <w:sz w:val="52"/>
          <w:shd w:val="clear" w:color="auto" w:fill="FFFFFF"/>
        </w:rPr>
        <w:t xml:space="preserve">Το </w:t>
      </w:r>
      <w:r w:rsidR="003A7E58" w:rsidRPr="003A7E58">
        <w:rPr>
          <w:rFonts w:ascii="Comic Sans MS" w:hAnsi="Comic Sans MS"/>
          <w:b/>
          <w:sz w:val="52"/>
          <w:shd w:val="clear" w:color="auto" w:fill="FFFFFF"/>
        </w:rPr>
        <w:t xml:space="preserve">είναι </w:t>
      </w:r>
      <w:r w:rsidR="00F60A73" w:rsidRPr="00F60A73">
        <w:rPr>
          <w:rFonts w:ascii="Comic Sans MS" w:hAnsi="Comic Sans MS"/>
          <w:b/>
          <w:sz w:val="52"/>
          <w:shd w:val="clear" w:color="auto" w:fill="FFFFFF"/>
        </w:rPr>
        <w:t>νερό χαρά</w:t>
      </w:r>
    </w:p>
    <w:p w:rsidR="00F60A73" w:rsidRPr="00F60A73" w:rsidRDefault="00F60A73" w:rsidP="00F60A73">
      <w:pPr>
        <w:jc w:val="center"/>
        <w:rPr>
          <w:sz w:val="20"/>
        </w:rPr>
      </w:pPr>
    </w:p>
    <w:p w:rsidR="003D53D6" w:rsidRPr="00F60A73" w:rsidRDefault="00F60A73" w:rsidP="00F60A73">
      <w:pPr>
        <w:jc w:val="center"/>
        <w:rPr>
          <w:rFonts w:ascii="Comic Sans MS" w:hAnsi="Comic Sans MS"/>
          <w:sz w:val="20"/>
        </w:rPr>
      </w:pPr>
      <w:r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 xml:space="preserve">Το </w:t>
      </w:r>
      <w:r w:rsidR="003A7E58"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νερό</w:t>
      </w:r>
      <w:r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 xml:space="preserve"> </w:t>
      </w:r>
      <w:r w:rsidR="003A7E58"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είναι</w:t>
      </w:r>
      <w:r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 xml:space="preserve"> </w:t>
      </w:r>
      <w:r w:rsidR="003A7E58"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χαρά</w:t>
      </w:r>
      <w:r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 xml:space="preserve">, </w:t>
      </w:r>
      <w:r w:rsidR="00D6197A"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είναι</w:t>
      </w:r>
      <w:r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 xml:space="preserve"> </w:t>
      </w:r>
      <w:r w:rsidR="00D6197A"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αγάπες</w:t>
      </w:r>
      <w:r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 xml:space="preserve"> και </w:t>
      </w:r>
      <w:r w:rsidR="00D6197A"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φιλιά</w:t>
      </w:r>
      <w:r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!</w:t>
      </w:r>
      <w:r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br/>
        <w:t xml:space="preserve">Το νερό είναι χαρά, </w:t>
      </w:r>
      <w:r w:rsidR="00D6197A"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παιχνί</w:t>
      </w:r>
      <w:r w:rsidR="00D6197A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δια</w:t>
      </w:r>
      <w:r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 xml:space="preserve"> απολαυστικά!</w:t>
      </w:r>
      <w:r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br/>
      </w:r>
      <w:r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br/>
        <w:t xml:space="preserve">Μα </w:t>
      </w:r>
      <w:r w:rsidR="00D6197A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κανέ</w:t>
      </w:r>
      <w:r w:rsidR="00D6197A"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να</w:t>
      </w:r>
      <w:r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 xml:space="preserve"> μην </w:t>
      </w:r>
      <w:r w:rsidR="00D6197A"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αφήσεις</w:t>
      </w:r>
      <w:r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br/>
        <w:t xml:space="preserve">να </w:t>
      </w:r>
      <w:r w:rsidR="00D6197A"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χαλάσει</w:t>
      </w:r>
      <w:r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 xml:space="preserve"> </w:t>
      </w:r>
      <w:r w:rsidR="00D6197A"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όλο</w:t>
      </w:r>
      <w:r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 xml:space="preserve"> αυτό.</w:t>
      </w:r>
      <w:r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br/>
      </w:r>
      <w:r w:rsidR="00D6197A"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Ρωτά</w:t>
      </w:r>
      <w:r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 xml:space="preserve">, έλεγξε και </w:t>
      </w:r>
      <w:r w:rsidR="00D6197A"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μά</w:t>
      </w:r>
      <w:r w:rsidR="00D6197A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θε</w:t>
      </w:r>
      <w:r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,</w:t>
      </w:r>
      <w:r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br/>
      </w:r>
      <w:r w:rsidR="00D6197A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μά</w:t>
      </w:r>
      <w:r w:rsidR="00D6197A"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θ</w:t>
      </w:r>
      <w:r w:rsidR="00D6197A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ε</w:t>
      </w:r>
      <w:r w:rsidR="00AA4AE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 xml:space="preserve"> ποιο είναι το </w:t>
      </w:r>
      <w:r w:rsidR="00D6197A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σωστό</w:t>
      </w:r>
      <w:r w:rsidR="00AA4AE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.</w:t>
      </w:r>
      <w:r w:rsidR="00AA4AE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br/>
      </w:r>
      <w:r w:rsidR="00AA4AE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br/>
        <w:t xml:space="preserve">Τήρησε </w:t>
      </w:r>
      <w:r w:rsidR="00D6197A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όλους</w:t>
      </w:r>
      <w:r w:rsidR="00AA4AE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 xml:space="preserve"> τους </w:t>
      </w:r>
      <w:r w:rsidR="00D6197A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κανόνες</w:t>
      </w:r>
      <w:r w:rsidR="00AA4AE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,</w:t>
      </w:r>
      <w:r w:rsidR="00AA4AE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br/>
      </w:r>
      <w:r w:rsidR="00D6197A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σκέ</w:t>
      </w:r>
      <w:r w:rsidR="00D6197A"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ψου</w:t>
      </w:r>
      <w:r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 xml:space="preserve"> </w:t>
      </w:r>
      <w:r w:rsidR="00D6197A"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πρώτα</w:t>
      </w:r>
      <w:r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 xml:space="preserve"> λογικά</w:t>
      </w:r>
      <w:r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br/>
      </w:r>
      <w:r w:rsidR="00AA4AE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 xml:space="preserve">κι </w:t>
      </w:r>
      <w:r w:rsidR="00D6197A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ό</w:t>
      </w:r>
      <w:r w:rsidR="00D6197A"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ποιον</w:t>
      </w:r>
      <w:r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 xml:space="preserve"> πάει να σε </w:t>
      </w:r>
      <w:r w:rsidR="00D6197A"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γελάσει</w:t>
      </w:r>
      <w:r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br/>
        <w:t xml:space="preserve">διώξ’ τον </w:t>
      </w:r>
      <w:r w:rsidR="00D6197A"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αμέσως</w:t>
      </w:r>
      <w:r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 xml:space="preserve"> μακριά.</w:t>
      </w:r>
      <w:r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br/>
      </w:r>
      <w:r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br/>
        <w:t xml:space="preserve">Το </w:t>
      </w:r>
      <w:r w:rsidR="00D6197A"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νερό</w:t>
      </w:r>
      <w:r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 xml:space="preserve"> </w:t>
      </w:r>
      <w:r w:rsidR="00D6197A"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είναι</w:t>
      </w:r>
      <w:r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 xml:space="preserve"> </w:t>
      </w:r>
      <w:r w:rsidR="00D6197A"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χαρά</w:t>
      </w:r>
      <w:r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 xml:space="preserve">, </w:t>
      </w:r>
      <w:r w:rsidR="00D6197A" w:rsidRPr="00D6197A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είναι</w:t>
      </w:r>
      <w:r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 xml:space="preserve"> </w:t>
      </w:r>
      <w:r w:rsidR="00D6197A"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αγάπες</w:t>
      </w:r>
      <w:r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 xml:space="preserve"> και </w:t>
      </w:r>
      <w:r w:rsidR="00D6197A"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φιλιά</w:t>
      </w:r>
      <w:r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!</w:t>
      </w:r>
      <w:r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br/>
        <w:t xml:space="preserve">Το νερό είναι χαρά, </w:t>
      </w:r>
      <w:r w:rsidR="00D6197A"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παιχνίδια</w:t>
      </w:r>
      <w:r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 xml:space="preserve"> απολαυστικά!</w:t>
      </w:r>
      <w:r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br/>
      </w:r>
      <w:r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br/>
        <w:t xml:space="preserve">Μια </w:t>
      </w:r>
      <w:r w:rsidR="00D6197A"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στιγμή</w:t>
      </w:r>
      <w:r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 xml:space="preserve"> μην </w:t>
      </w:r>
      <w:r w:rsidR="00D6197A"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επιτρέψεις</w:t>
      </w:r>
      <w:r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br/>
        <w:t xml:space="preserve">να </w:t>
      </w:r>
      <w:r w:rsidR="00D6197A"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χαλάσει</w:t>
      </w:r>
      <w:r w:rsidR="00AA4AE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 xml:space="preserve"> όλο αυτό.</w:t>
      </w:r>
      <w:r w:rsidR="00AA4AE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br/>
      </w:r>
      <w:r w:rsidR="00D6197A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Παιδί</w:t>
      </w:r>
      <w:r w:rsidR="00AA4AE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 xml:space="preserve"> </w:t>
      </w:r>
      <w:r w:rsidR="00D6197A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εί</w:t>
      </w:r>
      <w:r w:rsidR="00D6197A"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σαι</w:t>
      </w:r>
      <w:r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 xml:space="preserve"> </w:t>
      </w:r>
      <w:r w:rsidR="00D6197A"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ενημερωμένο</w:t>
      </w:r>
      <w:r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,</w:t>
      </w:r>
      <w:r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br/>
        <w:t xml:space="preserve">ξέρεις ποιο </w:t>
      </w:r>
      <w:r w:rsidR="00D6197A"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εί</w:t>
      </w:r>
      <w:r w:rsidR="00D6197A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ναι</w:t>
      </w:r>
      <w:r w:rsidR="00AA4AE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 xml:space="preserve"> το σωστό.</w:t>
      </w:r>
      <w:r w:rsidR="00AA4AE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br/>
      </w:r>
      <w:r w:rsidR="00AA4AE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br/>
      </w:r>
      <w:r w:rsidR="00D6197A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Κοί</w:t>
      </w:r>
      <w:r w:rsidR="00D6197A"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τα</w:t>
      </w:r>
      <w:r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 xml:space="preserve"> την ασ</w:t>
      </w:r>
      <w:r w:rsidR="00AA4AE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φάλειά σου,</w:t>
      </w:r>
      <w:r w:rsidR="00AA4AE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br/>
      </w:r>
      <w:r w:rsidR="00D6197A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σκέψου</w:t>
      </w:r>
      <w:r w:rsidR="00AA4AE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 xml:space="preserve"> </w:t>
      </w:r>
      <w:r w:rsidR="00D6197A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πά</w:t>
      </w:r>
      <w:r w:rsidR="00D6197A"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ντα</w:t>
      </w:r>
      <w:r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 xml:space="preserve"> λογικά</w:t>
      </w:r>
      <w:r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br/>
        <w:t xml:space="preserve">κι όποιον </w:t>
      </w:r>
      <w:r w:rsidR="00D6197A"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λ</w:t>
      </w:r>
      <w:r w:rsidR="00D6197A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έ</w:t>
      </w:r>
      <w:r w:rsidR="00D6197A"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ει</w:t>
      </w:r>
      <w:r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 xml:space="preserve"> «δεν </w:t>
      </w:r>
      <w:r w:rsidR="00D6197A"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πειράζει</w:t>
      </w:r>
      <w:r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»</w:t>
      </w:r>
      <w:r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br/>
        <w:t xml:space="preserve">διώξ’ τον </w:t>
      </w:r>
      <w:r w:rsidR="00D6197A"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>αμέσως</w:t>
      </w:r>
      <w:r w:rsidRPr="00F60A73">
        <w:rPr>
          <w:rFonts w:ascii="Comic Sans MS" w:hAnsi="Comic Sans MS"/>
          <w:i/>
          <w:iCs/>
          <w:color w:val="111111"/>
          <w:sz w:val="32"/>
          <w:szCs w:val="35"/>
          <w:shd w:val="clear" w:color="auto" w:fill="FFFFFF"/>
        </w:rPr>
        <w:t xml:space="preserve"> μακριά.</w:t>
      </w:r>
      <w:r w:rsidR="00413ADA" w:rsidRPr="00413ADA">
        <w:t xml:space="preserve"> </w:t>
      </w:r>
    </w:p>
    <w:sectPr w:rsidR="003D53D6" w:rsidRPr="00F60A73" w:rsidSect="00F60A73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78A" w:rsidRDefault="005F178A" w:rsidP="00F60A73">
      <w:pPr>
        <w:spacing w:after="0" w:line="240" w:lineRule="auto"/>
      </w:pPr>
      <w:r>
        <w:separator/>
      </w:r>
    </w:p>
  </w:endnote>
  <w:endnote w:type="continuationSeparator" w:id="0">
    <w:p w:rsidR="005F178A" w:rsidRDefault="005F178A" w:rsidP="00F60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78A" w:rsidRDefault="005F178A" w:rsidP="00F60A73">
      <w:pPr>
        <w:spacing w:after="0" w:line="240" w:lineRule="auto"/>
      </w:pPr>
      <w:r>
        <w:separator/>
      </w:r>
    </w:p>
  </w:footnote>
  <w:footnote w:type="continuationSeparator" w:id="0">
    <w:p w:rsidR="005F178A" w:rsidRDefault="005F178A" w:rsidP="00F60A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A73"/>
    <w:rsid w:val="0031354F"/>
    <w:rsid w:val="003A7E58"/>
    <w:rsid w:val="003D53D6"/>
    <w:rsid w:val="00413ADA"/>
    <w:rsid w:val="005F178A"/>
    <w:rsid w:val="00613012"/>
    <w:rsid w:val="00AA4AE3"/>
    <w:rsid w:val="00D6197A"/>
    <w:rsid w:val="00F6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7D0EE-1FBF-4DA3-B1AE-C991954D7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0A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60A73"/>
  </w:style>
  <w:style w:type="paragraph" w:styleId="a4">
    <w:name w:val="footer"/>
    <w:basedOn w:val="a"/>
    <w:link w:val="Char0"/>
    <w:uiPriority w:val="99"/>
    <w:unhideWhenUsed/>
    <w:rsid w:val="00F60A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60A73"/>
  </w:style>
  <w:style w:type="paragraph" w:styleId="a5">
    <w:name w:val="Title"/>
    <w:basedOn w:val="a"/>
    <w:next w:val="a"/>
    <w:link w:val="Char1"/>
    <w:uiPriority w:val="10"/>
    <w:qFormat/>
    <w:rsid w:val="00F60A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Τίτλος Char"/>
    <w:basedOn w:val="a0"/>
    <w:link w:val="a5"/>
    <w:uiPriority w:val="10"/>
    <w:rsid w:val="00F60A7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1ο δημοτικό</dc:creator>
  <cp:keywords/>
  <dc:description/>
  <cp:lastModifiedBy>17ο δημοτικό</cp:lastModifiedBy>
  <cp:revision>4</cp:revision>
  <dcterms:created xsi:type="dcterms:W3CDTF">2023-05-23T06:30:00Z</dcterms:created>
  <dcterms:modified xsi:type="dcterms:W3CDTF">2023-05-23T06:32:00Z</dcterms:modified>
</cp:coreProperties>
</file>