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34227" w14:textId="05B94C03" w:rsidR="00A2722A" w:rsidRPr="00DC672A" w:rsidRDefault="00DC672A" w:rsidP="00DC672A">
      <w:pPr>
        <w:jc w:val="center"/>
        <w:rPr>
          <w:b/>
          <w:bCs/>
          <w:sz w:val="28"/>
          <w:szCs w:val="28"/>
        </w:rPr>
      </w:pPr>
      <w:r w:rsidRPr="00DC672A">
        <w:rPr>
          <w:b/>
          <w:bCs/>
          <w:sz w:val="28"/>
          <w:szCs w:val="28"/>
        </w:rPr>
        <w:t>ΟΙ ΦΥΣΙΚΟΙ ΑΡΙΘΜΟΙ</w:t>
      </w:r>
    </w:p>
    <w:p w14:paraId="77301C27" w14:textId="77777777" w:rsidR="00A2722A" w:rsidRDefault="00A2722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1"/>
        <w:gridCol w:w="85"/>
        <w:gridCol w:w="4410"/>
      </w:tblGrid>
      <w:tr w:rsidR="00A2722A" w:rsidRPr="00DC672A" w14:paraId="5B74EC7C" w14:textId="77777777" w:rsidTr="00A272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4F7"/>
            <w:tcMar>
              <w:top w:w="10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7A67DA3" w14:textId="77777777" w:rsidR="00A2722A" w:rsidRPr="00DC672A" w:rsidRDefault="00A2722A" w:rsidP="00A2722A">
            <w:pPr>
              <w:numPr>
                <w:ilvl w:val="0"/>
                <w:numId w:val="3"/>
              </w:numPr>
              <w:spacing w:after="0" w:line="255" w:lineRule="atLeast"/>
              <w:ind w:left="30"/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</w:pPr>
            <w:r w:rsidRPr="00DC672A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>Οι αριθμοί 0, 1, 2, 3, …, 98, 99, 100, ..., ονομάζονται </w:t>
            </w:r>
            <w:r w:rsidRPr="00DC672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l-GR"/>
              </w:rPr>
              <w:t>φυσικοί αριθμοί.</w:t>
            </w:r>
          </w:p>
          <w:p w14:paraId="492EDDFC" w14:textId="04613516" w:rsidR="00A2722A" w:rsidRPr="00DC672A" w:rsidRDefault="00A2722A" w:rsidP="00A2722A">
            <w:pPr>
              <w:numPr>
                <w:ilvl w:val="0"/>
                <w:numId w:val="3"/>
              </w:numPr>
              <w:spacing w:after="0" w:line="255" w:lineRule="atLeast"/>
              <w:ind w:left="30"/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</w:pPr>
          </w:p>
          <w:p w14:paraId="7284ACD7" w14:textId="77777777" w:rsidR="00A2722A" w:rsidRPr="00DC672A" w:rsidRDefault="00A2722A" w:rsidP="00A2722A">
            <w:pPr>
              <w:numPr>
                <w:ilvl w:val="0"/>
                <w:numId w:val="3"/>
              </w:numPr>
              <w:spacing w:after="0" w:line="255" w:lineRule="atLeast"/>
              <w:ind w:left="30"/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</w:pPr>
            <w:r w:rsidRPr="00DC672A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>Κάθε φυσικός αριθμός έχει </w:t>
            </w:r>
            <w:r w:rsidRPr="00DC672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l-GR"/>
              </w:rPr>
              <w:t>έναν επόμενο</w:t>
            </w:r>
            <w:r w:rsidRPr="00DC672A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> και </w:t>
            </w:r>
            <w:r w:rsidRPr="00DC672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l-GR"/>
              </w:rPr>
              <w:t>έναν προηγούμενο</w:t>
            </w:r>
            <w:r w:rsidRPr="00DC672A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> φυσικό αριθμό, εκτός από τον αριθμό 0, ο οποίος έχει μόνον επόμενο, τον αριθμό 1.</w:t>
            </w:r>
          </w:p>
          <w:p w14:paraId="602B6165" w14:textId="203E4AF6" w:rsidR="00A2722A" w:rsidRPr="00DC672A" w:rsidRDefault="00A2722A" w:rsidP="00A2722A">
            <w:pPr>
              <w:numPr>
                <w:ilvl w:val="0"/>
                <w:numId w:val="3"/>
              </w:numPr>
              <w:spacing w:after="0" w:line="255" w:lineRule="atLeast"/>
              <w:ind w:left="30"/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Mar>
              <w:top w:w="10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44F7B" w14:textId="77777777" w:rsidR="00A2722A" w:rsidRPr="00DC672A" w:rsidRDefault="00A2722A" w:rsidP="00A2722A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</w:pPr>
            <w:r w:rsidRPr="00DC672A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06AA2230" w14:textId="69017B2C" w:rsidR="00A2722A" w:rsidRPr="00DC672A" w:rsidRDefault="00DC672A" w:rsidP="00A2722A">
            <w:pPr>
              <w:spacing w:after="240" w:line="255" w:lineRule="atLeast"/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A2722A" w:rsidRPr="00DC672A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>3 βιβλία, 183 μαθήτριες, 165.000 €</w:t>
            </w:r>
            <w:r w:rsidR="00A2722A" w:rsidRPr="00DC672A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br/>
            </w:r>
          </w:p>
          <w:tbl>
            <w:tblPr>
              <w:tblW w:w="435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44"/>
              <w:gridCol w:w="1303"/>
              <w:gridCol w:w="1303"/>
            </w:tblGrid>
            <w:tr w:rsidR="00A2722A" w:rsidRPr="00DC672A" w14:paraId="188BFBB4" w14:textId="77777777"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44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7EE52B2" w14:textId="77777777" w:rsidR="00A2722A" w:rsidRPr="00DC672A" w:rsidRDefault="00A2722A" w:rsidP="00A2722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DC672A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Προηγούμενος</w:t>
                  </w:r>
                  <w:r w:rsidRPr="00DC672A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br/>
                    <w:t>αριθμός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44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CE7468A" w14:textId="77777777" w:rsidR="00A2722A" w:rsidRPr="00DC672A" w:rsidRDefault="00A2722A" w:rsidP="00A2722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DC672A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Αριθμός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44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F89E7BC" w14:textId="77777777" w:rsidR="00A2722A" w:rsidRPr="00DC672A" w:rsidRDefault="00A2722A" w:rsidP="00A2722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DC672A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Επόμενος</w:t>
                  </w:r>
                  <w:r w:rsidRPr="00DC672A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br/>
                    <w:t>αριθμός</w:t>
                  </w:r>
                </w:p>
              </w:tc>
            </w:tr>
            <w:tr w:rsidR="00A2722A" w:rsidRPr="00DC672A" w14:paraId="1D0FE04E" w14:textId="77777777"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44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D43EB27" w14:textId="77777777" w:rsidR="00A2722A" w:rsidRPr="00DC672A" w:rsidRDefault="00A2722A" w:rsidP="00A2722A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DC672A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44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1A10AF0" w14:textId="77777777" w:rsidR="00A2722A" w:rsidRPr="00DC672A" w:rsidRDefault="00A2722A" w:rsidP="00A2722A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DC672A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44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A2D75DF" w14:textId="77777777" w:rsidR="00A2722A" w:rsidRPr="00DC672A" w:rsidRDefault="00A2722A" w:rsidP="00A2722A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DC672A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1</w:t>
                  </w:r>
                </w:p>
              </w:tc>
            </w:tr>
            <w:tr w:rsidR="00A2722A" w:rsidRPr="00DC672A" w14:paraId="6ED884ED" w14:textId="77777777"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44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51CC038" w14:textId="77777777" w:rsidR="00A2722A" w:rsidRPr="00DC672A" w:rsidRDefault="00A2722A" w:rsidP="00A2722A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DC672A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59.779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44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B06DA71" w14:textId="77777777" w:rsidR="00A2722A" w:rsidRPr="00DC672A" w:rsidRDefault="00A2722A" w:rsidP="00A2722A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DC672A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59.780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44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0F70070" w14:textId="77777777" w:rsidR="00A2722A" w:rsidRPr="00DC672A" w:rsidRDefault="00A2722A" w:rsidP="00A2722A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DC672A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59.781</w:t>
                  </w:r>
                </w:p>
              </w:tc>
            </w:tr>
            <w:tr w:rsidR="00A2722A" w:rsidRPr="00DC672A" w14:paraId="390F6B0D" w14:textId="77777777"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44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37079CD" w14:textId="77777777" w:rsidR="00A2722A" w:rsidRPr="00DC672A" w:rsidRDefault="00A2722A" w:rsidP="00A2722A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DC672A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999.999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44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CFD7123" w14:textId="77777777" w:rsidR="00A2722A" w:rsidRPr="00DC672A" w:rsidRDefault="00A2722A" w:rsidP="00A2722A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DC672A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1.000.000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44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1EA0003" w14:textId="77777777" w:rsidR="00A2722A" w:rsidRPr="00DC672A" w:rsidRDefault="00A2722A" w:rsidP="00A2722A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DC672A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1.000.001</w:t>
                  </w:r>
                </w:p>
              </w:tc>
            </w:tr>
            <w:tr w:rsidR="00A2722A" w:rsidRPr="00DC672A" w14:paraId="2E64618B" w14:textId="77777777"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44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F8AA439" w14:textId="77777777" w:rsidR="00A2722A" w:rsidRPr="00DC672A" w:rsidRDefault="00A2722A" w:rsidP="00A2722A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DC672A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10.000.008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44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4CAD1A9" w14:textId="77777777" w:rsidR="00A2722A" w:rsidRPr="00DC672A" w:rsidRDefault="00A2722A" w:rsidP="00A2722A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DC672A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10.000.009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44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3DA07A8" w14:textId="77777777" w:rsidR="00A2722A" w:rsidRPr="00DC672A" w:rsidRDefault="00A2722A" w:rsidP="00A2722A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</w:pPr>
                  <w:r w:rsidRPr="00DC672A">
                    <w:rPr>
                      <w:rFonts w:eastAsia="Times New Roman" w:cs="Times New Roman"/>
                      <w:sz w:val="24"/>
                      <w:szCs w:val="24"/>
                      <w:lang w:eastAsia="el-GR"/>
                    </w:rPr>
                    <w:t>10.000.010</w:t>
                  </w:r>
                </w:p>
              </w:tc>
            </w:tr>
          </w:tbl>
          <w:p w14:paraId="5BFEDD19" w14:textId="77777777" w:rsidR="00A2722A" w:rsidRPr="00DC672A" w:rsidRDefault="00A2722A" w:rsidP="00A2722A">
            <w:pPr>
              <w:spacing w:after="0" w:line="255" w:lineRule="atLeast"/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A2722A" w:rsidRPr="00DC672A" w14:paraId="3935464C" w14:textId="77777777" w:rsidTr="00A2722A">
        <w:tc>
          <w:tcPr>
            <w:tcW w:w="0" w:type="auto"/>
            <w:tcBorders>
              <w:top w:val="single" w:sz="18" w:space="0" w:color="1AA7B6"/>
            </w:tcBorders>
            <w:shd w:val="clear" w:color="auto" w:fill="E8F4F7"/>
            <w:tcMar>
              <w:top w:w="10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FA13A2C" w14:textId="15989ACC" w:rsidR="00A2722A" w:rsidRPr="00DC672A" w:rsidRDefault="00A2722A" w:rsidP="00A2722A">
            <w:pPr>
              <w:numPr>
                <w:ilvl w:val="0"/>
                <w:numId w:val="4"/>
              </w:numPr>
              <w:spacing w:after="0" w:line="255" w:lineRule="atLeast"/>
              <w:ind w:left="30"/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</w:pPr>
            <w:r w:rsidRPr="00DC672A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>Οι </w:t>
            </w:r>
            <w:r w:rsidR="00DC672A" w:rsidRPr="00DC672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ζυγοί </w:t>
            </w:r>
            <w:r w:rsidR="00DC672A" w:rsidRPr="00DC672A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 xml:space="preserve">ή </w:t>
            </w:r>
            <w:r w:rsidRPr="00DC672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l-GR"/>
              </w:rPr>
              <w:t>άρτιοι</w:t>
            </w:r>
            <w:r w:rsidRPr="00DC672A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> φυσικοί αριθμοί είναι</w:t>
            </w:r>
            <w:r w:rsidR="00DC672A" w:rsidRPr="00DC672A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 xml:space="preserve"> αυτοί που τελειώνουν σε</w:t>
            </w:r>
            <w:r w:rsidRPr="00DC672A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>:</w:t>
            </w:r>
            <w:r w:rsidRPr="00DC672A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br/>
            </w:r>
            <w:r w:rsidRPr="00DC672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l-GR"/>
              </w:rPr>
              <w:t>0, 2, 4, 6, 8</w:t>
            </w:r>
            <w:r w:rsidRPr="00DC672A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57417DC1" w14:textId="1EDA3A10" w:rsidR="00A2722A" w:rsidRPr="00DC672A" w:rsidRDefault="00A2722A" w:rsidP="00A2722A">
            <w:pPr>
              <w:numPr>
                <w:ilvl w:val="0"/>
                <w:numId w:val="4"/>
              </w:numPr>
              <w:spacing w:after="0" w:line="255" w:lineRule="atLeast"/>
              <w:ind w:left="30"/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</w:pPr>
            <w:r w:rsidRPr="00DC672A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>Οι </w:t>
            </w:r>
            <w:r w:rsidR="00DC672A" w:rsidRPr="00DC672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l-GR"/>
              </w:rPr>
              <w:t>μονοί</w:t>
            </w:r>
            <w:r w:rsidR="00DC672A" w:rsidRPr="00DC672A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 xml:space="preserve"> ή </w:t>
            </w:r>
            <w:r w:rsidRPr="00DC672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l-GR"/>
              </w:rPr>
              <w:t>περιττοί</w:t>
            </w:r>
            <w:r w:rsidRPr="00DC672A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> φυσικοί αριθμοί είναι</w:t>
            </w:r>
            <w:r w:rsidR="00DC672A" w:rsidRPr="00DC672A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 xml:space="preserve"> αυτοί που τελειώνουν σε</w:t>
            </w:r>
            <w:r w:rsidRPr="00DC672A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>:</w:t>
            </w:r>
            <w:r w:rsidRPr="00DC672A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br/>
            </w:r>
            <w:r w:rsidRPr="00DC672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l-GR"/>
              </w:rPr>
              <w:t>1, 3, 5, 7</w:t>
            </w:r>
          </w:p>
        </w:tc>
        <w:tc>
          <w:tcPr>
            <w:tcW w:w="0" w:type="auto"/>
            <w:vAlign w:val="center"/>
            <w:hideMark/>
          </w:tcPr>
          <w:p w14:paraId="068231CE" w14:textId="77777777" w:rsidR="00A2722A" w:rsidRPr="00DC672A" w:rsidRDefault="00A2722A" w:rsidP="00A272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328CD573" w14:textId="77777777" w:rsidR="00A2722A" w:rsidRPr="00DC672A" w:rsidRDefault="00A2722A" w:rsidP="00A2722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DC672A">
              <w:rPr>
                <w:rFonts w:eastAsia="Times New Roman" w:cs="Times New Roman"/>
                <w:sz w:val="28"/>
                <w:szCs w:val="28"/>
                <w:lang w:eastAsia="el-GR"/>
              </w:rPr>
              <w:t>13</w:t>
            </w:r>
            <w:r w:rsidRPr="00DC672A">
              <w:rPr>
                <w:rFonts w:eastAsia="Times New Roman" w:cs="Times New Roman"/>
                <w:color w:val="FF0000"/>
                <w:sz w:val="28"/>
                <w:szCs w:val="28"/>
                <w:lang w:eastAsia="el-GR"/>
              </w:rPr>
              <w:t>8</w:t>
            </w:r>
            <w:r w:rsidRPr="00DC672A">
              <w:rPr>
                <w:rFonts w:eastAsia="Times New Roman" w:cs="Times New Roman"/>
                <w:sz w:val="28"/>
                <w:szCs w:val="28"/>
                <w:lang w:eastAsia="el-GR"/>
              </w:rPr>
              <w:t>,</w:t>
            </w:r>
            <w:r w:rsidRPr="00DC672A">
              <w:rPr>
                <w:rFonts w:eastAsia="Times New Roman" w:cs="Times New Roman"/>
                <w:sz w:val="28"/>
                <w:szCs w:val="28"/>
                <w:lang w:eastAsia="el-GR"/>
              </w:rPr>
              <w:tab/>
              <w:t>66.00</w:t>
            </w:r>
            <w:r w:rsidRPr="00DC672A">
              <w:rPr>
                <w:rFonts w:eastAsia="Times New Roman" w:cs="Times New Roman"/>
                <w:color w:val="FF0000"/>
                <w:sz w:val="28"/>
                <w:szCs w:val="28"/>
                <w:lang w:eastAsia="el-GR"/>
              </w:rPr>
              <w:t>0</w:t>
            </w:r>
            <w:r w:rsidRPr="00DC672A">
              <w:rPr>
                <w:rFonts w:eastAsia="Times New Roman" w:cs="Times New Roman"/>
                <w:sz w:val="28"/>
                <w:szCs w:val="28"/>
                <w:lang w:eastAsia="el-GR"/>
              </w:rPr>
              <w:t>,</w:t>
            </w:r>
            <w:r w:rsidRPr="00DC672A">
              <w:rPr>
                <w:rFonts w:eastAsia="Times New Roman" w:cs="Times New Roman"/>
                <w:sz w:val="28"/>
                <w:szCs w:val="28"/>
                <w:lang w:eastAsia="el-GR"/>
              </w:rPr>
              <w:tab/>
              <w:t>1.357.19</w:t>
            </w:r>
            <w:r w:rsidRPr="00DC672A">
              <w:rPr>
                <w:rFonts w:eastAsia="Times New Roman" w:cs="Times New Roman"/>
                <w:color w:val="FF0000"/>
                <w:sz w:val="28"/>
                <w:szCs w:val="28"/>
                <w:lang w:eastAsia="el-GR"/>
              </w:rPr>
              <w:t>2</w:t>
            </w:r>
          </w:p>
          <w:p w14:paraId="5FE56E13" w14:textId="77777777" w:rsidR="00A2722A" w:rsidRPr="00DC672A" w:rsidRDefault="00A2722A" w:rsidP="00A2722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DC672A">
              <w:rPr>
                <w:rFonts w:eastAsia="Times New Roman" w:cs="Times New Roman"/>
                <w:sz w:val="28"/>
                <w:szCs w:val="28"/>
                <w:lang w:eastAsia="el-GR"/>
              </w:rPr>
              <w:t xml:space="preserve"> </w:t>
            </w:r>
            <w:r w:rsidRPr="00DC672A">
              <w:rPr>
                <w:rFonts w:eastAsia="Times New Roman" w:cs="Times New Roman"/>
                <w:sz w:val="28"/>
                <w:szCs w:val="28"/>
                <w:lang w:eastAsia="el-GR"/>
              </w:rPr>
              <w:tab/>
              <w:t xml:space="preserve"> </w:t>
            </w:r>
            <w:r w:rsidRPr="00DC672A">
              <w:rPr>
                <w:rFonts w:eastAsia="Times New Roman" w:cs="Times New Roman"/>
                <w:sz w:val="28"/>
                <w:szCs w:val="28"/>
                <w:lang w:eastAsia="el-GR"/>
              </w:rPr>
              <w:tab/>
              <w:t xml:space="preserve"> </w:t>
            </w:r>
          </w:p>
          <w:p w14:paraId="4BBD5366" w14:textId="078AA5B2" w:rsidR="00A2722A" w:rsidRPr="00DC672A" w:rsidRDefault="00A2722A" w:rsidP="00A272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DC672A">
              <w:rPr>
                <w:rFonts w:eastAsia="Times New Roman" w:cs="Times New Roman"/>
                <w:sz w:val="28"/>
                <w:szCs w:val="28"/>
                <w:lang w:eastAsia="el-GR"/>
              </w:rPr>
              <w:t>26</w:t>
            </w:r>
            <w:r w:rsidRPr="00DC672A">
              <w:rPr>
                <w:rFonts w:eastAsia="Times New Roman" w:cs="Times New Roman"/>
                <w:color w:val="FF0000"/>
                <w:sz w:val="28"/>
                <w:szCs w:val="28"/>
                <w:lang w:eastAsia="el-GR"/>
              </w:rPr>
              <w:t>9</w:t>
            </w:r>
            <w:r w:rsidRPr="00DC672A">
              <w:rPr>
                <w:rFonts w:eastAsia="Times New Roman" w:cs="Times New Roman"/>
                <w:sz w:val="28"/>
                <w:szCs w:val="28"/>
                <w:lang w:eastAsia="el-GR"/>
              </w:rPr>
              <w:t>,</w:t>
            </w:r>
            <w:r w:rsidRPr="00DC672A">
              <w:rPr>
                <w:rFonts w:eastAsia="Times New Roman" w:cs="Times New Roman"/>
                <w:sz w:val="28"/>
                <w:szCs w:val="28"/>
                <w:lang w:eastAsia="el-GR"/>
              </w:rPr>
              <w:tab/>
              <w:t>258.02</w:t>
            </w:r>
            <w:r w:rsidRPr="00DC672A">
              <w:rPr>
                <w:rFonts w:eastAsia="Times New Roman" w:cs="Times New Roman"/>
                <w:color w:val="FF0000"/>
                <w:sz w:val="28"/>
                <w:szCs w:val="28"/>
                <w:lang w:eastAsia="el-GR"/>
              </w:rPr>
              <w:t>1</w:t>
            </w:r>
            <w:r w:rsidRPr="00DC672A">
              <w:rPr>
                <w:rFonts w:eastAsia="Times New Roman" w:cs="Times New Roman"/>
                <w:sz w:val="28"/>
                <w:szCs w:val="28"/>
                <w:lang w:eastAsia="el-GR"/>
              </w:rPr>
              <w:t>,</w:t>
            </w:r>
            <w:r w:rsidRPr="00DC672A">
              <w:rPr>
                <w:rFonts w:eastAsia="Times New Roman" w:cs="Times New Roman"/>
                <w:sz w:val="28"/>
                <w:szCs w:val="28"/>
                <w:lang w:eastAsia="el-GR"/>
              </w:rPr>
              <w:tab/>
              <w:t>10.200.86</w:t>
            </w:r>
            <w:r w:rsidRPr="00DC672A">
              <w:rPr>
                <w:rFonts w:eastAsia="Times New Roman" w:cs="Times New Roman"/>
                <w:color w:val="FF0000"/>
                <w:sz w:val="28"/>
                <w:szCs w:val="28"/>
                <w:lang w:eastAsia="el-GR"/>
              </w:rPr>
              <w:t>5</w:t>
            </w:r>
            <w:r w:rsidRPr="00DC672A">
              <w:rPr>
                <w:rFonts w:eastAsia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14:paraId="2F98F986" w14:textId="78DF489B" w:rsidR="00A2722A" w:rsidRDefault="00A2722A">
      <w:pPr>
        <w:rPr>
          <w:sz w:val="24"/>
          <w:szCs w:val="24"/>
        </w:rPr>
      </w:pPr>
    </w:p>
    <w:p w14:paraId="6F3A1179" w14:textId="6418C92F" w:rsidR="007831DB" w:rsidRPr="003838DC" w:rsidRDefault="007831DB">
      <w:pPr>
        <w:rPr>
          <w:sz w:val="28"/>
          <w:szCs w:val="28"/>
        </w:rPr>
      </w:pPr>
      <w:r w:rsidRPr="003838DC">
        <w:rPr>
          <w:sz w:val="28"/>
          <w:szCs w:val="28"/>
        </w:rPr>
        <w:t>Κυκλώνω μόνο τους φυσικούς αριθμούς:</w:t>
      </w:r>
    </w:p>
    <w:tbl>
      <w:tblPr>
        <w:tblStyle w:val="a3"/>
        <w:tblW w:w="8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7"/>
        <w:gridCol w:w="1321"/>
        <w:gridCol w:w="2440"/>
        <w:gridCol w:w="1303"/>
        <w:gridCol w:w="1690"/>
      </w:tblGrid>
      <w:tr w:rsidR="007831DB" w:rsidRPr="003838DC" w14:paraId="6E7A784D" w14:textId="77777777" w:rsidTr="003838DC">
        <w:trPr>
          <w:trHeight w:val="523"/>
        </w:trPr>
        <w:tc>
          <w:tcPr>
            <w:tcW w:w="1687" w:type="dxa"/>
          </w:tcPr>
          <w:p w14:paraId="34C91021" w14:textId="46FAEB9A" w:rsidR="007831DB" w:rsidRPr="003838DC" w:rsidRDefault="007831DB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125</w:t>
            </w:r>
          </w:p>
        </w:tc>
        <w:tc>
          <w:tcPr>
            <w:tcW w:w="1321" w:type="dxa"/>
          </w:tcPr>
          <w:p w14:paraId="207C8739" w14:textId="506505FF" w:rsidR="007831DB" w:rsidRPr="003838DC" w:rsidRDefault="007831DB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1,25</w:t>
            </w:r>
          </w:p>
        </w:tc>
        <w:tc>
          <w:tcPr>
            <w:tcW w:w="2440" w:type="dxa"/>
          </w:tcPr>
          <w:p w14:paraId="645C6940" w14:textId="0F1DCB24" w:rsidR="007831DB" w:rsidRPr="003838DC" w:rsidRDefault="007831DB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1ευρώ 25 λεπτά</w:t>
            </w:r>
          </w:p>
        </w:tc>
        <w:tc>
          <w:tcPr>
            <w:tcW w:w="1303" w:type="dxa"/>
          </w:tcPr>
          <w:p w14:paraId="483EAA65" w14:textId="4B10B6D8" w:rsidR="007831DB" w:rsidRPr="003838DC" w:rsidRDefault="007831DB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1/25</w:t>
            </w:r>
          </w:p>
        </w:tc>
        <w:tc>
          <w:tcPr>
            <w:tcW w:w="1690" w:type="dxa"/>
          </w:tcPr>
          <w:p w14:paraId="271BBEFB" w14:textId="17F86194" w:rsidR="007831DB" w:rsidRPr="003838DC" w:rsidRDefault="007831DB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7.489</w:t>
            </w:r>
          </w:p>
        </w:tc>
      </w:tr>
      <w:tr w:rsidR="007831DB" w:rsidRPr="003838DC" w14:paraId="774DFBAB" w14:textId="77777777" w:rsidTr="003838DC">
        <w:trPr>
          <w:trHeight w:val="496"/>
        </w:trPr>
        <w:tc>
          <w:tcPr>
            <w:tcW w:w="1687" w:type="dxa"/>
          </w:tcPr>
          <w:p w14:paraId="6B6608FF" w14:textId="0E0F5AC3" w:rsidR="007831DB" w:rsidRPr="003838DC" w:rsidRDefault="007831DB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698,2</w:t>
            </w:r>
          </w:p>
        </w:tc>
        <w:tc>
          <w:tcPr>
            <w:tcW w:w="1321" w:type="dxa"/>
          </w:tcPr>
          <w:p w14:paraId="4474158C" w14:textId="77184F30" w:rsidR="007831DB" w:rsidRPr="003838DC" w:rsidRDefault="007831DB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587/10</w:t>
            </w:r>
          </w:p>
        </w:tc>
        <w:tc>
          <w:tcPr>
            <w:tcW w:w="2440" w:type="dxa"/>
          </w:tcPr>
          <w:p w14:paraId="346B7FE4" w14:textId="6C59ED2F" w:rsidR="007831DB" w:rsidRPr="003838DC" w:rsidRDefault="007831DB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69.548</w:t>
            </w:r>
          </w:p>
        </w:tc>
        <w:tc>
          <w:tcPr>
            <w:tcW w:w="1303" w:type="dxa"/>
          </w:tcPr>
          <w:p w14:paraId="1B16141D" w14:textId="0918F96C" w:rsidR="007831DB" w:rsidRPr="003838DC" w:rsidRDefault="007831DB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1.687,4</w:t>
            </w:r>
          </w:p>
        </w:tc>
        <w:tc>
          <w:tcPr>
            <w:tcW w:w="1690" w:type="dxa"/>
          </w:tcPr>
          <w:p w14:paraId="390E5E8C" w14:textId="1369D548" w:rsidR="007831DB" w:rsidRPr="003838DC" w:rsidRDefault="007831DB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1.367.140</w:t>
            </w:r>
          </w:p>
        </w:tc>
      </w:tr>
    </w:tbl>
    <w:p w14:paraId="41EEA413" w14:textId="77777777" w:rsidR="007831DB" w:rsidRPr="003838DC" w:rsidRDefault="007831DB">
      <w:pPr>
        <w:rPr>
          <w:sz w:val="28"/>
          <w:szCs w:val="28"/>
        </w:rPr>
      </w:pPr>
    </w:p>
    <w:p w14:paraId="411E1B4B" w14:textId="77777777" w:rsidR="007831DB" w:rsidRPr="003838DC" w:rsidRDefault="007831DB">
      <w:pPr>
        <w:rPr>
          <w:sz w:val="28"/>
          <w:szCs w:val="28"/>
        </w:rPr>
      </w:pPr>
      <w:r w:rsidRPr="003838DC">
        <w:rPr>
          <w:sz w:val="28"/>
          <w:szCs w:val="28"/>
        </w:rPr>
        <w:t xml:space="preserve">Συμπληρώνω τον </w:t>
      </w:r>
      <w:r w:rsidRPr="003838DC">
        <w:rPr>
          <w:sz w:val="28"/>
          <w:szCs w:val="28"/>
        </w:rPr>
        <w:t>προηγούμενο και τον επόμενο αριθμό</w:t>
      </w:r>
      <w:r w:rsidRPr="003838DC">
        <w:rPr>
          <w:sz w:val="28"/>
          <w:szCs w:val="28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831DB" w:rsidRPr="003838DC" w14:paraId="4F92CAB7" w14:textId="77777777" w:rsidTr="007831DB">
        <w:tc>
          <w:tcPr>
            <w:tcW w:w="2765" w:type="dxa"/>
          </w:tcPr>
          <w:p w14:paraId="2E994DF8" w14:textId="3BCA549C" w:rsidR="007831DB" w:rsidRPr="003838DC" w:rsidRDefault="007831DB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Προηγούμενος</w:t>
            </w:r>
          </w:p>
        </w:tc>
        <w:tc>
          <w:tcPr>
            <w:tcW w:w="2765" w:type="dxa"/>
          </w:tcPr>
          <w:p w14:paraId="4A51003B" w14:textId="13EAF563" w:rsidR="007831DB" w:rsidRPr="003838DC" w:rsidRDefault="007831DB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Αριθμός</w:t>
            </w:r>
          </w:p>
        </w:tc>
        <w:tc>
          <w:tcPr>
            <w:tcW w:w="2766" w:type="dxa"/>
          </w:tcPr>
          <w:p w14:paraId="2082A8CF" w14:textId="566C5BF3" w:rsidR="007831DB" w:rsidRPr="003838DC" w:rsidRDefault="007831DB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Επόμενος</w:t>
            </w:r>
          </w:p>
        </w:tc>
      </w:tr>
      <w:tr w:rsidR="007831DB" w:rsidRPr="003838DC" w14:paraId="3EF9F262" w14:textId="77777777" w:rsidTr="007831DB">
        <w:tc>
          <w:tcPr>
            <w:tcW w:w="2765" w:type="dxa"/>
          </w:tcPr>
          <w:p w14:paraId="4D77AD30" w14:textId="77777777" w:rsidR="007831DB" w:rsidRPr="003838DC" w:rsidRDefault="007831DB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14:paraId="033BFB0F" w14:textId="1B26C27D" w:rsidR="007831DB" w:rsidRPr="003838DC" w:rsidRDefault="007831DB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287.044</w:t>
            </w:r>
          </w:p>
        </w:tc>
        <w:tc>
          <w:tcPr>
            <w:tcW w:w="2766" w:type="dxa"/>
          </w:tcPr>
          <w:p w14:paraId="2F1B2227" w14:textId="77777777" w:rsidR="007831DB" w:rsidRPr="003838DC" w:rsidRDefault="007831DB">
            <w:pPr>
              <w:rPr>
                <w:sz w:val="28"/>
                <w:szCs w:val="28"/>
              </w:rPr>
            </w:pPr>
          </w:p>
        </w:tc>
      </w:tr>
      <w:tr w:rsidR="007831DB" w:rsidRPr="003838DC" w14:paraId="70316061" w14:textId="77777777" w:rsidTr="007831DB">
        <w:tc>
          <w:tcPr>
            <w:tcW w:w="2765" w:type="dxa"/>
          </w:tcPr>
          <w:p w14:paraId="15D47DA2" w14:textId="77777777" w:rsidR="007831DB" w:rsidRPr="003838DC" w:rsidRDefault="007831DB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14:paraId="13E47623" w14:textId="75C17085" w:rsidR="007831DB" w:rsidRPr="003838DC" w:rsidRDefault="007831DB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345.199</w:t>
            </w:r>
          </w:p>
        </w:tc>
        <w:tc>
          <w:tcPr>
            <w:tcW w:w="2766" w:type="dxa"/>
          </w:tcPr>
          <w:p w14:paraId="3E94DEBA" w14:textId="77777777" w:rsidR="007831DB" w:rsidRPr="003838DC" w:rsidRDefault="007831DB">
            <w:pPr>
              <w:rPr>
                <w:sz w:val="28"/>
                <w:szCs w:val="28"/>
              </w:rPr>
            </w:pPr>
          </w:p>
        </w:tc>
      </w:tr>
      <w:tr w:rsidR="007831DB" w:rsidRPr="003838DC" w14:paraId="5417CC1B" w14:textId="77777777" w:rsidTr="007831DB">
        <w:tc>
          <w:tcPr>
            <w:tcW w:w="2765" w:type="dxa"/>
          </w:tcPr>
          <w:p w14:paraId="314B6F23" w14:textId="77777777" w:rsidR="007831DB" w:rsidRPr="003838DC" w:rsidRDefault="007831DB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14:paraId="35F35BF8" w14:textId="1E69C954" w:rsidR="007831DB" w:rsidRPr="003838DC" w:rsidRDefault="00ED1F22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152.000</w:t>
            </w:r>
          </w:p>
        </w:tc>
        <w:tc>
          <w:tcPr>
            <w:tcW w:w="2766" w:type="dxa"/>
          </w:tcPr>
          <w:p w14:paraId="541C1328" w14:textId="77777777" w:rsidR="007831DB" w:rsidRPr="003838DC" w:rsidRDefault="007831DB">
            <w:pPr>
              <w:rPr>
                <w:sz w:val="28"/>
                <w:szCs w:val="28"/>
              </w:rPr>
            </w:pPr>
          </w:p>
        </w:tc>
      </w:tr>
      <w:tr w:rsidR="007831DB" w:rsidRPr="003838DC" w14:paraId="3FE5C8FC" w14:textId="77777777" w:rsidTr="007831DB">
        <w:tc>
          <w:tcPr>
            <w:tcW w:w="2765" w:type="dxa"/>
          </w:tcPr>
          <w:p w14:paraId="2FFE1B33" w14:textId="77777777" w:rsidR="007831DB" w:rsidRPr="003838DC" w:rsidRDefault="007831DB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14:paraId="426642E0" w14:textId="0533222A" w:rsidR="007831DB" w:rsidRPr="003838DC" w:rsidRDefault="00ED1F22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999.999</w:t>
            </w:r>
          </w:p>
        </w:tc>
        <w:tc>
          <w:tcPr>
            <w:tcW w:w="2766" w:type="dxa"/>
          </w:tcPr>
          <w:p w14:paraId="682072EC" w14:textId="77777777" w:rsidR="007831DB" w:rsidRPr="003838DC" w:rsidRDefault="007831DB">
            <w:pPr>
              <w:rPr>
                <w:sz w:val="28"/>
                <w:szCs w:val="28"/>
              </w:rPr>
            </w:pPr>
          </w:p>
        </w:tc>
      </w:tr>
      <w:tr w:rsidR="007831DB" w:rsidRPr="003838DC" w14:paraId="112CC0AD" w14:textId="77777777" w:rsidTr="007831DB">
        <w:tc>
          <w:tcPr>
            <w:tcW w:w="2765" w:type="dxa"/>
          </w:tcPr>
          <w:p w14:paraId="6D5C520C" w14:textId="77777777" w:rsidR="007831DB" w:rsidRPr="003838DC" w:rsidRDefault="007831DB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14:paraId="09C482C9" w14:textId="02FC5BD1" w:rsidR="007831DB" w:rsidRPr="003838DC" w:rsidRDefault="00ED1F22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674.109</w:t>
            </w:r>
          </w:p>
        </w:tc>
        <w:tc>
          <w:tcPr>
            <w:tcW w:w="2766" w:type="dxa"/>
          </w:tcPr>
          <w:p w14:paraId="52DA0633" w14:textId="77777777" w:rsidR="007831DB" w:rsidRPr="003838DC" w:rsidRDefault="007831DB">
            <w:pPr>
              <w:rPr>
                <w:sz w:val="28"/>
                <w:szCs w:val="28"/>
              </w:rPr>
            </w:pPr>
          </w:p>
        </w:tc>
      </w:tr>
      <w:tr w:rsidR="007831DB" w:rsidRPr="003838DC" w14:paraId="2E2AD684" w14:textId="77777777" w:rsidTr="007831DB">
        <w:tc>
          <w:tcPr>
            <w:tcW w:w="2765" w:type="dxa"/>
          </w:tcPr>
          <w:p w14:paraId="7CE860C5" w14:textId="77777777" w:rsidR="007831DB" w:rsidRPr="003838DC" w:rsidRDefault="007831DB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14:paraId="79D5610C" w14:textId="61C9E43A" w:rsidR="007831DB" w:rsidRPr="003838DC" w:rsidRDefault="00ED1F22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660.788</w:t>
            </w:r>
          </w:p>
        </w:tc>
        <w:tc>
          <w:tcPr>
            <w:tcW w:w="2766" w:type="dxa"/>
          </w:tcPr>
          <w:p w14:paraId="09F8F064" w14:textId="77777777" w:rsidR="007831DB" w:rsidRPr="003838DC" w:rsidRDefault="007831DB">
            <w:pPr>
              <w:rPr>
                <w:sz w:val="28"/>
                <w:szCs w:val="28"/>
              </w:rPr>
            </w:pPr>
          </w:p>
        </w:tc>
      </w:tr>
      <w:tr w:rsidR="007831DB" w:rsidRPr="003838DC" w14:paraId="0C389620" w14:textId="77777777" w:rsidTr="007831DB">
        <w:tc>
          <w:tcPr>
            <w:tcW w:w="2765" w:type="dxa"/>
          </w:tcPr>
          <w:p w14:paraId="3C74438B" w14:textId="77777777" w:rsidR="007831DB" w:rsidRPr="003838DC" w:rsidRDefault="007831DB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14:paraId="5350112C" w14:textId="00F0B0FB" w:rsidR="007831DB" w:rsidRPr="003838DC" w:rsidRDefault="00ED1F22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1.235.146</w:t>
            </w:r>
          </w:p>
        </w:tc>
        <w:tc>
          <w:tcPr>
            <w:tcW w:w="2766" w:type="dxa"/>
          </w:tcPr>
          <w:p w14:paraId="41AFB17B" w14:textId="77777777" w:rsidR="007831DB" w:rsidRPr="003838DC" w:rsidRDefault="007831DB">
            <w:pPr>
              <w:rPr>
                <w:sz w:val="28"/>
                <w:szCs w:val="28"/>
              </w:rPr>
            </w:pPr>
          </w:p>
        </w:tc>
      </w:tr>
    </w:tbl>
    <w:p w14:paraId="06034936" w14:textId="77777777" w:rsidR="007831DB" w:rsidRPr="003838DC" w:rsidRDefault="007831DB">
      <w:pPr>
        <w:rPr>
          <w:sz w:val="28"/>
          <w:szCs w:val="28"/>
        </w:rPr>
      </w:pPr>
    </w:p>
    <w:p w14:paraId="1CB8BEB7" w14:textId="77777777" w:rsidR="003838DC" w:rsidRDefault="003838DC">
      <w:pPr>
        <w:rPr>
          <w:sz w:val="28"/>
          <w:szCs w:val="28"/>
        </w:rPr>
      </w:pPr>
    </w:p>
    <w:p w14:paraId="3B139B39" w14:textId="2C4CE34D" w:rsidR="00A2722A" w:rsidRPr="003838DC" w:rsidRDefault="00ED1F22">
      <w:pPr>
        <w:rPr>
          <w:color w:val="FF0000"/>
          <w:sz w:val="28"/>
          <w:szCs w:val="28"/>
        </w:rPr>
      </w:pPr>
      <w:r w:rsidRPr="003838DC">
        <w:rPr>
          <w:sz w:val="28"/>
          <w:szCs w:val="28"/>
        </w:rPr>
        <w:lastRenderedPageBreak/>
        <w:t xml:space="preserve">Τοποθετώ τους αριθμούς στη σωστή στήλη: </w:t>
      </w:r>
      <w:r w:rsidRPr="003838DC">
        <w:rPr>
          <w:color w:val="FF0000"/>
          <w:sz w:val="28"/>
          <w:szCs w:val="28"/>
        </w:rPr>
        <w:t xml:space="preserve">(ΠΡΟΣΟΧΗ! Κοιτάζω </w:t>
      </w:r>
      <w:r w:rsidRPr="003838DC">
        <w:rPr>
          <w:b/>
          <w:bCs/>
          <w:color w:val="FF0000"/>
          <w:sz w:val="28"/>
          <w:szCs w:val="28"/>
        </w:rPr>
        <w:t>μόνο</w:t>
      </w:r>
      <w:r w:rsidRPr="003838DC">
        <w:rPr>
          <w:color w:val="FF0000"/>
          <w:sz w:val="28"/>
          <w:szCs w:val="28"/>
        </w:rPr>
        <w:t xml:space="preserve"> το τελευταίο ψηφίο)</w:t>
      </w:r>
    </w:p>
    <w:tbl>
      <w:tblPr>
        <w:tblStyle w:val="a3"/>
        <w:tblW w:w="8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1685"/>
        <w:gridCol w:w="1685"/>
        <w:gridCol w:w="1685"/>
        <w:gridCol w:w="1687"/>
      </w:tblGrid>
      <w:tr w:rsidR="00ED1F22" w:rsidRPr="003838DC" w14:paraId="18404961" w14:textId="77777777" w:rsidTr="003838DC">
        <w:trPr>
          <w:trHeight w:val="638"/>
        </w:trPr>
        <w:tc>
          <w:tcPr>
            <w:tcW w:w="1685" w:type="dxa"/>
          </w:tcPr>
          <w:p w14:paraId="5E5679EC" w14:textId="15017038" w:rsidR="00ED1F22" w:rsidRPr="003838DC" w:rsidRDefault="00ED1F22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48</w:t>
            </w:r>
          </w:p>
        </w:tc>
        <w:tc>
          <w:tcPr>
            <w:tcW w:w="1685" w:type="dxa"/>
          </w:tcPr>
          <w:p w14:paraId="36902A7A" w14:textId="6AFF42A0" w:rsidR="00ED1F22" w:rsidRPr="003838DC" w:rsidRDefault="003838DC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1.102.359</w:t>
            </w:r>
          </w:p>
        </w:tc>
        <w:tc>
          <w:tcPr>
            <w:tcW w:w="1685" w:type="dxa"/>
          </w:tcPr>
          <w:p w14:paraId="53BA58B2" w14:textId="386C9219" w:rsidR="00ED1F22" w:rsidRPr="003838DC" w:rsidRDefault="00ED1F22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1.145</w:t>
            </w:r>
          </w:p>
        </w:tc>
        <w:tc>
          <w:tcPr>
            <w:tcW w:w="1685" w:type="dxa"/>
          </w:tcPr>
          <w:p w14:paraId="2EE97E5B" w14:textId="3C6C6429" w:rsidR="00ED1F22" w:rsidRPr="003838DC" w:rsidRDefault="00ED1F22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172.072</w:t>
            </w:r>
          </w:p>
        </w:tc>
        <w:tc>
          <w:tcPr>
            <w:tcW w:w="1687" w:type="dxa"/>
          </w:tcPr>
          <w:p w14:paraId="4EA12CCB" w14:textId="1301F3AB" w:rsidR="00ED1F22" w:rsidRPr="003838DC" w:rsidRDefault="00ED1F22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467.003</w:t>
            </w:r>
          </w:p>
        </w:tc>
      </w:tr>
      <w:tr w:rsidR="00ED1F22" w:rsidRPr="003838DC" w14:paraId="4C54F9EC" w14:textId="77777777" w:rsidTr="003838DC">
        <w:trPr>
          <w:trHeight w:val="667"/>
        </w:trPr>
        <w:tc>
          <w:tcPr>
            <w:tcW w:w="1685" w:type="dxa"/>
          </w:tcPr>
          <w:p w14:paraId="754BDBB6" w14:textId="3DEB1901" w:rsidR="00ED1F22" w:rsidRPr="003838DC" w:rsidRDefault="003838DC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170</w:t>
            </w:r>
          </w:p>
        </w:tc>
        <w:tc>
          <w:tcPr>
            <w:tcW w:w="1685" w:type="dxa"/>
          </w:tcPr>
          <w:p w14:paraId="7A38CE46" w14:textId="0CC966EF" w:rsidR="00ED1F22" w:rsidRPr="003838DC" w:rsidRDefault="003838DC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698.427</w:t>
            </w:r>
          </w:p>
        </w:tc>
        <w:tc>
          <w:tcPr>
            <w:tcW w:w="1685" w:type="dxa"/>
          </w:tcPr>
          <w:p w14:paraId="704E48B1" w14:textId="3C6B1990" w:rsidR="00ED1F22" w:rsidRPr="003838DC" w:rsidRDefault="00ED1F22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462.864</w:t>
            </w:r>
          </w:p>
        </w:tc>
        <w:tc>
          <w:tcPr>
            <w:tcW w:w="1685" w:type="dxa"/>
          </w:tcPr>
          <w:p w14:paraId="0647927C" w14:textId="4C5F81D3" w:rsidR="00ED1F22" w:rsidRPr="003838DC" w:rsidRDefault="00ED1F22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567.</w:t>
            </w:r>
            <w:r w:rsidR="003838DC" w:rsidRPr="003838DC">
              <w:rPr>
                <w:sz w:val="28"/>
                <w:szCs w:val="28"/>
              </w:rPr>
              <w:t>341</w:t>
            </w:r>
          </w:p>
        </w:tc>
        <w:tc>
          <w:tcPr>
            <w:tcW w:w="1687" w:type="dxa"/>
          </w:tcPr>
          <w:p w14:paraId="02CB4CFB" w14:textId="0F17A0EA" w:rsidR="00ED1F22" w:rsidRPr="003838DC" w:rsidRDefault="00ED1F22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548.346</w:t>
            </w:r>
          </w:p>
        </w:tc>
      </w:tr>
    </w:tbl>
    <w:p w14:paraId="5489F500" w14:textId="4B88EB8C" w:rsidR="00ED1F22" w:rsidRPr="003838DC" w:rsidRDefault="00ED1F2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D1F22" w:rsidRPr="003838DC" w14:paraId="4C7A9172" w14:textId="77777777" w:rsidTr="00ED1F22">
        <w:tc>
          <w:tcPr>
            <w:tcW w:w="4148" w:type="dxa"/>
          </w:tcPr>
          <w:p w14:paraId="4873B705" w14:textId="0902FD4C" w:rsidR="00ED1F22" w:rsidRPr="003838DC" w:rsidRDefault="00ED1F22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Ζυγοί ή άρτιοι αριθμοί</w:t>
            </w:r>
          </w:p>
        </w:tc>
        <w:tc>
          <w:tcPr>
            <w:tcW w:w="4148" w:type="dxa"/>
          </w:tcPr>
          <w:p w14:paraId="1A410C1E" w14:textId="0983AC0E" w:rsidR="00ED1F22" w:rsidRPr="003838DC" w:rsidRDefault="00ED1F22">
            <w:pPr>
              <w:rPr>
                <w:sz w:val="28"/>
                <w:szCs w:val="28"/>
              </w:rPr>
            </w:pPr>
            <w:r w:rsidRPr="003838DC">
              <w:rPr>
                <w:sz w:val="28"/>
                <w:szCs w:val="28"/>
              </w:rPr>
              <w:t>Μονοί ή περιττοί αριθμοί</w:t>
            </w:r>
          </w:p>
        </w:tc>
      </w:tr>
      <w:tr w:rsidR="00ED1F22" w:rsidRPr="003838DC" w14:paraId="7425DBC9" w14:textId="77777777" w:rsidTr="00ED1F22">
        <w:tc>
          <w:tcPr>
            <w:tcW w:w="4148" w:type="dxa"/>
          </w:tcPr>
          <w:p w14:paraId="152AA53F" w14:textId="77777777" w:rsidR="00ED1F22" w:rsidRPr="003838DC" w:rsidRDefault="00ED1F22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14:paraId="20122BC5" w14:textId="77777777" w:rsidR="00ED1F22" w:rsidRPr="003838DC" w:rsidRDefault="00ED1F22">
            <w:pPr>
              <w:rPr>
                <w:sz w:val="28"/>
                <w:szCs w:val="28"/>
              </w:rPr>
            </w:pPr>
          </w:p>
        </w:tc>
      </w:tr>
      <w:tr w:rsidR="00ED1F22" w:rsidRPr="003838DC" w14:paraId="65ABB607" w14:textId="77777777" w:rsidTr="00ED1F22">
        <w:tc>
          <w:tcPr>
            <w:tcW w:w="4148" w:type="dxa"/>
          </w:tcPr>
          <w:p w14:paraId="6B6DA933" w14:textId="77777777" w:rsidR="00ED1F22" w:rsidRPr="003838DC" w:rsidRDefault="00ED1F22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14:paraId="6900FB0B" w14:textId="77777777" w:rsidR="00ED1F22" w:rsidRPr="003838DC" w:rsidRDefault="00ED1F22">
            <w:pPr>
              <w:rPr>
                <w:sz w:val="28"/>
                <w:szCs w:val="28"/>
              </w:rPr>
            </w:pPr>
          </w:p>
        </w:tc>
      </w:tr>
      <w:tr w:rsidR="00ED1F22" w:rsidRPr="003838DC" w14:paraId="521EE93F" w14:textId="77777777" w:rsidTr="00ED1F22">
        <w:tc>
          <w:tcPr>
            <w:tcW w:w="4148" w:type="dxa"/>
          </w:tcPr>
          <w:p w14:paraId="07730D01" w14:textId="77777777" w:rsidR="00ED1F22" w:rsidRPr="003838DC" w:rsidRDefault="00ED1F22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14:paraId="63C68666" w14:textId="77777777" w:rsidR="00ED1F22" w:rsidRPr="003838DC" w:rsidRDefault="00ED1F22">
            <w:pPr>
              <w:rPr>
                <w:sz w:val="28"/>
                <w:szCs w:val="28"/>
              </w:rPr>
            </w:pPr>
          </w:p>
        </w:tc>
      </w:tr>
      <w:tr w:rsidR="00ED1F22" w:rsidRPr="003838DC" w14:paraId="1C9B09F9" w14:textId="77777777" w:rsidTr="00ED1F22">
        <w:tc>
          <w:tcPr>
            <w:tcW w:w="4148" w:type="dxa"/>
          </w:tcPr>
          <w:p w14:paraId="06E6E8D6" w14:textId="77777777" w:rsidR="00ED1F22" w:rsidRPr="003838DC" w:rsidRDefault="00ED1F22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14:paraId="637F1023" w14:textId="77777777" w:rsidR="00ED1F22" w:rsidRPr="003838DC" w:rsidRDefault="00ED1F22">
            <w:pPr>
              <w:rPr>
                <w:sz w:val="28"/>
                <w:szCs w:val="28"/>
              </w:rPr>
            </w:pPr>
          </w:p>
        </w:tc>
      </w:tr>
      <w:tr w:rsidR="00ED1F22" w:rsidRPr="003838DC" w14:paraId="7EE070CE" w14:textId="77777777" w:rsidTr="00ED1F22">
        <w:tc>
          <w:tcPr>
            <w:tcW w:w="4148" w:type="dxa"/>
          </w:tcPr>
          <w:p w14:paraId="02DA6795" w14:textId="77777777" w:rsidR="00ED1F22" w:rsidRPr="003838DC" w:rsidRDefault="00ED1F22">
            <w:pPr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14:paraId="0FC4759B" w14:textId="77777777" w:rsidR="00ED1F22" w:rsidRPr="003838DC" w:rsidRDefault="00ED1F22">
            <w:pPr>
              <w:rPr>
                <w:sz w:val="28"/>
                <w:szCs w:val="28"/>
              </w:rPr>
            </w:pPr>
          </w:p>
        </w:tc>
      </w:tr>
    </w:tbl>
    <w:p w14:paraId="5EC13EF0" w14:textId="6AC420E6" w:rsidR="00ED1F22" w:rsidRPr="003838DC" w:rsidRDefault="00ED1F22">
      <w:pPr>
        <w:rPr>
          <w:sz w:val="28"/>
          <w:szCs w:val="28"/>
        </w:rPr>
      </w:pPr>
    </w:p>
    <w:p w14:paraId="012F112B" w14:textId="05B24A9C" w:rsidR="003838DC" w:rsidRPr="003838DC" w:rsidRDefault="003838DC" w:rsidP="003838DC">
      <w:pPr>
        <w:rPr>
          <w:sz w:val="28"/>
          <w:szCs w:val="28"/>
        </w:rPr>
      </w:pPr>
    </w:p>
    <w:p w14:paraId="23E4E7B1" w14:textId="136847FA" w:rsidR="003838DC" w:rsidRPr="003838DC" w:rsidRDefault="003838DC" w:rsidP="003838DC">
      <w:pPr>
        <w:rPr>
          <w:sz w:val="28"/>
          <w:szCs w:val="28"/>
        </w:rPr>
      </w:pPr>
      <w:r w:rsidRPr="003838DC">
        <w:rPr>
          <w:sz w:val="28"/>
          <w:szCs w:val="28"/>
        </w:rPr>
        <w:t>Κάνω κάθετα τις παρακάτω πράξεις:</w:t>
      </w:r>
    </w:p>
    <w:p w14:paraId="4A6513F4" w14:textId="77777777" w:rsidR="003838DC" w:rsidRPr="003838DC" w:rsidRDefault="003838DC" w:rsidP="003838DC">
      <w:pPr>
        <w:tabs>
          <w:tab w:val="left" w:pos="960"/>
        </w:tabs>
        <w:rPr>
          <w:sz w:val="28"/>
          <w:szCs w:val="28"/>
        </w:rPr>
      </w:pPr>
      <w:r w:rsidRPr="003838DC">
        <w:rPr>
          <w:sz w:val="28"/>
          <w:szCs w:val="28"/>
        </w:rPr>
        <w:t>3.246 + 2.067 =</w:t>
      </w:r>
    </w:p>
    <w:p w14:paraId="22BB541B" w14:textId="77777777" w:rsidR="003838DC" w:rsidRPr="003838DC" w:rsidRDefault="003838DC" w:rsidP="003838DC">
      <w:pPr>
        <w:tabs>
          <w:tab w:val="left" w:pos="960"/>
        </w:tabs>
        <w:rPr>
          <w:sz w:val="28"/>
          <w:szCs w:val="28"/>
        </w:rPr>
      </w:pPr>
      <w:r w:rsidRPr="003838DC">
        <w:rPr>
          <w:sz w:val="28"/>
          <w:szCs w:val="28"/>
        </w:rPr>
        <w:t>6.087 + 897 =</w:t>
      </w:r>
    </w:p>
    <w:p w14:paraId="079648D5" w14:textId="77777777" w:rsidR="003838DC" w:rsidRPr="003838DC" w:rsidRDefault="003838DC" w:rsidP="003838DC">
      <w:pPr>
        <w:tabs>
          <w:tab w:val="left" w:pos="960"/>
        </w:tabs>
        <w:rPr>
          <w:sz w:val="28"/>
          <w:szCs w:val="28"/>
        </w:rPr>
      </w:pPr>
      <w:r w:rsidRPr="003838DC">
        <w:rPr>
          <w:sz w:val="28"/>
          <w:szCs w:val="28"/>
        </w:rPr>
        <w:t>27.564 + 8.688 =</w:t>
      </w:r>
    </w:p>
    <w:p w14:paraId="3B4DE21A" w14:textId="15E67D98" w:rsidR="003838DC" w:rsidRPr="003838DC" w:rsidRDefault="003838DC" w:rsidP="003838DC">
      <w:pPr>
        <w:tabs>
          <w:tab w:val="left" w:pos="960"/>
        </w:tabs>
        <w:rPr>
          <w:sz w:val="28"/>
          <w:szCs w:val="28"/>
        </w:rPr>
      </w:pPr>
      <w:r w:rsidRPr="003838DC">
        <w:rPr>
          <w:sz w:val="28"/>
          <w:szCs w:val="28"/>
        </w:rPr>
        <w:t>140.696 + 98.534 =</w:t>
      </w:r>
    </w:p>
    <w:p w14:paraId="35E7C308" w14:textId="77777777" w:rsidR="003838DC" w:rsidRPr="003838DC" w:rsidRDefault="003838DC" w:rsidP="003838DC">
      <w:pPr>
        <w:tabs>
          <w:tab w:val="left" w:pos="960"/>
        </w:tabs>
        <w:rPr>
          <w:sz w:val="28"/>
          <w:szCs w:val="28"/>
        </w:rPr>
      </w:pPr>
    </w:p>
    <w:p w14:paraId="1731DD9B" w14:textId="77777777" w:rsidR="003838DC" w:rsidRPr="003838DC" w:rsidRDefault="003838DC" w:rsidP="003838DC">
      <w:pPr>
        <w:tabs>
          <w:tab w:val="left" w:pos="960"/>
        </w:tabs>
        <w:rPr>
          <w:sz w:val="28"/>
          <w:szCs w:val="28"/>
        </w:rPr>
      </w:pPr>
      <w:r w:rsidRPr="003838DC">
        <w:rPr>
          <w:sz w:val="28"/>
          <w:szCs w:val="28"/>
        </w:rPr>
        <w:t>8.245 – 896 =</w:t>
      </w:r>
    </w:p>
    <w:p w14:paraId="6F0F32A9" w14:textId="77777777" w:rsidR="003838DC" w:rsidRPr="003838DC" w:rsidRDefault="003838DC" w:rsidP="003838DC">
      <w:pPr>
        <w:tabs>
          <w:tab w:val="left" w:pos="960"/>
        </w:tabs>
        <w:rPr>
          <w:sz w:val="28"/>
          <w:szCs w:val="28"/>
        </w:rPr>
      </w:pPr>
      <w:r w:rsidRPr="003838DC">
        <w:rPr>
          <w:sz w:val="28"/>
          <w:szCs w:val="28"/>
        </w:rPr>
        <w:t>54.632 – 2.798 =</w:t>
      </w:r>
    </w:p>
    <w:p w14:paraId="351775CE" w14:textId="77777777" w:rsidR="003838DC" w:rsidRPr="003838DC" w:rsidRDefault="003838DC" w:rsidP="003838DC">
      <w:pPr>
        <w:tabs>
          <w:tab w:val="left" w:pos="960"/>
        </w:tabs>
        <w:rPr>
          <w:sz w:val="28"/>
          <w:szCs w:val="28"/>
        </w:rPr>
      </w:pPr>
      <w:r w:rsidRPr="003838DC">
        <w:rPr>
          <w:sz w:val="28"/>
          <w:szCs w:val="28"/>
        </w:rPr>
        <w:t>360.214 – 24.375 =</w:t>
      </w:r>
    </w:p>
    <w:p w14:paraId="229E0C4D" w14:textId="629D23EB" w:rsidR="003838DC" w:rsidRDefault="003838DC" w:rsidP="003838DC">
      <w:pPr>
        <w:rPr>
          <w:sz w:val="28"/>
          <w:szCs w:val="28"/>
        </w:rPr>
      </w:pPr>
      <w:r w:rsidRPr="003838DC">
        <w:rPr>
          <w:sz w:val="28"/>
          <w:szCs w:val="28"/>
        </w:rPr>
        <w:t>504.563 – 84.789 =</w:t>
      </w:r>
    </w:p>
    <w:p w14:paraId="4177D1CD" w14:textId="2CB880BD" w:rsidR="003838DC" w:rsidRPr="003838DC" w:rsidRDefault="003838DC" w:rsidP="003838DC">
      <w:pPr>
        <w:rPr>
          <w:sz w:val="28"/>
          <w:szCs w:val="28"/>
        </w:rPr>
      </w:pPr>
    </w:p>
    <w:p w14:paraId="3D2F8F47" w14:textId="64986E9B" w:rsidR="003838DC" w:rsidRPr="003838DC" w:rsidRDefault="003838DC" w:rsidP="003838DC">
      <w:pPr>
        <w:rPr>
          <w:sz w:val="28"/>
          <w:szCs w:val="28"/>
        </w:rPr>
      </w:pPr>
    </w:p>
    <w:p w14:paraId="46D82C04" w14:textId="6E1D6B05" w:rsidR="003838DC" w:rsidRPr="003838DC" w:rsidRDefault="003838DC" w:rsidP="003838DC">
      <w:pPr>
        <w:rPr>
          <w:sz w:val="28"/>
          <w:szCs w:val="28"/>
        </w:rPr>
      </w:pPr>
      <w:bookmarkStart w:id="0" w:name="_GoBack"/>
      <w:bookmarkEnd w:id="0"/>
    </w:p>
    <w:p w14:paraId="799F8949" w14:textId="7862BA11" w:rsidR="003838DC" w:rsidRDefault="003838DC" w:rsidP="003838DC">
      <w:pPr>
        <w:rPr>
          <w:sz w:val="28"/>
          <w:szCs w:val="28"/>
        </w:rPr>
      </w:pPr>
    </w:p>
    <w:p w14:paraId="7E890473" w14:textId="71EA6587" w:rsidR="003838DC" w:rsidRPr="003838DC" w:rsidRDefault="003838DC" w:rsidP="003838DC">
      <w:pPr>
        <w:tabs>
          <w:tab w:val="left" w:pos="1740"/>
        </w:tabs>
        <w:rPr>
          <w:i/>
          <w:iCs/>
          <w:sz w:val="36"/>
          <w:szCs w:val="36"/>
        </w:rPr>
      </w:pPr>
      <w:r>
        <w:rPr>
          <w:sz w:val="28"/>
          <w:szCs w:val="28"/>
        </w:rPr>
        <w:tab/>
      </w:r>
      <w:r w:rsidRPr="003838DC">
        <w:rPr>
          <w:i/>
          <w:iCs/>
          <w:color w:val="FF0000"/>
          <w:sz w:val="36"/>
          <w:szCs w:val="36"/>
        </w:rPr>
        <w:t>Καλό διάβασμα!!!</w:t>
      </w:r>
    </w:p>
    <w:sectPr w:rsidR="003838DC" w:rsidRPr="003838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1CD98" w14:textId="77777777" w:rsidR="00DB6BA1" w:rsidRDefault="00DB6BA1" w:rsidP="003838DC">
      <w:pPr>
        <w:spacing w:after="0" w:line="240" w:lineRule="auto"/>
      </w:pPr>
      <w:r>
        <w:separator/>
      </w:r>
    </w:p>
  </w:endnote>
  <w:endnote w:type="continuationSeparator" w:id="0">
    <w:p w14:paraId="2F8C333B" w14:textId="77777777" w:rsidR="00DB6BA1" w:rsidRDefault="00DB6BA1" w:rsidP="0038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C08AD" w14:textId="77777777" w:rsidR="00DB6BA1" w:rsidRDefault="00DB6BA1" w:rsidP="003838DC">
      <w:pPr>
        <w:spacing w:after="0" w:line="240" w:lineRule="auto"/>
      </w:pPr>
      <w:r>
        <w:separator/>
      </w:r>
    </w:p>
  </w:footnote>
  <w:footnote w:type="continuationSeparator" w:id="0">
    <w:p w14:paraId="326A4DBF" w14:textId="77777777" w:rsidR="00DB6BA1" w:rsidRDefault="00DB6BA1" w:rsidP="00383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32DC8"/>
    <w:multiLevelType w:val="multilevel"/>
    <w:tmpl w:val="2D1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D0A4D"/>
    <w:multiLevelType w:val="multilevel"/>
    <w:tmpl w:val="AA78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1668C"/>
    <w:multiLevelType w:val="multilevel"/>
    <w:tmpl w:val="CB88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A05EF"/>
    <w:multiLevelType w:val="multilevel"/>
    <w:tmpl w:val="861A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9230C"/>
    <w:multiLevelType w:val="multilevel"/>
    <w:tmpl w:val="7FC6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461862"/>
    <w:multiLevelType w:val="multilevel"/>
    <w:tmpl w:val="30FE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1D"/>
    <w:rsid w:val="003838DC"/>
    <w:rsid w:val="007831DB"/>
    <w:rsid w:val="00A2722A"/>
    <w:rsid w:val="00C71B1D"/>
    <w:rsid w:val="00DB6BA1"/>
    <w:rsid w:val="00DC631D"/>
    <w:rsid w:val="00DC672A"/>
    <w:rsid w:val="00ED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F145"/>
  <w15:chartTrackingRefBased/>
  <w15:docId w15:val="{1BADFF99-C56B-42F7-9F2C-EE13BBAC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838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38DC"/>
  </w:style>
  <w:style w:type="paragraph" w:styleId="a5">
    <w:name w:val="footer"/>
    <w:basedOn w:val="a"/>
    <w:link w:val="Char0"/>
    <w:uiPriority w:val="99"/>
    <w:unhideWhenUsed/>
    <w:rsid w:val="003838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9" w:color="auto"/>
            <w:bottom w:val="none" w:sz="0" w:space="0" w:color="auto"/>
            <w:right w:val="none" w:sz="0" w:space="0" w:color="auto"/>
          </w:divBdr>
        </w:div>
      </w:divsChild>
    </w:div>
    <w:div w:id="1102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2020-04-01T18:08:00Z</dcterms:created>
  <dcterms:modified xsi:type="dcterms:W3CDTF">2020-04-02T06:44:00Z</dcterms:modified>
</cp:coreProperties>
</file>