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3603" w14:textId="695E6C14" w:rsidR="00105426" w:rsidRDefault="00EF4FFA" w:rsidP="0010542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94B64" wp14:editId="1041CD61">
                <wp:simplePos x="0" y="0"/>
                <wp:positionH relativeFrom="column">
                  <wp:posOffset>409575</wp:posOffset>
                </wp:positionH>
                <wp:positionV relativeFrom="paragraph">
                  <wp:posOffset>342900</wp:posOffset>
                </wp:positionV>
                <wp:extent cx="4505325" cy="885825"/>
                <wp:effectExtent l="0" t="0" r="28575" b="28575"/>
                <wp:wrapNone/>
                <wp:docPr id="4" name="Ορθογώνιο: Στρογγύλεμα γωνιών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8858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5D193" w14:textId="77777777" w:rsidR="00EF4FFA" w:rsidRDefault="00960505" w:rsidP="00EF4FFA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E0682E">
                              <w:rPr>
                                <w:b/>
                                <w:bCs/>
                              </w:rPr>
                              <w:t>Πρόσθεση </w:t>
                            </w:r>
                            <w:r w:rsidRPr="00E0682E">
                              <w:t>είναι η πράξη με την οποία από δύο φυσικούς αριθμούς βρίσκουμε έναν τρίτο φυσικό αριθμό, ο οποίος λέγεται </w:t>
                            </w:r>
                            <w:r w:rsidRPr="00E0682E">
                              <w:rPr>
                                <w:b/>
                                <w:bCs/>
                              </w:rPr>
                              <w:t>άθροισμα.</w:t>
                            </w:r>
                            <w:r w:rsidR="00EF4FF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716CA61" w14:textId="4770BD95" w:rsidR="00960505" w:rsidRPr="00E0682E" w:rsidRDefault="00EF4FFA" w:rsidP="00EF4FFA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EF4FFA">
                              <w:t>Οι αριθμοί οι οποίοι προστίθενται λέγονται </w:t>
                            </w:r>
                            <w:r w:rsidRPr="00EF4FFA">
                              <w:rPr>
                                <w:b/>
                                <w:bCs/>
                              </w:rPr>
                              <w:t>προσθετέοι</w:t>
                            </w:r>
                            <w:r w:rsidRPr="00EF4FFA">
                              <w:t>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94B64" id="Ορθογώνιο: Στρογγύλεμα γωνιών 4" o:spid="_x0000_s1026" style="position:absolute;margin-left:32.25pt;margin-top:27pt;width:354.7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d30wIAAMIFAAAOAAAAZHJzL2Uyb0RvYy54bWysVN1u0zAUvkfiHSzfs6SlHSVaOlWbhpDG&#10;Nm1Du3YdZ41wfIztNi13k7jhAl6BC54AISQQoL1B9kocO2lWjUlIiJvk/P/5O2dnd1lKshDGFqBS&#10;2tuKKRGKQ1aoy5S+PD94NKLEOqYyJkGJlK6Epbvjhw92Kp2IPsxAZsIQDKJsUumUzpzTSRRZPhMl&#10;s1ughUJlDqZkDllzGWWGVRi9lFE/jrejCkymDXBhLUr3GyUdh/h5Lrg7znMrHJEpxdpc+Jrwnfpv&#10;NN5hyaVhelbwtgz2D1WUrFCYtAu1zxwjc1P8EaosuAELudviUEaQ5wUXoQfsphff6eZsxrQIveBw&#10;rO7GZP9fWH60ODGkyFI6oESxEp+o/nhzVX+rr+svNx/qX/X3+joh9aebtyhFGUrf1z/qr/XP+jNB&#10;5p038YZk4IdZaZtgzDN9YlrOIukns8xN6f/YM1mGB1h1DyCWjnAUDobx8HF/SAlH3Wg0HCGNYaJb&#10;b22seyagJJ5IqYG5yk7xlcPw2eLQusZ+beczWpBFdlBIGRiPLLEnDVkwxATjXCjXC+5yXr6ArJEj&#10;tuIWHShGDDXi0VqMJQWM+kihwI0kkR9C03ag3EoKn1qqU5HjrLHRfkjYRdisZbvtOFh7txwr7xyb&#10;Su84Smygabu19W4ioL9zjP+esfMIWUG5zrksFJj7AmSvusyNPc5io2dPuuV02UJhCtkK0WagWUOr&#10;+UGBz3jIrDthBvcONxRviTvGTy6hSim0FCUzMG/uk3t7XAfUUlLhHqfUvp4zIyiRzxUuytPeYOAX&#10;PzCD4ZM+MmZTM93UqHm5BwiLHl4tzQPp7Z1ck7mB8gJPzsRnRRVTHHOnlDuzZvZcc1/waHExmQQz&#10;XHbN3KE609wH9wP2CD1fXjCjWyw73IIjWO88S+6gubH1ngomcwd5EaDuR9zMtR09HooAyPao+Uu0&#10;yQer29M7/g0AAP//AwBQSwMEFAAGAAgAAAAhAEAQL+DcAAAACQEAAA8AAABkcnMvZG93bnJldi54&#10;bWxMj8FOwzAQRO9I/IO1SNyoU5I0NMSpEFI/oAWpcNvGJomI15HtJuHv2Z7gtqN5mp2pdosdxGR8&#10;6B0pWK8SEIYap3tqFby/7R+eQISIpHFwZBT8mAC7+vamwlK7mQ5mOsZWcAiFEhV0MY6llKHpjMWw&#10;cqMh9r6ctxhZ+lZqjzOH20E+JslGWuyJP3Q4mtfONN/Hi1VwmnKJ83r7eZDFqYl7n7bZR6rU/d3y&#10;8gwimiX+wXCtz9Wh5k5ndyEdxKBgk+VMKsgznsR+UVyPM4PbNAdZV/L/gvoXAAD//wMAUEsBAi0A&#10;FAAGAAgAAAAhALaDOJL+AAAA4QEAABMAAAAAAAAAAAAAAAAAAAAAAFtDb250ZW50X1R5cGVzXS54&#10;bWxQSwECLQAUAAYACAAAACEAOP0h/9YAAACUAQAACwAAAAAAAAAAAAAAAAAvAQAAX3JlbHMvLnJl&#10;bHNQSwECLQAUAAYACAAAACEAgLKHd9MCAADCBQAADgAAAAAAAAAAAAAAAAAuAgAAZHJzL2Uyb0Rv&#10;Yy54bWxQSwECLQAUAAYACAAAACEAQBAv4NwAAAAJAQAADwAAAAAAAAAAAAAAAAAtBQAAZHJzL2Rv&#10;d25yZXYueG1sUEsFBgAAAAAEAAQA8wAAADYGAAAAAA==&#10;" fillcolor="#d9e2f3 [660]" strokecolor="#70ad47 [3209]" strokeweight="1pt">
                <v:stroke joinstyle="miter"/>
                <v:textbox>
                  <w:txbxContent>
                    <w:p w14:paraId="4B25D193" w14:textId="77777777" w:rsidR="00EF4FFA" w:rsidRDefault="00960505" w:rsidP="00EF4FFA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E0682E">
                        <w:rPr>
                          <w:b/>
                          <w:bCs/>
                        </w:rPr>
                        <w:t>Πρόσθεση </w:t>
                      </w:r>
                      <w:r w:rsidRPr="00E0682E">
                        <w:t>είναι η πράξη με την οποία από δύο φυσικούς αριθμούς βρίσκουμε έναν τρίτο φυσικό αριθμό, ο οποίος λέγεται </w:t>
                      </w:r>
                      <w:r w:rsidRPr="00E0682E">
                        <w:rPr>
                          <w:b/>
                          <w:bCs/>
                        </w:rPr>
                        <w:t>άθροισμα.</w:t>
                      </w:r>
                      <w:r w:rsidR="00EF4FFA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716CA61" w14:textId="4770BD95" w:rsidR="00960505" w:rsidRPr="00E0682E" w:rsidRDefault="00EF4FFA" w:rsidP="00EF4FFA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EF4FFA">
                        <w:t>Οι αριθμοί οι οποίοι προστίθενται λέγονται </w:t>
                      </w:r>
                      <w:r w:rsidRPr="00EF4FFA">
                        <w:rPr>
                          <w:b/>
                          <w:bCs/>
                        </w:rPr>
                        <w:t>προσθετέοι</w:t>
                      </w:r>
                      <w:r w:rsidRPr="00EF4FFA">
                        <w:t>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BC12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BB969" wp14:editId="63E0F215">
                <wp:simplePos x="0" y="0"/>
                <wp:positionH relativeFrom="margin">
                  <wp:align>right</wp:align>
                </wp:positionH>
                <wp:positionV relativeFrom="paragraph">
                  <wp:posOffset>4572000</wp:posOffset>
                </wp:positionV>
                <wp:extent cx="5248275" cy="4229100"/>
                <wp:effectExtent l="0" t="0" r="28575" b="19050"/>
                <wp:wrapNone/>
                <wp:docPr id="14" name="Ορθογώνιο: Στρογγύλεμα γωνιών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42291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669E8" w14:textId="618F3D45" w:rsidR="00BC12B2" w:rsidRDefault="00BC12B2" w:rsidP="0010542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F2E7D7F" w14:textId="77777777" w:rsidR="00EF4FFA" w:rsidRDefault="00EF4FFA" w:rsidP="0010542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EF81D4F" w14:textId="77777777" w:rsidR="00BC12B2" w:rsidRDefault="00BC12B2" w:rsidP="0010542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C26CF30" w14:textId="77777777" w:rsidR="00BC12B2" w:rsidRDefault="00BC12B2" w:rsidP="0010542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tbl>
                            <w:tblPr>
                              <w:tblStyle w:val="a6"/>
                              <w:tblW w:w="755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9"/>
                              <w:gridCol w:w="378"/>
                              <w:gridCol w:w="411"/>
                              <w:gridCol w:w="318"/>
                              <w:gridCol w:w="290"/>
                              <w:gridCol w:w="437"/>
                              <w:gridCol w:w="411"/>
                              <w:gridCol w:w="1332"/>
                              <w:gridCol w:w="517"/>
                              <w:gridCol w:w="1807"/>
                              <w:gridCol w:w="1308"/>
                            </w:tblGrid>
                            <w:tr w:rsidR="00BC12B2" w14:paraId="1C60CDD5" w14:textId="77777777" w:rsidTr="009051A8">
                              <w:trPr>
                                <w:trHeight w:val="444"/>
                              </w:trPr>
                              <w:tc>
                                <w:tcPr>
                                  <w:tcW w:w="349" w:type="dxa"/>
                                </w:tcPr>
                                <w:p w14:paraId="72EF6CB5" w14:textId="77777777" w:rsidR="00BC12B2" w:rsidRPr="00BC12B2" w:rsidRDefault="00BC12B2" w:rsidP="00BC12B2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BC12B2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662A45C7" w14:textId="77777777" w:rsidR="00BC12B2" w:rsidRPr="00BC12B2" w:rsidRDefault="00BC12B2" w:rsidP="00BC12B2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BC12B2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7EC3BE07" w14:textId="77777777" w:rsidR="00BC12B2" w:rsidRPr="00BC12B2" w:rsidRDefault="00BC12B2" w:rsidP="00BC12B2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BC12B2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365E1179" w14:textId="77777777" w:rsidR="00BC12B2" w:rsidRPr="00BC12B2" w:rsidRDefault="00BC12B2" w:rsidP="00BC12B2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BC12B2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14:paraId="51D11D68" w14:textId="77777777" w:rsidR="00BC12B2" w:rsidRPr="00BC12B2" w:rsidRDefault="00BC12B2" w:rsidP="00BC12B2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BC12B2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E61FF70" w14:textId="77777777" w:rsidR="00BC12B2" w:rsidRPr="00BC12B2" w:rsidRDefault="00BC12B2" w:rsidP="00BC12B2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BC12B2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709151AA" w14:textId="77777777" w:rsidR="00BC12B2" w:rsidRPr="00BC12B2" w:rsidRDefault="00BC12B2" w:rsidP="00BC12B2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14:paraId="11F6C8C4" w14:textId="77777777" w:rsidR="00BC12B2" w:rsidRPr="00BC12B2" w:rsidRDefault="00BC12B2" w:rsidP="00BC12B2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BC12B2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μειωτέος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14:paraId="4380D128" w14:textId="77777777" w:rsidR="00BC12B2" w:rsidRDefault="00BC12B2" w:rsidP="00BC12B2"/>
                              </w:tc>
                              <w:tc>
                                <w:tcPr>
                                  <w:tcW w:w="1807" w:type="dxa"/>
                                </w:tcPr>
                                <w:p w14:paraId="3FE4D016" w14:textId="77777777" w:rsidR="00BC12B2" w:rsidRPr="00E0682E" w:rsidRDefault="00BC12B2" w:rsidP="00BC12B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C12B2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μειωτέος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0FACB1" w14:textId="77777777" w:rsidR="00BC12B2" w:rsidRDefault="00BC12B2" w:rsidP="00BC12B2"/>
                              </w:tc>
                            </w:tr>
                            <w:tr w:rsidR="00BC12B2" w14:paraId="1510163C" w14:textId="77777777" w:rsidTr="009051A8">
                              <w:trPr>
                                <w:trHeight w:val="420"/>
                              </w:trPr>
                              <w:tc>
                                <w:tcPr>
                                  <w:tcW w:w="34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8C51B73" w14:textId="77777777" w:rsidR="00BC12B2" w:rsidRPr="00BC12B2" w:rsidRDefault="00BC12B2" w:rsidP="00BC12B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C12B2"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CBAF806" w14:textId="77777777" w:rsidR="00BC12B2" w:rsidRPr="00BC12B2" w:rsidRDefault="00BC12B2" w:rsidP="00BC12B2">
                                  <w:pPr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</w:pPr>
                                  <w:r w:rsidRPr="00BC12B2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BC9D193" w14:textId="77777777" w:rsidR="00BC12B2" w:rsidRPr="00BC12B2" w:rsidRDefault="00BC12B2" w:rsidP="00BC12B2">
                                  <w:pPr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</w:pPr>
                                  <w:r w:rsidRPr="00BC12B2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879D49C" w14:textId="77777777" w:rsidR="00BC12B2" w:rsidRPr="00BC12B2" w:rsidRDefault="00BC12B2" w:rsidP="00BC12B2">
                                  <w:pPr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</w:pPr>
                                  <w:r w:rsidRPr="00BC12B2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4DE4735" w14:textId="77777777" w:rsidR="00BC12B2" w:rsidRPr="00BC12B2" w:rsidRDefault="00BC12B2" w:rsidP="00BC12B2">
                                  <w:pPr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</w:pPr>
                                  <w:r w:rsidRPr="00BC12B2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E5E6A42" w14:textId="77777777" w:rsidR="00BC12B2" w:rsidRPr="00BC12B2" w:rsidRDefault="00BC12B2" w:rsidP="00BC12B2">
                                  <w:pPr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</w:pPr>
                                  <w:r w:rsidRPr="00BC12B2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671F540B" w14:textId="77777777" w:rsidR="00BC12B2" w:rsidRPr="00BC12B2" w:rsidRDefault="00BC12B2" w:rsidP="00BC12B2">
                                  <w:pPr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14:paraId="37E823AE" w14:textId="77777777" w:rsidR="00BC12B2" w:rsidRPr="00BC12B2" w:rsidRDefault="00BC12B2" w:rsidP="00BC12B2">
                                  <w:pPr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</w:pPr>
                                  <w:r w:rsidRPr="00BC12B2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t>αφαιρετέος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14:paraId="5FADA373" w14:textId="77777777" w:rsidR="00BC12B2" w:rsidRDefault="00BC12B2" w:rsidP="00BC12B2"/>
                              </w:tc>
                              <w:tc>
                                <w:tcPr>
                                  <w:tcW w:w="1807" w:type="dxa"/>
                                </w:tcPr>
                                <w:p w14:paraId="2364596E" w14:textId="77777777" w:rsidR="00BC12B2" w:rsidRDefault="00BC12B2" w:rsidP="00BC12B2">
                                  <w:r w:rsidRPr="00BC12B2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 xml:space="preserve">1.356 </w:t>
                                  </w:r>
                                  <w:r w:rsidRPr="00BC12B2"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  <w:r>
                                    <w:t xml:space="preserve"> </w:t>
                                  </w:r>
                                  <w:r w:rsidRPr="00BC12B2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t xml:space="preserve">537 </w:t>
                                  </w:r>
                                  <w:r>
                                    <w:t xml:space="preserve">= </w:t>
                                  </w:r>
                                  <w:r w:rsidRPr="00BC12B2"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  <w:t>819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BC7A4F4" w14:textId="77777777" w:rsidR="00BC12B2" w:rsidRDefault="00BC12B2" w:rsidP="00BC12B2">
                                  <w:r w:rsidRPr="00BC12B2"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  <w:t>διαφορά</w:t>
                                  </w:r>
                                </w:p>
                              </w:tc>
                            </w:tr>
                            <w:tr w:rsidR="00BC12B2" w14:paraId="46A7E92A" w14:textId="77777777" w:rsidTr="009051A8">
                              <w:trPr>
                                <w:trHeight w:val="444"/>
                              </w:trPr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531BD5C" w14:textId="77777777" w:rsidR="00BC12B2" w:rsidRPr="00BC12B2" w:rsidRDefault="00BC12B2" w:rsidP="00BC12B2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BC12B2">
                                    <w:rPr>
                                      <w:color w:val="00B05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03A49CB" w14:textId="77777777" w:rsidR="00BC12B2" w:rsidRPr="00BC12B2" w:rsidRDefault="00BC12B2" w:rsidP="00BC12B2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BC12B2">
                                    <w:rPr>
                                      <w:color w:val="00B05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72D9C47" w14:textId="77777777" w:rsidR="00BC12B2" w:rsidRPr="00BC12B2" w:rsidRDefault="00BC12B2" w:rsidP="00BC12B2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BC12B2">
                                    <w:rPr>
                                      <w:color w:val="00B05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BD13E18" w14:textId="77777777" w:rsidR="00BC12B2" w:rsidRPr="00BC12B2" w:rsidRDefault="00BC12B2" w:rsidP="00BC12B2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BC12B2">
                                    <w:rPr>
                                      <w:color w:val="00B05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547C89A" w14:textId="77777777" w:rsidR="00BC12B2" w:rsidRPr="00BC12B2" w:rsidRDefault="00BC12B2" w:rsidP="00BC12B2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BC12B2">
                                    <w:rPr>
                                      <w:color w:val="00B05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DE7AA63" w14:textId="77777777" w:rsidR="00BC12B2" w:rsidRPr="00BC12B2" w:rsidRDefault="00BC12B2" w:rsidP="00BC12B2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BC12B2">
                                    <w:rPr>
                                      <w:color w:val="00B05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1B808E47" w14:textId="77777777" w:rsidR="00BC12B2" w:rsidRDefault="00BC12B2" w:rsidP="00BC12B2"/>
                              </w:tc>
                              <w:tc>
                                <w:tcPr>
                                  <w:tcW w:w="1332" w:type="dxa"/>
                                </w:tcPr>
                                <w:p w14:paraId="2DDF0C5E" w14:textId="77777777" w:rsidR="00BC12B2" w:rsidRPr="00CD012E" w:rsidRDefault="00BC12B2" w:rsidP="00BC12B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C12B2"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  <w:t>διαφορά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14:paraId="60EA2C11" w14:textId="77777777" w:rsidR="00BC12B2" w:rsidRDefault="00BC12B2" w:rsidP="00BC12B2"/>
                              </w:tc>
                              <w:tc>
                                <w:tcPr>
                                  <w:tcW w:w="1807" w:type="dxa"/>
                                </w:tcPr>
                                <w:p w14:paraId="12A971AE" w14:textId="77777777" w:rsidR="00BC12B2" w:rsidRPr="00CD012E" w:rsidRDefault="00BC12B2" w:rsidP="00BC12B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BC12B2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t>αφαιρετέος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97ACA19" w14:textId="77777777" w:rsidR="00BC12B2" w:rsidRPr="00E0682E" w:rsidRDefault="00BC12B2" w:rsidP="00BC12B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CD2E2A" w14:textId="5B70F146" w:rsidR="00BC12B2" w:rsidRDefault="00BC12B2" w:rsidP="00EF4FFA"/>
                          <w:p w14:paraId="16E4F98D" w14:textId="4676FB9B" w:rsidR="00BC12B2" w:rsidRDefault="00EF4FFA" w:rsidP="001054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9F56A1" wp14:editId="18C0C17C">
                                  <wp:extent cx="4572000" cy="1362075"/>
                                  <wp:effectExtent l="0" t="0" r="0" b="9525"/>
                                  <wp:docPr id="2" name="Εικόνα 2" descr="Κόμικς και τετράποδοι χάρτινοι ήρωες! | Petline - A World for Pe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Κόμικς και τετράποδοι χάρτινοι ήρωες! | Petline - A World for Pe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0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AB30FF" w14:textId="77777777" w:rsidR="00BC12B2" w:rsidRDefault="00BC12B2" w:rsidP="001054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BB969" id="Ορθογώνιο: Στρογγύλεμα γωνιών 14" o:spid="_x0000_s1027" style="position:absolute;margin-left:362.05pt;margin-top:5in;width:413.25pt;height:3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spfwAIAAI0FAAAOAAAAZHJzL2Uyb0RvYy54bWysVM9u0zAYvyPxDpbvLE3UbSxaOlWbhpCm&#10;bdqGdnYdu41wbGO7TcoNiQsHeAUOPAFCSCBAe4PslfjspGkZPSEuib///37fd3hUlwItmLGFkhmO&#10;dwYYMUlVXshphl/cnD55ipF1ROZEKMkyvGQWH40ePzqsdMoSNVMiZwaBE2nTSmd45pxOo8jSGSuJ&#10;3VGaSRByZUrigDTTKDekAu+liJLBYC+qlMm1UZRZC9yTVohHwT/njLoLzi1zSGQYcnPha8J34r/R&#10;6JCkU0P0rKBdGuQfsihJISFo7+qEOILmpvjLVVlQo6ziboeqMlKcF5SFGqCaePCgmusZ0SzUAs2x&#10;um+T/X9u6fni0qAih9kNMZKkhBk1H+/fNN+au+bL/YfmV/O9uUtR8+n+LXCBB9z3zY/ma/Oz+YyA&#10;eOdVvCICD9DOStsUvF7rS9NRFp6+NzU3pf9D1agOI1j2I2C1QxSYu8nwabK/ixEF2TBJDuJBGFK0&#10;NtfGumdMlcg/MmzUXOZXMOjQf7I4sw7igv5Kz4e0ShT5aSFEIDy42LEwaEEAFpNp4vMGiw2tyJfR&#10;Jh5ebimYtxXyinHoF6SahIABqWtnhFIm3V7nMGh7Mw6he8N4m6FwcWfU6XozFhDcGw62Gf4ZsbcI&#10;UZV0vXFZSGW2Ochf9pFbfejFRs3+6epJ3YLE5+g5E5UvAThGtRtlNT0tYBxnxLpLYmCFYNngLLgL&#10;+HChqgyr7oXRTJnX2/heH5ANUowqWMkM21dzYhhG4rkEzB/Ew6Hf4UAMd/cTIMymZLIpkfPyWMF4&#10;YzhAmoan13di9eRGlbdwPcY+KoiIpBA7w9SZFXHs2lMB94ey8Tiowd5q4s7ktabeue+zR9pNfUuM&#10;7jDpAM7narW+JH2AylbXW0o1njvFiwDZdV+7CcDOB1x298kflU06aK2v6Og3AAAA//8DAFBLAwQU&#10;AAYACAAAACEAiffbZ94AAAAJAQAADwAAAGRycy9kb3ducmV2LnhtbEyPQUvDQBSE74L/YXmCN7tp&#10;pTHEbIoWFBRUbOv9NfuaBLNvQ3abRn+9z5MehxlmvilWk+vUSENoPRuYzxJQxJW3LdcGdtuHqwxU&#10;iMgWO89k4IsCrMrzswJz60/8TuMm1kpKOORooImxz7UOVUMOw8z3xOId/OAwihxqbQc8Sbnr9CJJ&#10;Uu2wZVlosKd1Q9Xn5ugMxJdX/dG/3e9S+7R+1Nvl83cY0ZjLi+nuFlSkKf6F4Rdf0KEUpr0/sg2q&#10;MyBHooEbGQEldrZIl6D2krvO0gR0Wej/D8ofAAAA//8DAFBLAQItABQABgAIAAAAIQC2gziS/gAA&#10;AOEBAAATAAAAAAAAAAAAAAAAAAAAAABbQ29udGVudF9UeXBlc10ueG1sUEsBAi0AFAAGAAgAAAAh&#10;ADj9If/WAAAAlAEAAAsAAAAAAAAAAAAAAAAALwEAAF9yZWxzLy5yZWxzUEsBAi0AFAAGAAgAAAAh&#10;AL8Kyl/AAgAAjQUAAA4AAAAAAAAAAAAAAAAALgIAAGRycy9lMm9Eb2MueG1sUEsBAi0AFAAGAAgA&#10;AAAhAIn322feAAAACQEAAA8AAAAAAAAAAAAAAAAAGgUAAGRycy9kb3ducmV2LnhtbFBLBQYAAAAA&#10;BAAEAPMAAAAlBgAAAAA=&#10;" fillcolor="#e7e6e6 [3214]" strokecolor="#70ad47 [3209]" strokeweight="1pt">
                <v:stroke joinstyle="miter"/>
                <v:textbox>
                  <w:txbxContent>
                    <w:p w14:paraId="636669E8" w14:textId="618F3D45" w:rsidR="00BC12B2" w:rsidRDefault="00BC12B2" w:rsidP="0010542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F2E7D7F" w14:textId="77777777" w:rsidR="00EF4FFA" w:rsidRDefault="00EF4FFA" w:rsidP="0010542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EF81D4F" w14:textId="77777777" w:rsidR="00BC12B2" w:rsidRDefault="00BC12B2" w:rsidP="0010542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C26CF30" w14:textId="77777777" w:rsidR="00BC12B2" w:rsidRDefault="00BC12B2" w:rsidP="00105426">
                      <w:pPr>
                        <w:jc w:val="center"/>
                        <w:rPr>
                          <w:noProof/>
                        </w:rPr>
                      </w:pPr>
                    </w:p>
                    <w:tbl>
                      <w:tblPr>
                        <w:tblStyle w:val="a6"/>
                        <w:tblW w:w="755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49"/>
                        <w:gridCol w:w="378"/>
                        <w:gridCol w:w="411"/>
                        <w:gridCol w:w="318"/>
                        <w:gridCol w:w="290"/>
                        <w:gridCol w:w="437"/>
                        <w:gridCol w:w="411"/>
                        <w:gridCol w:w="1332"/>
                        <w:gridCol w:w="517"/>
                        <w:gridCol w:w="1807"/>
                        <w:gridCol w:w="1308"/>
                      </w:tblGrid>
                      <w:tr w:rsidR="00BC12B2" w14:paraId="1C60CDD5" w14:textId="77777777" w:rsidTr="009051A8">
                        <w:trPr>
                          <w:trHeight w:val="444"/>
                        </w:trPr>
                        <w:tc>
                          <w:tcPr>
                            <w:tcW w:w="349" w:type="dxa"/>
                          </w:tcPr>
                          <w:p w14:paraId="72EF6CB5" w14:textId="77777777" w:rsidR="00BC12B2" w:rsidRPr="00BC12B2" w:rsidRDefault="00BC12B2" w:rsidP="00BC12B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C12B2">
                              <w:rPr>
                                <w:b/>
                                <w:bCs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14:paraId="662A45C7" w14:textId="77777777" w:rsidR="00BC12B2" w:rsidRPr="00BC12B2" w:rsidRDefault="00BC12B2" w:rsidP="00BC12B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C12B2">
                              <w:rPr>
                                <w:b/>
                                <w:bCs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14:paraId="7EC3BE07" w14:textId="77777777" w:rsidR="00BC12B2" w:rsidRPr="00BC12B2" w:rsidRDefault="00BC12B2" w:rsidP="00BC12B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C12B2">
                              <w:rPr>
                                <w:b/>
                                <w:bCs/>
                                <w:color w:val="FF0000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14:paraId="365E1179" w14:textId="77777777" w:rsidR="00BC12B2" w:rsidRPr="00BC12B2" w:rsidRDefault="00BC12B2" w:rsidP="00BC12B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C12B2">
                              <w:rPr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0" w:type="dxa"/>
                          </w:tcPr>
                          <w:p w14:paraId="51D11D68" w14:textId="77777777" w:rsidR="00BC12B2" w:rsidRPr="00BC12B2" w:rsidRDefault="00BC12B2" w:rsidP="00BC12B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C12B2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E61FF70" w14:textId="77777777" w:rsidR="00BC12B2" w:rsidRPr="00BC12B2" w:rsidRDefault="00BC12B2" w:rsidP="00BC12B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C12B2">
                              <w:rPr>
                                <w:b/>
                                <w:bCs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14:paraId="709151AA" w14:textId="77777777" w:rsidR="00BC12B2" w:rsidRPr="00BC12B2" w:rsidRDefault="00BC12B2" w:rsidP="00BC12B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</w:tcPr>
                          <w:p w14:paraId="11F6C8C4" w14:textId="77777777" w:rsidR="00BC12B2" w:rsidRPr="00BC12B2" w:rsidRDefault="00BC12B2" w:rsidP="00BC12B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C12B2">
                              <w:rPr>
                                <w:b/>
                                <w:bCs/>
                                <w:color w:val="FF0000"/>
                              </w:rPr>
                              <w:t>μειωτέος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14:paraId="4380D128" w14:textId="77777777" w:rsidR="00BC12B2" w:rsidRDefault="00BC12B2" w:rsidP="00BC12B2"/>
                        </w:tc>
                        <w:tc>
                          <w:tcPr>
                            <w:tcW w:w="1807" w:type="dxa"/>
                          </w:tcPr>
                          <w:p w14:paraId="3FE4D016" w14:textId="77777777" w:rsidR="00BC12B2" w:rsidRPr="00E0682E" w:rsidRDefault="00BC12B2" w:rsidP="00BC12B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12B2">
                              <w:rPr>
                                <w:b/>
                                <w:bCs/>
                                <w:color w:val="FF0000"/>
                              </w:rPr>
                              <w:t>μειωτέος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0FACB1" w14:textId="77777777" w:rsidR="00BC12B2" w:rsidRDefault="00BC12B2" w:rsidP="00BC12B2"/>
                        </w:tc>
                      </w:tr>
                      <w:tr w:rsidR="00BC12B2" w14:paraId="1510163C" w14:textId="77777777" w:rsidTr="009051A8">
                        <w:trPr>
                          <w:trHeight w:val="420"/>
                        </w:trPr>
                        <w:tc>
                          <w:tcPr>
                            <w:tcW w:w="349" w:type="dxa"/>
                            <w:tcBorders>
                              <w:bottom w:val="single" w:sz="4" w:space="0" w:color="auto"/>
                            </w:tcBorders>
                          </w:tcPr>
                          <w:p w14:paraId="48C51B73" w14:textId="77777777" w:rsidR="00BC12B2" w:rsidRPr="00BC12B2" w:rsidRDefault="00BC12B2" w:rsidP="00BC12B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12B2"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bottom w:val="single" w:sz="4" w:space="0" w:color="auto"/>
                            </w:tcBorders>
                          </w:tcPr>
                          <w:p w14:paraId="4CBAF806" w14:textId="77777777" w:rsidR="00BC12B2" w:rsidRPr="00BC12B2" w:rsidRDefault="00BC12B2" w:rsidP="00BC12B2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 w:rsidRPr="00BC12B2">
                              <w:rPr>
                                <w:b/>
                                <w:bCs/>
                                <w:color w:val="00B0F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bottom w:val="single" w:sz="4" w:space="0" w:color="auto"/>
                            </w:tcBorders>
                          </w:tcPr>
                          <w:p w14:paraId="3BC9D193" w14:textId="77777777" w:rsidR="00BC12B2" w:rsidRPr="00BC12B2" w:rsidRDefault="00BC12B2" w:rsidP="00BC12B2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 w:rsidRPr="00BC12B2">
                              <w:rPr>
                                <w:b/>
                                <w:bCs/>
                                <w:color w:val="00B0F0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bottom w:val="single" w:sz="4" w:space="0" w:color="auto"/>
                            </w:tcBorders>
                          </w:tcPr>
                          <w:p w14:paraId="4879D49C" w14:textId="77777777" w:rsidR="00BC12B2" w:rsidRPr="00BC12B2" w:rsidRDefault="00BC12B2" w:rsidP="00BC12B2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 w:rsidRPr="00BC12B2">
                              <w:rPr>
                                <w:b/>
                                <w:bCs/>
                                <w:color w:val="00B0F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bottom w:val="single" w:sz="4" w:space="0" w:color="auto"/>
                            </w:tcBorders>
                          </w:tcPr>
                          <w:p w14:paraId="04DE4735" w14:textId="77777777" w:rsidR="00BC12B2" w:rsidRPr="00BC12B2" w:rsidRDefault="00BC12B2" w:rsidP="00BC12B2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 w:rsidRPr="00BC12B2">
                              <w:rPr>
                                <w:b/>
                                <w:bCs/>
                                <w:color w:val="00B0F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bottom w:val="single" w:sz="4" w:space="0" w:color="auto"/>
                            </w:tcBorders>
                          </w:tcPr>
                          <w:p w14:paraId="5E5E6A42" w14:textId="77777777" w:rsidR="00BC12B2" w:rsidRPr="00BC12B2" w:rsidRDefault="00BC12B2" w:rsidP="00BC12B2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 w:rsidRPr="00BC12B2">
                              <w:rPr>
                                <w:b/>
                                <w:bCs/>
                                <w:color w:val="00B0F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14:paraId="671F540B" w14:textId="77777777" w:rsidR="00BC12B2" w:rsidRPr="00BC12B2" w:rsidRDefault="00BC12B2" w:rsidP="00BC12B2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</w:tcPr>
                          <w:p w14:paraId="37E823AE" w14:textId="77777777" w:rsidR="00BC12B2" w:rsidRPr="00BC12B2" w:rsidRDefault="00BC12B2" w:rsidP="00BC12B2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 w:rsidRPr="00BC12B2">
                              <w:rPr>
                                <w:b/>
                                <w:bCs/>
                                <w:color w:val="00B0F0"/>
                              </w:rPr>
                              <w:t>αφαιρετέος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14:paraId="5FADA373" w14:textId="77777777" w:rsidR="00BC12B2" w:rsidRDefault="00BC12B2" w:rsidP="00BC12B2"/>
                        </w:tc>
                        <w:tc>
                          <w:tcPr>
                            <w:tcW w:w="1807" w:type="dxa"/>
                          </w:tcPr>
                          <w:p w14:paraId="2364596E" w14:textId="77777777" w:rsidR="00BC12B2" w:rsidRDefault="00BC12B2" w:rsidP="00BC12B2">
                            <w:r w:rsidRPr="00BC12B2">
                              <w:rPr>
                                <w:b/>
                                <w:bCs/>
                                <w:color w:val="FF0000"/>
                              </w:rPr>
                              <w:t xml:space="preserve">1.356 </w:t>
                            </w:r>
                            <w:r w:rsidRPr="00BC12B2"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 w:rsidRPr="00BC12B2">
                              <w:rPr>
                                <w:b/>
                                <w:bCs/>
                                <w:color w:val="00B0F0"/>
                              </w:rPr>
                              <w:t xml:space="preserve">537 </w:t>
                            </w:r>
                            <w:r>
                              <w:t xml:space="preserve">= </w:t>
                            </w:r>
                            <w:r w:rsidRPr="00BC12B2">
                              <w:rPr>
                                <w:b/>
                                <w:bCs/>
                                <w:color w:val="00B050"/>
                              </w:rPr>
                              <w:t>819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5BC7A4F4" w14:textId="77777777" w:rsidR="00BC12B2" w:rsidRDefault="00BC12B2" w:rsidP="00BC12B2">
                            <w:r w:rsidRPr="00BC12B2">
                              <w:rPr>
                                <w:b/>
                                <w:bCs/>
                                <w:color w:val="00B050"/>
                              </w:rPr>
                              <w:t>διαφορά</w:t>
                            </w:r>
                          </w:p>
                        </w:tc>
                      </w:tr>
                      <w:tr w:rsidR="00BC12B2" w14:paraId="46A7E92A" w14:textId="77777777" w:rsidTr="009051A8">
                        <w:trPr>
                          <w:trHeight w:val="444"/>
                        </w:trPr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</w:tcBorders>
                          </w:tcPr>
                          <w:p w14:paraId="2531BD5C" w14:textId="77777777" w:rsidR="00BC12B2" w:rsidRPr="00BC12B2" w:rsidRDefault="00BC12B2" w:rsidP="00BC12B2">
                            <w:pPr>
                              <w:rPr>
                                <w:color w:val="00B050"/>
                              </w:rPr>
                            </w:pPr>
                            <w:r w:rsidRPr="00BC12B2">
                              <w:rPr>
                                <w:color w:val="00B05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auto"/>
                            </w:tcBorders>
                          </w:tcPr>
                          <w:p w14:paraId="003A49CB" w14:textId="77777777" w:rsidR="00BC12B2" w:rsidRPr="00BC12B2" w:rsidRDefault="00BC12B2" w:rsidP="00BC12B2">
                            <w:pPr>
                              <w:rPr>
                                <w:color w:val="00B050"/>
                              </w:rPr>
                            </w:pPr>
                            <w:r w:rsidRPr="00BC12B2">
                              <w:rPr>
                                <w:color w:val="00B05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</w:tcBorders>
                          </w:tcPr>
                          <w:p w14:paraId="572D9C47" w14:textId="77777777" w:rsidR="00BC12B2" w:rsidRPr="00BC12B2" w:rsidRDefault="00BC12B2" w:rsidP="00BC12B2">
                            <w:pPr>
                              <w:rPr>
                                <w:color w:val="00B050"/>
                              </w:rPr>
                            </w:pPr>
                            <w:r w:rsidRPr="00BC12B2">
                              <w:rPr>
                                <w:color w:val="00B05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auto"/>
                            </w:tcBorders>
                          </w:tcPr>
                          <w:p w14:paraId="0BD13E18" w14:textId="77777777" w:rsidR="00BC12B2" w:rsidRPr="00BC12B2" w:rsidRDefault="00BC12B2" w:rsidP="00BC12B2">
                            <w:pPr>
                              <w:rPr>
                                <w:color w:val="00B050"/>
                              </w:rPr>
                            </w:pPr>
                            <w:r w:rsidRPr="00BC12B2">
                              <w:rPr>
                                <w:color w:val="00B05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auto"/>
                            </w:tcBorders>
                          </w:tcPr>
                          <w:p w14:paraId="7547C89A" w14:textId="77777777" w:rsidR="00BC12B2" w:rsidRPr="00BC12B2" w:rsidRDefault="00BC12B2" w:rsidP="00BC12B2">
                            <w:pPr>
                              <w:rPr>
                                <w:color w:val="00B050"/>
                              </w:rPr>
                            </w:pPr>
                            <w:r w:rsidRPr="00BC12B2">
                              <w:rPr>
                                <w:color w:val="00B05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</w:tcBorders>
                          </w:tcPr>
                          <w:p w14:paraId="5DE7AA63" w14:textId="77777777" w:rsidR="00BC12B2" w:rsidRPr="00BC12B2" w:rsidRDefault="00BC12B2" w:rsidP="00BC12B2">
                            <w:pPr>
                              <w:rPr>
                                <w:color w:val="00B050"/>
                              </w:rPr>
                            </w:pPr>
                            <w:r w:rsidRPr="00BC12B2">
                              <w:rPr>
                                <w:color w:val="00B05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14:paraId="1B808E47" w14:textId="77777777" w:rsidR="00BC12B2" w:rsidRDefault="00BC12B2" w:rsidP="00BC12B2"/>
                        </w:tc>
                        <w:tc>
                          <w:tcPr>
                            <w:tcW w:w="1332" w:type="dxa"/>
                          </w:tcPr>
                          <w:p w14:paraId="2DDF0C5E" w14:textId="77777777" w:rsidR="00BC12B2" w:rsidRPr="00CD012E" w:rsidRDefault="00BC12B2" w:rsidP="00BC12B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12B2">
                              <w:rPr>
                                <w:b/>
                                <w:bCs/>
                                <w:color w:val="00B050"/>
                              </w:rPr>
                              <w:t>διαφορά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14:paraId="60EA2C11" w14:textId="77777777" w:rsidR="00BC12B2" w:rsidRDefault="00BC12B2" w:rsidP="00BC12B2"/>
                        </w:tc>
                        <w:tc>
                          <w:tcPr>
                            <w:tcW w:w="1807" w:type="dxa"/>
                          </w:tcPr>
                          <w:p w14:paraId="12A971AE" w14:textId="77777777" w:rsidR="00BC12B2" w:rsidRPr="00CD012E" w:rsidRDefault="00BC12B2" w:rsidP="00BC12B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C12B2">
                              <w:rPr>
                                <w:b/>
                                <w:bCs/>
                                <w:color w:val="00B0F0"/>
                              </w:rPr>
                              <w:t>αφαιρετέος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097ACA19" w14:textId="77777777" w:rsidR="00BC12B2" w:rsidRPr="00E0682E" w:rsidRDefault="00BC12B2" w:rsidP="00BC12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75CD2E2A" w14:textId="5B70F146" w:rsidR="00BC12B2" w:rsidRDefault="00BC12B2" w:rsidP="00EF4FFA"/>
                    <w:p w14:paraId="16E4F98D" w14:textId="4676FB9B" w:rsidR="00BC12B2" w:rsidRDefault="00EF4FFA" w:rsidP="0010542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9F56A1" wp14:editId="18C0C17C">
                            <wp:extent cx="4572000" cy="1362075"/>
                            <wp:effectExtent l="0" t="0" r="0" b="9525"/>
                            <wp:docPr id="2" name="Εικόνα 2" descr="Κόμικς και τετράποδοι χάρτινοι ήρωες! | Petline - A World for Pe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Κόμικς και τετράποδοι χάρτινοι ήρωες! | Petline - A World for Pe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0" cy="136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AB30FF" w14:textId="77777777" w:rsidR="00BC12B2" w:rsidRDefault="00BC12B2" w:rsidP="0010542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C12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48E4F" wp14:editId="1652997A">
                <wp:simplePos x="0" y="0"/>
                <wp:positionH relativeFrom="column">
                  <wp:posOffset>219075</wp:posOffset>
                </wp:positionH>
                <wp:positionV relativeFrom="paragraph">
                  <wp:posOffset>4943475</wp:posOffset>
                </wp:positionV>
                <wp:extent cx="4762500" cy="714375"/>
                <wp:effectExtent l="0" t="0" r="19050" b="28575"/>
                <wp:wrapNone/>
                <wp:docPr id="15" name="Ορθογώνιο: Στρογγύλεμα γωνιών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7143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87FEF" w14:textId="21BC5BD8" w:rsidR="00105426" w:rsidRPr="00105426" w:rsidRDefault="00105426" w:rsidP="00105426">
                            <w:pPr>
                              <w:jc w:val="both"/>
                            </w:pPr>
                            <w:r w:rsidRPr="00105426">
                              <w:rPr>
                                <w:b/>
                                <w:bCs/>
                              </w:rPr>
                              <w:t>Αφαίρεση </w:t>
                            </w:r>
                            <w:r w:rsidRPr="00105426">
                              <w:t>είναι η πράξη με την οποία από δύο φυσικούς αριθμούς, τον </w:t>
                            </w:r>
                            <w:r w:rsidRPr="00105426">
                              <w:rPr>
                                <w:b/>
                                <w:bCs/>
                              </w:rPr>
                              <w:t>μειωτέο</w:t>
                            </w:r>
                            <w:r w:rsidRPr="00105426">
                              <w:t> και τον </w:t>
                            </w:r>
                            <w:r w:rsidRPr="00105426">
                              <w:rPr>
                                <w:b/>
                                <w:bCs/>
                              </w:rPr>
                              <w:t>αφαιρετέο</w:t>
                            </w:r>
                            <w:r w:rsidRPr="00105426">
                              <w:t>, βρίσκουμε έναν τρίτο φυσικό αριθμό, που λέγεται </w:t>
                            </w:r>
                            <w:r w:rsidRPr="00105426">
                              <w:rPr>
                                <w:b/>
                                <w:bCs/>
                              </w:rPr>
                              <w:t>διαφορά</w:t>
                            </w:r>
                            <w:r w:rsidRPr="0010542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48E4F" id="Ορθογώνιο: Στρογγύλεμα γωνιών 15" o:spid="_x0000_s1028" style="position:absolute;margin-left:17.25pt;margin-top:389.25pt;width:37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7Br2wIAAMsFAAAOAAAAZHJzL2Uyb0RvYy54bWysVM9u0zAYvyPxDpbvLE3p1hEtnapNQ0hj&#10;m7ahnV3HWSMcf8Z2m5bbJC4c4BU48AQIIYEA7Q2yV+Kzk2bV6AlxSfz9//f7vr39RSnJXBhbgEpp&#10;vNWjRCgOWaGuU/rq8ujJLiXWMZUxCUqkdCks3R89frRX6UT0YQoyE4agE2WTSqd06pxOosjyqSiZ&#10;3QItFApzMCVzSJrrKDOsQu+ljPq93k5Ugcm0AS6sRe5hI6Sj4D/PBXeneW6FIzKlmJsLXxO+E/+N&#10;RnssuTZMTwvepsH+IYuSFQqDdq4OmWNkZoq/XJUFN2Ahd1scygjyvOAi1IDVxL0H1VxMmRahFmyO&#10;1V2b7P9zy0/mZ4YUGc5umxLFSpxR/enupv5e39Zf7z7Wv+sf9W1C6s9375CLPOR+qH/W3+pf9ReC&#10;xHuv4hUJesB2Vtom6PVCn5mWsvj0vVnkpvR/rJoswgiW3QjEwhGOzMFwp7/dw0lxlA3jwdNhcBrd&#10;W2tj3XMBJfGPlBqYqewc5xzaz+bH1mFY1F/p+YgWZJEdFVIGwmNLHEhD5gxRwTgXyg2CuZyVLyFr&#10;+IguzCPgA9mIooa9u2JjiIBS7ykEXAsS+SY0ZYeXW0rhQ0t1LnLsNhbaDwE7D+u57Pio6D5oe7Mc&#10;M+8M402G0sWtUavrzUTAf2fY22TYVL+K2FmEqKBcZ1wWCswmB9nrLnKjj6mv1eyfbjFZBIj1fY6e&#10;M4FsibAz0Oyj1fyowGkeM+vOmMEFRADgUXGn+MklVCmF9kXJFMzbTXyvj3uBUkoqXOiU2jczZgQl&#10;8oXCjXkWDwb+AgRisD3sI2HWJZN1iZqVB4DoiPF8aR6eXt/J1TM3UF7h7Rn7qChiimPslHJnVsSB&#10;aw4NXi8uxuOghluvmTtWF5p7577PHqiXiytmdAtph8twAqvlZ8kDUDe63lLBeOYgLwLi7/vaTgAv&#10;RoBRe938SVqng9b9DR79AQAA//8DAFBLAwQUAAYACAAAACEAt+YFeNsAAAAKAQAADwAAAGRycy9k&#10;b3ducmV2LnhtbEyPu07DQBBFeyT+YTVIdGTt8LAxHkcRInQUONBPvINtsS95N475ezYVdPM4unOm&#10;3ixGi5mnMDqLkK8yEGw7p0bbI3zsdzcliBDJKtLOMsIPB9g0lxc1Vcqd7DvPbexFCrGhIoQhRl9J&#10;GbqBDYWV82zT7stNhmJqp16qiU4p3Gi5zrIHaWi06cJAnp8H7r7bo0HYeXrx7ed24Vc9O7/ev/ku&#10;V4jXV8v2CUTkJf7BcNZP6tAkp4M7WhWERri9u08kQlGUqUhAUZ4nB4TyMc9ANrX8/0LzCwAA//8D&#10;AFBLAQItABQABgAIAAAAIQC2gziS/gAAAOEBAAATAAAAAAAAAAAAAAAAAAAAAABbQ29udGVudF9U&#10;eXBlc10ueG1sUEsBAi0AFAAGAAgAAAAhADj9If/WAAAAlAEAAAsAAAAAAAAAAAAAAAAALwEAAF9y&#10;ZWxzLy5yZWxzUEsBAi0AFAAGAAgAAAAhAIbbsGvbAgAAywUAAA4AAAAAAAAAAAAAAAAALgIAAGRy&#10;cy9lMm9Eb2MueG1sUEsBAi0AFAAGAAgAAAAhALfmBXjbAAAACgEAAA8AAAAAAAAAAAAAAAAANQUA&#10;AGRycy9kb3ducmV2LnhtbFBLBQYAAAAABAAEAPMAAAA9BgAAAAA=&#10;" fillcolor="#fff2cc [663]" strokecolor="#70ad47 [3209]" strokeweight="1pt">
                <v:stroke joinstyle="miter"/>
                <v:textbox>
                  <w:txbxContent>
                    <w:p w14:paraId="39B87FEF" w14:textId="21BC5BD8" w:rsidR="00105426" w:rsidRPr="00105426" w:rsidRDefault="00105426" w:rsidP="00105426">
                      <w:pPr>
                        <w:jc w:val="both"/>
                      </w:pPr>
                      <w:r w:rsidRPr="00105426">
                        <w:rPr>
                          <w:b/>
                          <w:bCs/>
                        </w:rPr>
                        <w:t>Αφαίρεση </w:t>
                      </w:r>
                      <w:r w:rsidRPr="00105426">
                        <w:t>είναι η πράξη με την οποία από δύο φυσικούς αριθμούς, τον </w:t>
                      </w:r>
                      <w:r w:rsidRPr="00105426">
                        <w:rPr>
                          <w:b/>
                          <w:bCs/>
                        </w:rPr>
                        <w:t>μειωτέο</w:t>
                      </w:r>
                      <w:r w:rsidRPr="00105426">
                        <w:t> και τον </w:t>
                      </w:r>
                      <w:r w:rsidRPr="00105426">
                        <w:rPr>
                          <w:b/>
                          <w:bCs/>
                        </w:rPr>
                        <w:t>αφαιρετέο</w:t>
                      </w:r>
                      <w:r w:rsidRPr="00105426">
                        <w:t>, βρίσκουμε έναν τρίτο φυσικό αριθμό, που λέγεται </w:t>
                      </w:r>
                      <w:r w:rsidRPr="00105426">
                        <w:rPr>
                          <w:b/>
                          <w:bCs/>
                        </w:rPr>
                        <w:t>διαφορά</w:t>
                      </w:r>
                      <w:r w:rsidRPr="00105426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BC12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6E585" wp14:editId="2C191CCC">
                <wp:simplePos x="0" y="0"/>
                <wp:positionH relativeFrom="column">
                  <wp:posOffset>1647825</wp:posOffset>
                </wp:positionH>
                <wp:positionV relativeFrom="paragraph">
                  <wp:posOffset>1333500</wp:posOffset>
                </wp:positionV>
                <wp:extent cx="228600" cy="561975"/>
                <wp:effectExtent l="0" t="0" r="57150" b="28575"/>
                <wp:wrapNone/>
                <wp:docPr id="6" name="Δεξί άγκιστρ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619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9143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Δεξί άγκιστρο 6" o:spid="_x0000_s1026" type="#_x0000_t88" style="position:absolute;margin-left:129.75pt;margin-top:105pt;width:18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XsggIAACsFAAAOAAAAZHJzL2Uyb0RvYy54bWysVM1u1DAQviPxDpbvNJtVu21XzVZLqyKk&#10;qq1oUc9ex95YSmwz9m52uSF4BB4DiQPiAAd4g+wrMXaSbUUrIRAXx5OZb36/8dHxqirJUoBTRmc0&#10;3RlQIjQ3udLzjL6+OXt2QInzTOesNFpkdC0cPZ48fXJU27EYmsKUuQCCTrQb1zajhfd2nCSOF6Ji&#10;bsdYoVEpDVTMowjzJAdWo/eqTIaDwSipDeQWDBfO4d/TVkkn0b+UgvtLKZ3wpMwo5ubjCfGchTOZ&#10;HLHxHJgtFO/SYP+QRcWUxqBbV6fMM7IA9cBVpTgYZ6Tf4aZKjJSKi1gDVpMOfqvmumBWxFqwOc5u&#10;2+T+n1t+sbwCovKMjijRrMIRNR+br82P5jNpPjVfmu/Nt837zYfNu+YnGYV21daNEXVtr6CTHF5D&#10;7SsJVfhiVWQVW7zetlisPOH4czg8GA1wEBxVe6P0cH8v+EzuwBacfyFMRcIlo6DmhX8OjIc+sDFb&#10;njvfAnpDRIeU2iTiza9LEYxL/UpIrA3DphEdWSVOSiBLhnxgnAvt0y6BaB1gUpXlFjj4M7CzD1AR&#10;Gfc34C0iRjbab8GV0gYei+5Xfcqyte870NYdWjAz+RrHCqblu7P8TGE7z5nzVwyQ4DgBXFp/iYcs&#10;TZ1R090oKQy8fex/sEfeoZaSGhcmo+7NgoGgpHypkZGH6e5u2LAo7O7tD1GA+5rZfY1eVCcGZ5Di&#10;82B5vAZ7X/ZXCaa6xd2ehqioYppj7IxyD71w4ttFxteBi+k0muFWWebP9bXl/dQDUW5WtwxsxymP&#10;ZLww/XI9IFVrG+ahzXThjVSRcXd97fqNGxmZ270eYeXvy9Hq7o2b/AIAAP//AwBQSwMEFAAGAAgA&#10;AAAhABt0QfrcAAAACwEAAA8AAABkcnMvZG93bnJldi54bWxMj8FOwzAQRO+V+Adrkbi1TiOlakOc&#10;CiH6AQ0tvbrxkkTY6xC7Sfh7tie4ze6OZt8U+9lZMeIQOk8K1qsEBFLtTUeNgtP7YbkFEaImo60n&#10;VPCDAfblw6LQufETHXGsYiM4hEKuFbQx9rmUoW7R6bDyPRLfPv3gdORxaKQZ9MThzso0STbS6Y74&#10;Q6t7fG2x/qpuTsGZ3uqz31zsNFeny/dHHDHiqNTT4/zyDCLiHP/McMdndCiZ6epvZIKwCtJsl7GV&#10;xTrhUuxIdxlvrnexzUCWhfzfofwFAAD//wMAUEsBAi0AFAAGAAgAAAAhALaDOJL+AAAA4QEAABMA&#10;AAAAAAAAAAAAAAAAAAAAAFtDb250ZW50X1R5cGVzXS54bWxQSwECLQAUAAYACAAAACEAOP0h/9YA&#10;AACUAQAACwAAAAAAAAAAAAAAAAAvAQAAX3JlbHMvLnJlbHNQSwECLQAUAAYACAAAACEABhS17IIC&#10;AAArBQAADgAAAAAAAAAAAAAAAAAuAgAAZHJzL2Uyb0RvYy54bWxQSwECLQAUAAYACAAAACEAG3RB&#10;+twAAAALAQAADwAAAAAAAAAAAAAAAADcBAAAZHJzL2Rvd25yZXYueG1sUEsFBgAAAAAEAAQA8wAA&#10;AOUFAAAAAA==&#10;" adj="732" strokecolor="#4472c4 [3204]" strokeweight=".5pt">
                <v:stroke joinstyle="miter"/>
              </v:shape>
            </w:pict>
          </mc:Fallback>
        </mc:AlternateContent>
      </w:r>
      <w:r w:rsidR="001054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F2590" wp14:editId="48D27AA8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5248275" cy="3943350"/>
                <wp:effectExtent l="0" t="0" r="28575" b="19050"/>
                <wp:wrapNone/>
                <wp:docPr id="3" name="Ορθογώνιο: Στρογγύλεμα γωνιώ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39433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B0E6E" w14:textId="22998452" w:rsidR="00960505" w:rsidRDefault="00960505" w:rsidP="00960505">
                            <w:pPr>
                              <w:jc w:val="center"/>
                            </w:pPr>
                          </w:p>
                          <w:p w14:paraId="7675F9E1" w14:textId="27002081" w:rsidR="00960505" w:rsidRDefault="00960505" w:rsidP="00960505">
                            <w:pPr>
                              <w:jc w:val="center"/>
                            </w:pPr>
                          </w:p>
                          <w:p w14:paraId="4AEBC0C4" w14:textId="77777777" w:rsidR="00960505" w:rsidRDefault="00960505" w:rsidP="00960505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a6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8"/>
                              <w:gridCol w:w="370"/>
                              <w:gridCol w:w="407"/>
                              <w:gridCol w:w="313"/>
                              <w:gridCol w:w="287"/>
                              <w:gridCol w:w="432"/>
                              <w:gridCol w:w="407"/>
                              <w:gridCol w:w="1317"/>
                              <w:gridCol w:w="718"/>
                              <w:gridCol w:w="1582"/>
                              <w:gridCol w:w="1293"/>
                            </w:tblGrid>
                            <w:tr w:rsidR="00E0682E" w14:paraId="523FD8EE" w14:textId="77777777" w:rsidTr="00E0682E">
                              <w:trPr>
                                <w:trHeight w:val="375"/>
                              </w:trPr>
                              <w:tc>
                                <w:tcPr>
                                  <w:tcW w:w="1125" w:type="dxa"/>
                                  <w:gridSpan w:val="3"/>
                                </w:tcPr>
                                <w:p w14:paraId="7B3FBAF6" w14:textId="5345B175" w:rsidR="00E0682E" w:rsidRDefault="00E0682E" w:rsidP="00960505"/>
                              </w:tc>
                              <w:tc>
                                <w:tcPr>
                                  <w:tcW w:w="312" w:type="dxa"/>
                                </w:tcPr>
                                <w:p w14:paraId="0FA9AB8E" w14:textId="187FC78B" w:rsidR="00E0682E" w:rsidRDefault="00E0682E" w:rsidP="00960505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5589B27E" w14:textId="4A0E0FC5" w:rsidR="00E0682E" w:rsidRDefault="00E0682E" w:rsidP="00960505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75E3E55B" w14:textId="25FF312B" w:rsidR="00E0682E" w:rsidRDefault="00E0682E" w:rsidP="00960505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vMerge w:val="restart"/>
                                </w:tcPr>
                                <w:p w14:paraId="020DADEB" w14:textId="77777777" w:rsidR="00E0682E" w:rsidRDefault="00E0682E" w:rsidP="00960505"/>
                              </w:tc>
                              <w:tc>
                                <w:tcPr>
                                  <w:tcW w:w="1317" w:type="dxa"/>
                                </w:tcPr>
                                <w:p w14:paraId="174B74CB" w14:textId="77777777" w:rsidR="00E0682E" w:rsidRDefault="00E0682E" w:rsidP="00960505"/>
                              </w:tc>
                              <w:tc>
                                <w:tcPr>
                                  <w:tcW w:w="718" w:type="dxa"/>
                                </w:tcPr>
                                <w:p w14:paraId="4BF6BE11" w14:textId="06D43D97" w:rsidR="00E0682E" w:rsidRDefault="00E0682E" w:rsidP="00960505"/>
                              </w:tc>
                              <w:tc>
                                <w:tcPr>
                                  <w:tcW w:w="1582" w:type="dxa"/>
                                </w:tcPr>
                                <w:p w14:paraId="53E6784D" w14:textId="2EEE7109" w:rsidR="00E0682E" w:rsidRPr="00E0682E" w:rsidRDefault="00E0682E" w:rsidP="00E0682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0682E">
                                    <w:rPr>
                                      <w:b/>
                                      <w:bCs/>
                                    </w:rPr>
                                    <w:t>προσθετέοι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</w:tcPr>
                                <w:p w14:paraId="4BA211EA" w14:textId="77777777" w:rsidR="00E0682E" w:rsidRDefault="00E0682E" w:rsidP="00960505"/>
                              </w:tc>
                            </w:tr>
                            <w:tr w:rsidR="00E0682E" w14:paraId="149219C7" w14:textId="77777777" w:rsidTr="00E0682E">
                              <w:trPr>
                                <w:trHeight w:val="354"/>
                              </w:trPr>
                              <w:tc>
                                <w:tcPr>
                                  <w:tcW w:w="1438" w:type="dxa"/>
                                  <w:gridSpan w:val="4"/>
                                </w:tcPr>
                                <w:p w14:paraId="45BDFE64" w14:textId="77777777" w:rsidR="00E0682E" w:rsidRDefault="00E0682E" w:rsidP="00960505"/>
                              </w:tc>
                              <w:tc>
                                <w:tcPr>
                                  <w:tcW w:w="287" w:type="dxa"/>
                                </w:tcPr>
                                <w:p w14:paraId="113BC15E" w14:textId="7916E434" w:rsidR="00E0682E" w:rsidRDefault="00E0682E" w:rsidP="00960505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462EB3CF" w14:textId="7E3D8E61" w:rsidR="00E0682E" w:rsidRDefault="00E0682E" w:rsidP="00960505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vMerge/>
                                </w:tcPr>
                                <w:p w14:paraId="0F0F7D8A" w14:textId="77777777" w:rsidR="00E0682E" w:rsidRDefault="00E0682E" w:rsidP="00960505"/>
                              </w:tc>
                              <w:tc>
                                <w:tcPr>
                                  <w:tcW w:w="1317" w:type="dxa"/>
                                </w:tcPr>
                                <w:p w14:paraId="2E7F97B9" w14:textId="53634D97" w:rsidR="00E0682E" w:rsidRPr="00E0682E" w:rsidRDefault="00E0682E" w:rsidP="0096050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0682E">
                                    <w:rPr>
                                      <w:b/>
                                      <w:bCs/>
                                    </w:rPr>
                                    <w:t>προσθετέοι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133CCCDE" w14:textId="658B5D1A" w:rsidR="00E0682E" w:rsidRDefault="00E0682E" w:rsidP="00960505"/>
                              </w:tc>
                              <w:tc>
                                <w:tcPr>
                                  <w:tcW w:w="1582" w:type="dxa"/>
                                </w:tcPr>
                                <w:p w14:paraId="1E8C1D91" w14:textId="77777777" w:rsidR="00E0682E" w:rsidRDefault="00E0682E" w:rsidP="00960505"/>
                              </w:tc>
                              <w:tc>
                                <w:tcPr>
                                  <w:tcW w:w="1293" w:type="dxa"/>
                                </w:tcPr>
                                <w:p w14:paraId="00571102" w14:textId="77777777" w:rsidR="00E0682E" w:rsidRDefault="00E0682E" w:rsidP="00960505"/>
                              </w:tc>
                            </w:tr>
                            <w:tr w:rsidR="00E0682E" w14:paraId="53A62A8E" w14:textId="77777777" w:rsidTr="00E0682E">
                              <w:trPr>
                                <w:trHeight w:val="375"/>
                              </w:trPr>
                              <w:tc>
                                <w:tcPr>
                                  <w:tcW w:w="34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3F3ABB4" w14:textId="6E20A999" w:rsidR="00E0682E" w:rsidRPr="00E0682E" w:rsidRDefault="00E0682E" w:rsidP="0096050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0682E">
                                    <w:rPr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FB22F8C" w14:textId="4167083F" w:rsidR="00E0682E" w:rsidRDefault="00E0682E" w:rsidP="00960505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CF3225C" w14:textId="57FCFE3C" w:rsidR="00E0682E" w:rsidRDefault="00E0682E" w:rsidP="00960505"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AC2B410" w14:textId="52FD19B9" w:rsidR="00E0682E" w:rsidRDefault="00E0682E" w:rsidP="00960505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60EEC02" w14:textId="0E3CF12E" w:rsidR="00E0682E" w:rsidRDefault="00E0682E" w:rsidP="00960505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F4AC3E9" w14:textId="1A8C2A3C" w:rsidR="00E0682E" w:rsidRDefault="00E0682E" w:rsidP="00960505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vMerge/>
                                </w:tcPr>
                                <w:p w14:paraId="68A1A55A" w14:textId="77777777" w:rsidR="00E0682E" w:rsidRDefault="00E0682E" w:rsidP="00960505"/>
                              </w:tc>
                              <w:tc>
                                <w:tcPr>
                                  <w:tcW w:w="1317" w:type="dxa"/>
                                </w:tcPr>
                                <w:p w14:paraId="5CEE9765" w14:textId="77777777" w:rsidR="00E0682E" w:rsidRDefault="00E0682E" w:rsidP="00960505"/>
                              </w:tc>
                              <w:tc>
                                <w:tcPr>
                                  <w:tcW w:w="718" w:type="dxa"/>
                                </w:tcPr>
                                <w:p w14:paraId="3096F759" w14:textId="6CB0FD34" w:rsidR="00E0682E" w:rsidRDefault="00E0682E" w:rsidP="00960505"/>
                              </w:tc>
                              <w:tc>
                                <w:tcPr>
                                  <w:tcW w:w="1582" w:type="dxa"/>
                                </w:tcPr>
                                <w:p w14:paraId="2A9BEDCC" w14:textId="742F4EFB" w:rsidR="00E0682E" w:rsidRDefault="00E0682E" w:rsidP="00960505">
                                  <w:r>
                                    <w:t>356 + 37 = 393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</w:tcPr>
                                <w:p w14:paraId="3AFE6421" w14:textId="461299C3" w:rsidR="00E0682E" w:rsidRPr="00E0682E" w:rsidRDefault="00E0682E" w:rsidP="0096050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0682E">
                                    <w:rPr>
                                      <w:b/>
                                      <w:bCs/>
                                    </w:rPr>
                                    <w:t>άθροισμα</w:t>
                                  </w:r>
                                </w:p>
                              </w:tc>
                            </w:tr>
                            <w:tr w:rsidR="00E0682E" w14:paraId="3AA832D1" w14:textId="77777777" w:rsidTr="00E0682E">
                              <w:trPr>
                                <w:trHeight w:val="354"/>
                              </w:trPr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8BB7389" w14:textId="224A6F6B" w:rsidR="00E0682E" w:rsidRDefault="00E0682E" w:rsidP="00960505"/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7E904B8" w14:textId="28B4270A" w:rsidR="00E0682E" w:rsidRDefault="00E0682E" w:rsidP="00960505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86F2326" w14:textId="11D6C8FB" w:rsidR="00E0682E" w:rsidRDefault="00E0682E" w:rsidP="00960505"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EB55AFE" w14:textId="77788C2A" w:rsidR="00E0682E" w:rsidRDefault="00E0682E" w:rsidP="00960505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A4C2277" w14:textId="127D998E" w:rsidR="00E0682E" w:rsidRDefault="00E0682E" w:rsidP="00960505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B72463F" w14:textId="3D40CB33" w:rsidR="00E0682E" w:rsidRDefault="00E0682E" w:rsidP="00960505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vMerge/>
                                </w:tcPr>
                                <w:p w14:paraId="1A9FF435" w14:textId="77777777" w:rsidR="00E0682E" w:rsidRDefault="00E0682E" w:rsidP="00960505"/>
                              </w:tc>
                              <w:tc>
                                <w:tcPr>
                                  <w:tcW w:w="1317" w:type="dxa"/>
                                </w:tcPr>
                                <w:p w14:paraId="3DE2A382" w14:textId="57957AD2" w:rsidR="00E0682E" w:rsidRPr="00E0682E" w:rsidRDefault="00E0682E" w:rsidP="0096050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0682E">
                                    <w:rPr>
                                      <w:b/>
                                      <w:bCs/>
                                    </w:rPr>
                                    <w:t>άθροισμα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5B71B053" w14:textId="61EC360E" w:rsidR="00E0682E" w:rsidRDefault="00E0682E" w:rsidP="00960505"/>
                              </w:tc>
                              <w:tc>
                                <w:tcPr>
                                  <w:tcW w:w="1582" w:type="dxa"/>
                                </w:tcPr>
                                <w:p w14:paraId="33863605" w14:textId="77777777" w:rsidR="00E0682E" w:rsidRDefault="00E0682E" w:rsidP="00960505"/>
                              </w:tc>
                              <w:tc>
                                <w:tcPr>
                                  <w:tcW w:w="1293" w:type="dxa"/>
                                </w:tcPr>
                                <w:p w14:paraId="3ED33DCD" w14:textId="77777777" w:rsidR="00E0682E" w:rsidRDefault="00E0682E" w:rsidP="00960505"/>
                              </w:tc>
                            </w:tr>
                          </w:tbl>
                          <w:p w14:paraId="19E32745" w14:textId="4CDB1D8E" w:rsidR="00960505" w:rsidRDefault="00960505" w:rsidP="00960505"/>
                          <w:p w14:paraId="19423E2B" w14:textId="28727D61" w:rsidR="00960505" w:rsidRDefault="00E40AB6" w:rsidP="00E40AB6">
                            <w:r>
                              <w:rPr>
                                <w:noProof/>
                              </w:rPr>
                              <w:t xml:space="preserve">                                             </w:t>
                            </w:r>
                            <w:r w:rsidR="00E0682E">
                              <w:rPr>
                                <w:noProof/>
                              </w:rPr>
                              <w:drawing>
                                <wp:inline distT="0" distB="0" distL="0" distR="0" wp14:anchorId="1D3C3A53" wp14:editId="22D84451">
                                  <wp:extent cx="1695450" cy="1390650"/>
                                  <wp:effectExtent l="0" t="0" r="0" b="0"/>
                                  <wp:docPr id="13" name="Εικόνα 13" descr="Πλούτο | ΚΟΜΙΞ Wiki | Fand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Πλούτο | ΚΟΜΙΞ Wiki | Fand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6529" cy="1391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14:paraId="4A792B28" w14:textId="1635ADAD" w:rsidR="00960505" w:rsidRDefault="00960505" w:rsidP="00960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F2590" id="Ορθογώνιο: Στρογγύλεμα γωνιών 3" o:spid="_x0000_s1029" style="position:absolute;margin-left:362.05pt;margin-top:13.5pt;width:413.25pt;height:31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tC2QIAAMoFAAAOAAAAZHJzL2Uyb0RvYy54bWysVMtu1DAU3SPxD5b3NPPsI2qmGrUqQipt&#10;1RZ17XGcToTja2zPZIYdEhsW8Ass+AKEkECA+gfpL3HtZNKhzAqxSXzfr3Pv/sGikGQujM1BJbS7&#10;1aFEKA5prm4S+uLq+MkuJdYxlTIJSiR0KSw9GD1+tF/qWPRgCjIVhqATZeNSJ3TqnI6jyPKpKJjd&#10;Ai0UCjMwBXNImpsoNaxE74WMep3OdlSCSbUBLqxF7lEtpKPgP8sEd2dZZoUjMqGYmwtfE74T/41G&#10;+yy+MUxPc96kwf4hi4LlCoO2ro6YY2Rm8r9cFTk3YCFzWxyKCLIs5yLUgNV0Ow+quZwyLUIt2Byr&#10;2zbZ/+eWn87PDcnThPYpUazAEVUf795U36rb6svdh+pX9b26jUn16e4tcpGH3PfVj+pr9bP6TJB4&#10;51W8Iun7ZpbaxujzUp+bhrL49J1ZZKbwf6yZLMIAlu0AxMIRjsxhb7Db2xlSwlHW3xv0+8Mwouje&#10;XBvrngooiH8k1MBMpRc45tB9Nj+xDuOi/krPh7Qg8/Q4lzIQHlriUBoyZwgKxrlQbjuYy1nxHNKa&#10;j+DqNPBANoKoZu+u2BgigNR7CgHXgkS+C3Xd4eWWUvjQUl2IDJuNlfZCwNbDn7nUFQRtb5Zh5q1h&#10;d5OhdF3ffMyp0fVmIsC/NexsMlxVXxu3FiEqKNcaF7kCs8lB+rKNXOtjFms1+6dbTBYNwjCM50wg&#10;XSLqDNTraDU/znGaJ8y6c2Zw/3BT8aa4M/xkEsqEQvOiZArm9Sa+18e1QCklJe5zQu2rGTOCEvlM&#10;4cLsdQcDfwACMRju9JAw65LJukTNikNAdHTxemkenl7fydUzM1Bc4+kZ+6goYopj7IRyZ1bEoavv&#10;DB4vLsbjoIZLr5k7UZeae+e+zx6oV4trZnQDaYfbcAqr3WfxA1DXut5SwXjmIMsD4u/72kwAD0ZA&#10;RHPc/EVap4PW/Qke/QYAAP//AwBQSwMEFAAGAAgAAAAhAAuYuYXgAAAABwEAAA8AAABkcnMvZG93&#10;bnJldi54bWxMj81OwzAQhO9IvIO1SNyoTdSGEOJUCKmnIiHagujNTbZJRLwOsfPD27Oc4LQazWjm&#10;22w921aM2PvGkYbbhQKBVLiyoUrDYb+5SUD4YKg0rSPU8I0e1vnlRWbS0k30iuMuVIJLyKdGQx1C&#10;l0rpixqt8QvXIbF3dr01gWVfybI3E5fbVkZKxdKahnihNh0+1Vh87garYTssj/uP96/V8Vmdp/vD&#10;dtONL29aX1/Njw8gAs7hLwy/+IwOOTOd3EClF60GfiRoiO74sptE8QrESUO8TBTIPJP/+fMfAAAA&#10;//8DAFBLAQItABQABgAIAAAAIQC2gziS/gAAAOEBAAATAAAAAAAAAAAAAAAAAAAAAABbQ29udGVu&#10;dF9UeXBlc10ueG1sUEsBAi0AFAAGAAgAAAAhADj9If/WAAAAlAEAAAsAAAAAAAAAAAAAAAAALwEA&#10;AF9yZWxzLy5yZWxzUEsBAi0AFAAGAAgAAAAhALGta0LZAgAAygUAAA4AAAAAAAAAAAAAAAAALgIA&#10;AGRycy9lMm9Eb2MueG1sUEsBAi0AFAAGAAgAAAAhAAuYuYXgAAAABwEAAA8AAAAAAAAAAAAAAAAA&#10;MwUAAGRycy9kb3ducmV2LnhtbFBLBQYAAAAABAAEAPMAAABABgAAAAA=&#10;" fillcolor="#e2efd9 [665]" strokecolor="#70ad47 [3209]" strokeweight="1pt">
                <v:stroke joinstyle="miter"/>
                <v:textbox>
                  <w:txbxContent>
                    <w:p w14:paraId="67AB0E6E" w14:textId="22998452" w:rsidR="00960505" w:rsidRDefault="00960505" w:rsidP="00960505">
                      <w:pPr>
                        <w:jc w:val="center"/>
                      </w:pPr>
                    </w:p>
                    <w:p w14:paraId="7675F9E1" w14:textId="27002081" w:rsidR="00960505" w:rsidRDefault="00960505" w:rsidP="00960505">
                      <w:pPr>
                        <w:jc w:val="center"/>
                      </w:pPr>
                    </w:p>
                    <w:p w14:paraId="4AEBC0C4" w14:textId="77777777" w:rsidR="00960505" w:rsidRDefault="00960505" w:rsidP="00960505">
                      <w:pPr>
                        <w:jc w:val="center"/>
                      </w:pPr>
                    </w:p>
                    <w:tbl>
                      <w:tblPr>
                        <w:tblStyle w:val="a6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48"/>
                        <w:gridCol w:w="370"/>
                        <w:gridCol w:w="407"/>
                        <w:gridCol w:w="313"/>
                        <w:gridCol w:w="287"/>
                        <w:gridCol w:w="432"/>
                        <w:gridCol w:w="407"/>
                        <w:gridCol w:w="1317"/>
                        <w:gridCol w:w="718"/>
                        <w:gridCol w:w="1582"/>
                        <w:gridCol w:w="1293"/>
                      </w:tblGrid>
                      <w:tr w:rsidR="00E0682E" w14:paraId="523FD8EE" w14:textId="77777777" w:rsidTr="00E0682E">
                        <w:trPr>
                          <w:trHeight w:val="375"/>
                        </w:trPr>
                        <w:tc>
                          <w:tcPr>
                            <w:tcW w:w="1125" w:type="dxa"/>
                            <w:gridSpan w:val="3"/>
                          </w:tcPr>
                          <w:p w14:paraId="7B3FBAF6" w14:textId="5345B175" w:rsidR="00E0682E" w:rsidRDefault="00E0682E" w:rsidP="00960505"/>
                        </w:tc>
                        <w:tc>
                          <w:tcPr>
                            <w:tcW w:w="312" w:type="dxa"/>
                          </w:tcPr>
                          <w:p w14:paraId="0FA9AB8E" w14:textId="187FC78B" w:rsidR="00E0682E" w:rsidRDefault="00E0682E" w:rsidP="00960505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 w14:paraId="5589B27E" w14:textId="4A0E0FC5" w:rsidR="00E0682E" w:rsidRDefault="00E0682E" w:rsidP="00960505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14:paraId="75E3E55B" w14:textId="25FF312B" w:rsidR="00E0682E" w:rsidRDefault="00E0682E" w:rsidP="00960505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07" w:type="dxa"/>
                            <w:vMerge w:val="restart"/>
                          </w:tcPr>
                          <w:p w14:paraId="020DADEB" w14:textId="77777777" w:rsidR="00E0682E" w:rsidRDefault="00E0682E" w:rsidP="00960505"/>
                        </w:tc>
                        <w:tc>
                          <w:tcPr>
                            <w:tcW w:w="1317" w:type="dxa"/>
                          </w:tcPr>
                          <w:p w14:paraId="174B74CB" w14:textId="77777777" w:rsidR="00E0682E" w:rsidRDefault="00E0682E" w:rsidP="00960505"/>
                        </w:tc>
                        <w:tc>
                          <w:tcPr>
                            <w:tcW w:w="718" w:type="dxa"/>
                          </w:tcPr>
                          <w:p w14:paraId="4BF6BE11" w14:textId="06D43D97" w:rsidR="00E0682E" w:rsidRDefault="00E0682E" w:rsidP="00960505"/>
                        </w:tc>
                        <w:tc>
                          <w:tcPr>
                            <w:tcW w:w="1582" w:type="dxa"/>
                          </w:tcPr>
                          <w:p w14:paraId="53E6784D" w14:textId="2EEE7109" w:rsidR="00E0682E" w:rsidRPr="00E0682E" w:rsidRDefault="00E0682E" w:rsidP="00E0682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0682E">
                              <w:rPr>
                                <w:b/>
                                <w:bCs/>
                              </w:rPr>
                              <w:t>προσθετέοι</w:t>
                            </w:r>
                          </w:p>
                        </w:tc>
                        <w:tc>
                          <w:tcPr>
                            <w:tcW w:w="1293" w:type="dxa"/>
                          </w:tcPr>
                          <w:p w14:paraId="4BA211EA" w14:textId="77777777" w:rsidR="00E0682E" w:rsidRDefault="00E0682E" w:rsidP="00960505"/>
                        </w:tc>
                      </w:tr>
                      <w:tr w:rsidR="00E0682E" w14:paraId="149219C7" w14:textId="77777777" w:rsidTr="00E0682E">
                        <w:trPr>
                          <w:trHeight w:val="354"/>
                        </w:trPr>
                        <w:tc>
                          <w:tcPr>
                            <w:tcW w:w="1438" w:type="dxa"/>
                            <w:gridSpan w:val="4"/>
                          </w:tcPr>
                          <w:p w14:paraId="45BDFE64" w14:textId="77777777" w:rsidR="00E0682E" w:rsidRDefault="00E0682E" w:rsidP="00960505"/>
                        </w:tc>
                        <w:tc>
                          <w:tcPr>
                            <w:tcW w:w="287" w:type="dxa"/>
                          </w:tcPr>
                          <w:p w14:paraId="113BC15E" w14:textId="7916E434" w:rsidR="00E0682E" w:rsidRDefault="00E0682E" w:rsidP="00960505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14:paraId="462EB3CF" w14:textId="7E3D8E61" w:rsidR="00E0682E" w:rsidRDefault="00E0682E" w:rsidP="00960505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07" w:type="dxa"/>
                            <w:vMerge/>
                          </w:tcPr>
                          <w:p w14:paraId="0F0F7D8A" w14:textId="77777777" w:rsidR="00E0682E" w:rsidRDefault="00E0682E" w:rsidP="00960505"/>
                        </w:tc>
                        <w:tc>
                          <w:tcPr>
                            <w:tcW w:w="1317" w:type="dxa"/>
                          </w:tcPr>
                          <w:p w14:paraId="2E7F97B9" w14:textId="53634D97" w:rsidR="00E0682E" w:rsidRPr="00E0682E" w:rsidRDefault="00E0682E" w:rsidP="0096050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0682E">
                              <w:rPr>
                                <w:b/>
                                <w:bCs/>
                              </w:rPr>
                              <w:t>προσθετέοι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133CCCDE" w14:textId="658B5D1A" w:rsidR="00E0682E" w:rsidRDefault="00E0682E" w:rsidP="00960505"/>
                        </w:tc>
                        <w:tc>
                          <w:tcPr>
                            <w:tcW w:w="1582" w:type="dxa"/>
                          </w:tcPr>
                          <w:p w14:paraId="1E8C1D91" w14:textId="77777777" w:rsidR="00E0682E" w:rsidRDefault="00E0682E" w:rsidP="00960505"/>
                        </w:tc>
                        <w:tc>
                          <w:tcPr>
                            <w:tcW w:w="1293" w:type="dxa"/>
                          </w:tcPr>
                          <w:p w14:paraId="00571102" w14:textId="77777777" w:rsidR="00E0682E" w:rsidRDefault="00E0682E" w:rsidP="00960505"/>
                        </w:tc>
                      </w:tr>
                      <w:tr w:rsidR="00E0682E" w14:paraId="53A62A8E" w14:textId="77777777" w:rsidTr="00E0682E">
                        <w:trPr>
                          <w:trHeight w:val="375"/>
                        </w:trPr>
                        <w:tc>
                          <w:tcPr>
                            <w:tcW w:w="348" w:type="dxa"/>
                            <w:tcBorders>
                              <w:bottom w:val="single" w:sz="4" w:space="0" w:color="auto"/>
                            </w:tcBorders>
                          </w:tcPr>
                          <w:p w14:paraId="43F3ABB4" w14:textId="6E20A999" w:rsidR="00E0682E" w:rsidRPr="00E0682E" w:rsidRDefault="00E0682E" w:rsidP="0096050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0682E">
                              <w:rPr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bottom w:val="single" w:sz="4" w:space="0" w:color="auto"/>
                            </w:tcBorders>
                          </w:tcPr>
                          <w:p w14:paraId="1FB22F8C" w14:textId="4167083F" w:rsidR="00E0682E" w:rsidRDefault="00E0682E" w:rsidP="00960505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4" w:space="0" w:color="auto"/>
                            </w:tcBorders>
                          </w:tcPr>
                          <w:p w14:paraId="3CF3225C" w14:textId="57FCFE3C" w:rsidR="00E0682E" w:rsidRDefault="00E0682E" w:rsidP="00960505">
                            <w:r>
                              <w:t>3.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14:paraId="4AC2B410" w14:textId="52FD19B9" w:rsidR="00E0682E" w:rsidRDefault="00E0682E" w:rsidP="00960505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bottom w:val="single" w:sz="4" w:space="0" w:color="auto"/>
                            </w:tcBorders>
                          </w:tcPr>
                          <w:p w14:paraId="760EEC02" w14:textId="0E3CF12E" w:rsidR="00E0682E" w:rsidRDefault="00E0682E" w:rsidP="00960505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bottom w:val="single" w:sz="4" w:space="0" w:color="auto"/>
                            </w:tcBorders>
                          </w:tcPr>
                          <w:p w14:paraId="7F4AC3E9" w14:textId="1A8C2A3C" w:rsidR="00E0682E" w:rsidRDefault="00E0682E" w:rsidP="00960505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  <w:vMerge/>
                          </w:tcPr>
                          <w:p w14:paraId="68A1A55A" w14:textId="77777777" w:rsidR="00E0682E" w:rsidRDefault="00E0682E" w:rsidP="00960505"/>
                        </w:tc>
                        <w:tc>
                          <w:tcPr>
                            <w:tcW w:w="1317" w:type="dxa"/>
                          </w:tcPr>
                          <w:p w14:paraId="5CEE9765" w14:textId="77777777" w:rsidR="00E0682E" w:rsidRDefault="00E0682E" w:rsidP="00960505"/>
                        </w:tc>
                        <w:tc>
                          <w:tcPr>
                            <w:tcW w:w="718" w:type="dxa"/>
                          </w:tcPr>
                          <w:p w14:paraId="3096F759" w14:textId="6CB0FD34" w:rsidR="00E0682E" w:rsidRDefault="00E0682E" w:rsidP="00960505"/>
                        </w:tc>
                        <w:tc>
                          <w:tcPr>
                            <w:tcW w:w="1582" w:type="dxa"/>
                          </w:tcPr>
                          <w:p w14:paraId="2A9BEDCC" w14:textId="742F4EFB" w:rsidR="00E0682E" w:rsidRDefault="00E0682E" w:rsidP="00960505">
                            <w:r>
                              <w:t>356 + 37 = 393</w:t>
                            </w:r>
                          </w:p>
                        </w:tc>
                        <w:tc>
                          <w:tcPr>
                            <w:tcW w:w="1293" w:type="dxa"/>
                          </w:tcPr>
                          <w:p w14:paraId="3AFE6421" w14:textId="461299C3" w:rsidR="00E0682E" w:rsidRPr="00E0682E" w:rsidRDefault="00E0682E" w:rsidP="0096050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0682E">
                              <w:rPr>
                                <w:b/>
                                <w:bCs/>
                              </w:rPr>
                              <w:t>άθροισμα</w:t>
                            </w:r>
                          </w:p>
                        </w:tc>
                      </w:tr>
                      <w:tr w:rsidR="00E0682E" w14:paraId="3AA832D1" w14:textId="77777777" w:rsidTr="00E0682E">
                        <w:trPr>
                          <w:trHeight w:val="354"/>
                        </w:trPr>
                        <w:tc>
                          <w:tcPr>
                            <w:tcW w:w="348" w:type="dxa"/>
                            <w:tcBorders>
                              <w:top w:val="single" w:sz="4" w:space="0" w:color="auto"/>
                            </w:tcBorders>
                          </w:tcPr>
                          <w:p w14:paraId="28BB7389" w14:textId="224A6F6B" w:rsidR="00E0682E" w:rsidRDefault="00E0682E" w:rsidP="00960505"/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auto"/>
                            </w:tcBorders>
                          </w:tcPr>
                          <w:p w14:paraId="77E904B8" w14:textId="28B4270A" w:rsidR="00E0682E" w:rsidRDefault="00E0682E" w:rsidP="00960505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uto"/>
                            </w:tcBorders>
                          </w:tcPr>
                          <w:p w14:paraId="386F2326" w14:textId="11D6C8FB" w:rsidR="00E0682E" w:rsidRDefault="00E0682E" w:rsidP="00960505">
                            <w:r>
                              <w:t>3.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14:paraId="5EB55AFE" w14:textId="77788C2A" w:rsidR="00E0682E" w:rsidRDefault="00E0682E" w:rsidP="00960505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auto"/>
                            </w:tcBorders>
                          </w:tcPr>
                          <w:p w14:paraId="3A4C2277" w14:textId="127D998E" w:rsidR="00E0682E" w:rsidRDefault="00E0682E" w:rsidP="00960505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</w:tcBorders>
                          </w:tcPr>
                          <w:p w14:paraId="3B72463F" w14:textId="3D40CB33" w:rsidR="00E0682E" w:rsidRDefault="00E0682E" w:rsidP="00960505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07" w:type="dxa"/>
                            <w:vMerge/>
                          </w:tcPr>
                          <w:p w14:paraId="1A9FF435" w14:textId="77777777" w:rsidR="00E0682E" w:rsidRDefault="00E0682E" w:rsidP="00960505"/>
                        </w:tc>
                        <w:tc>
                          <w:tcPr>
                            <w:tcW w:w="1317" w:type="dxa"/>
                          </w:tcPr>
                          <w:p w14:paraId="3DE2A382" w14:textId="57957AD2" w:rsidR="00E0682E" w:rsidRPr="00E0682E" w:rsidRDefault="00E0682E" w:rsidP="0096050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0682E">
                              <w:rPr>
                                <w:b/>
                                <w:bCs/>
                              </w:rPr>
                              <w:t>άθροισμα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5B71B053" w14:textId="61EC360E" w:rsidR="00E0682E" w:rsidRDefault="00E0682E" w:rsidP="00960505"/>
                        </w:tc>
                        <w:tc>
                          <w:tcPr>
                            <w:tcW w:w="1582" w:type="dxa"/>
                          </w:tcPr>
                          <w:p w14:paraId="33863605" w14:textId="77777777" w:rsidR="00E0682E" w:rsidRDefault="00E0682E" w:rsidP="00960505"/>
                        </w:tc>
                        <w:tc>
                          <w:tcPr>
                            <w:tcW w:w="1293" w:type="dxa"/>
                          </w:tcPr>
                          <w:p w14:paraId="3ED33DCD" w14:textId="77777777" w:rsidR="00E0682E" w:rsidRDefault="00E0682E" w:rsidP="00960505"/>
                        </w:tc>
                      </w:tr>
                    </w:tbl>
                    <w:p w14:paraId="19E32745" w14:textId="4CDB1D8E" w:rsidR="00960505" w:rsidRDefault="00960505" w:rsidP="00960505"/>
                    <w:p w14:paraId="19423E2B" w14:textId="28727D61" w:rsidR="00960505" w:rsidRDefault="00E40AB6" w:rsidP="00E40AB6">
                      <w:r>
                        <w:rPr>
                          <w:noProof/>
                        </w:rPr>
                        <w:t xml:space="preserve">                                             </w:t>
                      </w:r>
                      <w:r w:rsidR="00E0682E">
                        <w:rPr>
                          <w:noProof/>
                        </w:rPr>
                        <w:drawing>
                          <wp:inline distT="0" distB="0" distL="0" distR="0" wp14:anchorId="1D3C3A53" wp14:editId="22D84451">
                            <wp:extent cx="1695450" cy="1390650"/>
                            <wp:effectExtent l="0" t="0" r="0" b="0"/>
                            <wp:docPr id="13" name="Εικόνα 13" descr="Πλούτο | ΚΟΜΙΞ Wiki | Fand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Πλούτο | ΚΟΜΙΞ Wiki | Fand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6529" cy="1391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14:paraId="4A792B28" w14:textId="1635ADAD" w:rsidR="00960505" w:rsidRDefault="00960505" w:rsidP="0096050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52356A" w14:textId="04D80AEA" w:rsidR="00EC0B71" w:rsidRPr="00EC0B71" w:rsidRDefault="00EC0B71" w:rsidP="00EC0B71"/>
    <w:p w14:paraId="6F275998" w14:textId="53A50AF6" w:rsidR="00EC0B71" w:rsidRPr="00EC0B71" w:rsidRDefault="00EC0B71" w:rsidP="00EC0B71"/>
    <w:p w14:paraId="7DA26B30" w14:textId="5AF6F8E3" w:rsidR="00EC0B71" w:rsidRPr="00EC0B71" w:rsidRDefault="00EC0B71" w:rsidP="00EC0B71"/>
    <w:p w14:paraId="4FB6FE65" w14:textId="3A4A520B" w:rsidR="00EC0B71" w:rsidRPr="00EC0B71" w:rsidRDefault="00EC0B71" w:rsidP="00EC0B71"/>
    <w:p w14:paraId="503A324F" w14:textId="66652BCE" w:rsidR="00EC0B71" w:rsidRPr="00EC0B71" w:rsidRDefault="00ED1331" w:rsidP="00EC0B7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2A1E0" wp14:editId="7BD57F79">
                <wp:simplePos x="0" y="0"/>
                <wp:positionH relativeFrom="column">
                  <wp:posOffset>3450590</wp:posOffset>
                </wp:positionH>
                <wp:positionV relativeFrom="paragraph">
                  <wp:posOffset>9525</wp:posOffset>
                </wp:positionV>
                <wp:extent cx="167640" cy="386398"/>
                <wp:effectExtent l="5080" t="71120" r="27940" b="27940"/>
                <wp:wrapNone/>
                <wp:docPr id="7" name="Δεξί άγκιστρ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7640" cy="38639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8A93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Δεξί άγκιστρο 7" o:spid="_x0000_s1026" type="#_x0000_t88" style="position:absolute;margin-left:271.7pt;margin-top:.75pt;width:13.2pt;height:30.4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dqjAIAADoFAAAOAAAAZHJzL2Uyb0RvYy54bWysVM1u1DAQviPxDpbvNJu27G5XzVZLqyKk&#10;qq1oUc+uY28iObYZeze73FB5BB4DiQPiAAd4g/SVGDvJtqIVEogcIo/n/5tvvH+wqhRZCnCl0RlN&#10;twaUCM1NXup5Rt9cHj8bU+I80zlTRouMroWjB9OnT/ZrOxHbpjAqF0AwiHaT2ma08N5OksTxQlTM&#10;bRkrNCqlgYp5FGGe5MBqjF6pZHswGCa1gdyC4cI5vD1qlXQa40spuD+T0glPVEaxNh//EP/X4Z9M&#10;99lkDswWJe/KYP9QRcVKjUk3oY6YZ2QB5YNQVcnBOCP9FjdVYqQsuYg9YDfp4LduLgpmRewFwXF2&#10;A5P7f2H56fIcSJlndESJZhWOqPnYfG1+NJ9J86n50nxvvt3e3H64fd/8JKMAV23dBL0u7Dl0ksNj&#10;6H0loSJgEON0iLPBL0KCTZJVRHy9QVysPOF4mQ5Hw12cC0fVzni4szcOKZI2VohpwfmXwlQkHDIK&#10;5bzwL4DxAAubsOWJ861Db4jeocK2pnjyayWCsdKvhcRWQ9roHUkmDhWQJUN6MM6F9mlXQLQObrJU&#10;auPYdvRHx84+uIpIwL9x3njEzEb7jXNVagOPle1Xfcmyte8RaPsOEFybfI1TjqNBsJ3lxyXCecKc&#10;P2eAfMdL3GF/hj+pTJ1R050oKQy8e+w+2CMNUUtJjfuTUfd2wUBQol5pJOheuhsG66Ow+3y0jQLc&#10;11zf1+hFdWhwBmmsLh6DvVf9UYKprnDVZyErqpjmmDuj3EMvHPp2r/Gx4GI2i2a4ZJb5E31heT/1&#10;QJTL1RUD23HKIxlPTb9rD0jV2oZ5aDNbeCPLyLg7XDu8cUEjc7vHJLwA9+VodffkTX8BAAD//wMA&#10;UEsDBBQABgAIAAAAIQBmbX9O4AAAAAkBAAAPAAAAZHJzL2Rvd25yZXYueG1sTI/LTsMwEEX3SPyD&#10;NUjsqNOINCHEqaASC7pAasuCpRsPedSPYLtt6NczrGA5uld3zqmWk9HshD70zgqYzxJgaBunetsK&#10;eN+93BXAQpRWSe0sCvjGAMv6+qqSpXJnu8HTNraMRmwopYAuxrHkPDQdGhlmbkRL2afzRkY6fcuV&#10;l2caN5qnSbLgRvaWPnRyxFWHzWF7NAI+3obLYaUfvp7zcZP713TI1rtBiNub6ekRWMQp/pXhF5/Q&#10;oSamvTtaFZgWkKWLOVUpKEiBClmRk9xewH2WAq8r/t+g/gEAAP//AwBQSwECLQAUAAYACAAAACEA&#10;toM4kv4AAADhAQAAEwAAAAAAAAAAAAAAAAAAAAAAW0NvbnRlbnRfVHlwZXNdLnhtbFBLAQItABQA&#10;BgAIAAAAIQA4/SH/1gAAAJQBAAALAAAAAAAAAAAAAAAAAC8BAABfcmVscy8ucmVsc1BLAQItABQA&#10;BgAIAAAAIQDnWcdqjAIAADoFAAAOAAAAAAAAAAAAAAAAAC4CAABkcnMvZTJvRG9jLnhtbFBLAQIt&#10;ABQABgAIAAAAIQBmbX9O4AAAAAkBAAAPAAAAAAAAAAAAAAAAAOYEAABkcnMvZG93bnJldi54bWxQ&#10;SwUGAAAAAAQABADzAAAA8wUAAAAA&#10;" adj="781" strokecolor="#4472c4 [3204]" strokeweight=".5pt">
                <v:stroke joinstyle="miter"/>
              </v:shape>
            </w:pict>
          </mc:Fallback>
        </mc:AlternateContent>
      </w:r>
    </w:p>
    <w:p w14:paraId="5E67A23A" w14:textId="48C77D1C" w:rsidR="00EC0B71" w:rsidRPr="00EC0B71" w:rsidRDefault="00EC0B71" w:rsidP="00EC0B71"/>
    <w:p w14:paraId="2817868C" w14:textId="29916780" w:rsidR="00EC0B71" w:rsidRPr="00EC0B71" w:rsidRDefault="00EC0B71" w:rsidP="00EC0B71"/>
    <w:p w14:paraId="4A3C6DA5" w14:textId="0B472C1C" w:rsidR="00EC0B71" w:rsidRPr="00EC0B71" w:rsidRDefault="00EC0B71" w:rsidP="00EC0B71"/>
    <w:p w14:paraId="4473E77E" w14:textId="2D84A4E4" w:rsidR="00EC0B71" w:rsidRPr="00EC0B71" w:rsidRDefault="00EC0B71" w:rsidP="00EC0B71"/>
    <w:p w14:paraId="54B689AE" w14:textId="79CCC3A8" w:rsidR="00EC0B71" w:rsidRPr="00EC0B71" w:rsidRDefault="00EC0B71" w:rsidP="00EC0B71"/>
    <w:p w14:paraId="3F7AF001" w14:textId="6A562676" w:rsidR="00EC0B71" w:rsidRPr="00EC0B71" w:rsidRDefault="00EC0B71" w:rsidP="00EC0B71"/>
    <w:p w14:paraId="060E5D61" w14:textId="702103EA" w:rsidR="00EC0B71" w:rsidRPr="00EC0B71" w:rsidRDefault="00EC0B71" w:rsidP="00EC0B71"/>
    <w:p w14:paraId="3DA01242" w14:textId="40E93755" w:rsidR="00EC0B71" w:rsidRPr="00EC0B71" w:rsidRDefault="00EC0B71" w:rsidP="00EC0B71"/>
    <w:p w14:paraId="4DFC8B0C" w14:textId="6C6F3D06" w:rsidR="00EC0B71" w:rsidRPr="00EC0B71" w:rsidRDefault="00EC0B71" w:rsidP="00EC0B71"/>
    <w:p w14:paraId="0284FE14" w14:textId="4313F226" w:rsidR="00EC0B71" w:rsidRPr="00EC0B71" w:rsidRDefault="00EC0B71" w:rsidP="00EC0B71"/>
    <w:p w14:paraId="6F3D6E13" w14:textId="22B4D0AE" w:rsidR="00EC0B71" w:rsidRPr="00EC0B71" w:rsidRDefault="00EC0B71" w:rsidP="00EC0B71"/>
    <w:p w14:paraId="0DB66DC5" w14:textId="2A9DC7C7" w:rsidR="00EC0B71" w:rsidRPr="00EC0B71" w:rsidRDefault="00EC0B71" w:rsidP="00EC0B71"/>
    <w:p w14:paraId="0205F364" w14:textId="3956EB7E" w:rsidR="00EC0B71" w:rsidRPr="00EC0B71" w:rsidRDefault="00EC0B71" w:rsidP="00EC0B71"/>
    <w:p w14:paraId="5695020A" w14:textId="2D7C0C21" w:rsidR="00EC0B71" w:rsidRPr="00EC0B71" w:rsidRDefault="00EC0B71" w:rsidP="00EC0B71"/>
    <w:p w14:paraId="0AEA274E" w14:textId="53F2A298" w:rsidR="00EC0B71" w:rsidRPr="00EC0B71" w:rsidRDefault="00EC0B71" w:rsidP="00EC0B71"/>
    <w:p w14:paraId="1E547118" w14:textId="28837153" w:rsidR="00EC0B71" w:rsidRPr="00EC0B71" w:rsidRDefault="00EC0B71" w:rsidP="00EC0B71"/>
    <w:p w14:paraId="559F3B31" w14:textId="58AEAFED" w:rsidR="00EC0B71" w:rsidRPr="00EC0B71" w:rsidRDefault="00EC0B71" w:rsidP="00EC0B71"/>
    <w:p w14:paraId="409FEADE" w14:textId="52022355" w:rsidR="00EC0B71" w:rsidRPr="00EC0B71" w:rsidRDefault="00EC0B71" w:rsidP="00EC0B71"/>
    <w:p w14:paraId="3712682B" w14:textId="58330FDD" w:rsidR="00EC0B71" w:rsidRPr="00EC0B71" w:rsidRDefault="00EC0B71" w:rsidP="00EC0B71"/>
    <w:p w14:paraId="39F46DBF" w14:textId="712317C5" w:rsidR="00EC0B71" w:rsidRPr="00EC0B71" w:rsidRDefault="00EC0B71" w:rsidP="00EC0B71"/>
    <w:p w14:paraId="6A53C32B" w14:textId="2A734A53" w:rsidR="00EC0B71" w:rsidRPr="00EC0B71" w:rsidRDefault="00EC0B71" w:rsidP="00EC0B71"/>
    <w:p w14:paraId="23F715BD" w14:textId="5909C75B" w:rsidR="00EC0B71" w:rsidRPr="00EC0B71" w:rsidRDefault="00EC0B71" w:rsidP="00EC0B71"/>
    <w:p w14:paraId="6731C3C6" w14:textId="7B307B56" w:rsidR="00EC0B71" w:rsidRDefault="00EC0B71" w:rsidP="00EC0B71">
      <w:pPr>
        <w:rPr>
          <w:noProof/>
        </w:rPr>
      </w:pPr>
    </w:p>
    <w:p w14:paraId="0DF88E7A" w14:textId="137E9818" w:rsidR="00EC0B71" w:rsidRDefault="00EC0B71" w:rsidP="00EC0B71">
      <w:pPr>
        <w:jc w:val="right"/>
      </w:pPr>
    </w:p>
    <w:p w14:paraId="7A9D85EA" w14:textId="082760DD" w:rsidR="00EC0B71" w:rsidRDefault="00EC0B71" w:rsidP="00EC0B71">
      <w:pPr>
        <w:jc w:val="right"/>
      </w:pPr>
    </w:p>
    <w:p w14:paraId="30F389BF" w14:textId="3E2D8069" w:rsidR="001E6ADB" w:rsidRPr="00FD6087" w:rsidRDefault="004F1962" w:rsidP="00FD6087">
      <w:pPr>
        <w:pStyle w:val="a7"/>
        <w:numPr>
          <w:ilvl w:val="0"/>
          <w:numId w:val="4"/>
        </w:numPr>
        <w:tabs>
          <w:tab w:val="left" w:pos="945"/>
        </w:tabs>
        <w:rPr>
          <w:sz w:val="28"/>
          <w:szCs w:val="28"/>
        </w:rPr>
      </w:pPr>
      <w:r w:rsidRPr="00FD6087">
        <w:rPr>
          <w:sz w:val="28"/>
          <w:szCs w:val="28"/>
        </w:rPr>
        <w:lastRenderedPageBreak/>
        <w:t xml:space="preserve">Κάνω κάθετα τις παρακάτω πράξεις και τις επαληθεύσεις </w:t>
      </w:r>
      <w:r w:rsidR="007826A5" w:rsidRPr="00FD6087">
        <w:rPr>
          <w:sz w:val="28"/>
          <w:szCs w:val="28"/>
        </w:rPr>
        <w:t>τους:</w:t>
      </w:r>
    </w:p>
    <w:p w14:paraId="72A40AE4" w14:textId="77777777" w:rsidR="007826A5" w:rsidRPr="007826A5" w:rsidRDefault="007826A5" w:rsidP="004F1962">
      <w:pPr>
        <w:tabs>
          <w:tab w:val="left" w:pos="945"/>
        </w:tabs>
        <w:rPr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3578"/>
      </w:tblGrid>
      <w:tr w:rsidR="007826A5" w14:paraId="58D9C73B" w14:textId="77777777" w:rsidTr="00FD6087">
        <w:trPr>
          <w:trHeight w:val="1893"/>
          <w:jc w:val="center"/>
        </w:trPr>
        <w:tc>
          <w:tcPr>
            <w:tcW w:w="3578" w:type="dxa"/>
          </w:tcPr>
          <w:p w14:paraId="4B01372F" w14:textId="36021A81" w:rsidR="007826A5" w:rsidRDefault="007826A5" w:rsidP="007826A5">
            <w:pPr>
              <w:tabs>
                <w:tab w:val="left" w:pos="945"/>
                <w:tab w:val="left" w:pos="4800"/>
              </w:tabs>
              <w:rPr>
                <w:rFonts w:cs="Arial"/>
                <w:color w:val="000000" w:themeColor="text1"/>
                <w:sz w:val="28"/>
                <w:szCs w:val="28"/>
              </w:rPr>
            </w:pPr>
            <w:r w:rsidRPr="007826A5">
              <w:rPr>
                <w:rFonts w:cs="Arial"/>
                <w:color w:val="000000" w:themeColor="text1"/>
                <w:sz w:val="28"/>
                <w:szCs w:val="28"/>
              </w:rPr>
              <w:t>514.740 + 99.993</w:t>
            </w:r>
          </w:p>
          <w:p w14:paraId="09BF8535" w14:textId="77777777" w:rsidR="007826A5" w:rsidRDefault="007826A5" w:rsidP="007826A5">
            <w:pPr>
              <w:tabs>
                <w:tab w:val="left" w:pos="945"/>
                <w:tab w:val="left" w:pos="4800"/>
              </w:tabs>
              <w:rPr>
                <w:rFonts w:cs="Arial"/>
                <w:color w:val="000000" w:themeColor="text1"/>
                <w:sz w:val="28"/>
                <w:szCs w:val="28"/>
              </w:rPr>
            </w:pPr>
          </w:p>
          <w:p w14:paraId="08AED3DA" w14:textId="77777777" w:rsidR="007826A5" w:rsidRPr="007826A5" w:rsidRDefault="007826A5" w:rsidP="007826A5">
            <w:pPr>
              <w:tabs>
                <w:tab w:val="left" w:pos="945"/>
              </w:tabs>
              <w:rPr>
                <w:rFonts w:cs="Arial"/>
                <w:color w:val="000000" w:themeColor="text1"/>
                <w:sz w:val="28"/>
                <w:szCs w:val="28"/>
              </w:rPr>
            </w:pPr>
            <w:r w:rsidRPr="007826A5">
              <w:rPr>
                <w:rFonts w:cs="Arial"/>
                <w:color w:val="000000" w:themeColor="text1"/>
                <w:sz w:val="28"/>
                <w:szCs w:val="28"/>
              </w:rPr>
              <w:t>368.080 + 66.786</w:t>
            </w:r>
          </w:p>
          <w:p w14:paraId="2524FF12" w14:textId="47455CAD" w:rsidR="007826A5" w:rsidRPr="007826A5" w:rsidRDefault="007826A5" w:rsidP="007826A5">
            <w:pPr>
              <w:tabs>
                <w:tab w:val="left" w:pos="945"/>
                <w:tab w:val="left" w:pos="4800"/>
              </w:tabs>
              <w:rPr>
                <w:rFonts w:cs="Arial"/>
                <w:color w:val="000000" w:themeColor="text1"/>
                <w:sz w:val="28"/>
                <w:szCs w:val="28"/>
              </w:rPr>
            </w:pPr>
            <w:r w:rsidRPr="007826A5">
              <w:rPr>
                <w:rFonts w:cs="Arial"/>
                <w:color w:val="000000" w:themeColor="text1"/>
                <w:sz w:val="28"/>
                <w:szCs w:val="28"/>
              </w:rPr>
              <w:tab/>
            </w:r>
          </w:p>
          <w:p w14:paraId="175A2112" w14:textId="66815AC1" w:rsidR="007826A5" w:rsidRPr="007826A5" w:rsidRDefault="007826A5" w:rsidP="007826A5">
            <w:pPr>
              <w:tabs>
                <w:tab w:val="left" w:pos="945"/>
                <w:tab w:val="left" w:pos="4800"/>
              </w:tabs>
              <w:rPr>
                <w:rFonts w:cs="Arial"/>
                <w:color w:val="000000" w:themeColor="text1"/>
                <w:sz w:val="28"/>
                <w:szCs w:val="28"/>
              </w:rPr>
            </w:pPr>
            <w:r w:rsidRPr="007826A5">
              <w:rPr>
                <w:rFonts w:cs="Arial"/>
                <w:color w:val="000000" w:themeColor="text1"/>
                <w:sz w:val="28"/>
                <w:szCs w:val="28"/>
              </w:rPr>
              <w:t>7.938.803 + 787.509</w:t>
            </w:r>
          </w:p>
          <w:p w14:paraId="0B8397A7" w14:textId="77777777" w:rsidR="007826A5" w:rsidRPr="007826A5" w:rsidRDefault="007826A5" w:rsidP="007826A5">
            <w:pPr>
              <w:tabs>
                <w:tab w:val="left" w:pos="945"/>
                <w:tab w:val="left" w:pos="4800"/>
              </w:tabs>
              <w:rPr>
                <w:rFonts w:cs="Arial"/>
                <w:color w:val="000000" w:themeColor="text1"/>
                <w:sz w:val="28"/>
                <w:szCs w:val="28"/>
              </w:rPr>
            </w:pPr>
          </w:p>
          <w:p w14:paraId="102C5AF2" w14:textId="77777777" w:rsidR="007826A5" w:rsidRPr="007826A5" w:rsidRDefault="007826A5" w:rsidP="007826A5">
            <w:pPr>
              <w:tabs>
                <w:tab w:val="left" w:pos="945"/>
              </w:tabs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578" w:type="dxa"/>
          </w:tcPr>
          <w:p w14:paraId="55A2BB9F" w14:textId="0160008C" w:rsidR="007826A5" w:rsidRPr="007826A5" w:rsidRDefault="007826A5" w:rsidP="007826A5">
            <w:pPr>
              <w:tabs>
                <w:tab w:val="left" w:pos="945"/>
              </w:tabs>
              <w:rPr>
                <w:rFonts w:cs="Arial"/>
                <w:color w:val="000000" w:themeColor="text1"/>
                <w:sz w:val="28"/>
                <w:szCs w:val="28"/>
              </w:rPr>
            </w:pPr>
            <w:r w:rsidRPr="007826A5">
              <w:rPr>
                <w:rFonts w:cs="Arial"/>
                <w:color w:val="000000" w:themeColor="text1"/>
                <w:sz w:val="28"/>
                <w:szCs w:val="28"/>
              </w:rPr>
              <w:t>985.704 - 47.919</w:t>
            </w:r>
          </w:p>
          <w:p w14:paraId="5B01BE4B" w14:textId="77777777" w:rsidR="007826A5" w:rsidRPr="007826A5" w:rsidRDefault="007826A5" w:rsidP="007826A5">
            <w:pPr>
              <w:tabs>
                <w:tab w:val="left" w:pos="945"/>
              </w:tabs>
              <w:rPr>
                <w:rFonts w:cs="Arial"/>
                <w:color w:val="000000" w:themeColor="text1"/>
                <w:sz w:val="28"/>
                <w:szCs w:val="28"/>
              </w:rPr>
            </w:pPr>
          </w:p>
          <w:p w14:paraId="5F04A9C9" w14:textId="6CEE2F5E" w:rsidR="007826A5" w:rsidRPr="007826A5" w:rsidRDefault="007826A5" w:rsidP="007826A5">
            <w:pPr>
              <w:tabs>
                <w:tab w:val="left" w:pos="945"/>
              </w:tabs>
              <w:rPr>
                <w:rFonts w:cs="Arial"/>
                <w:color w:val="000000" w:themeColor="text1"/>
                <w:sz w:val="28"/>
                <w:szCs w:val="28"/>
              </w:rPr>
            </w:pPr>
            <w:r w:rsidRPr="007826A5">
              <w:rPr>
                <w:rFonts w:cs="Arial"/>
                <w:color w:val="000000" w:themeColor="text1"/>
                <w:sz w:val="28"/>
                <w:szCs w:val="28"/>
              </w:rPr>
              <w:t>4.684.122 - 989.356</w:t>
            </w:r>
          </w:p>
          <w:p w14:paraId="089C1294" w14:textId="77777777" w:rsidR="007826A5" w:rsidRPr="007826A5" w:rsidRDefault="007826A5" w:rsidP="007826A5">
            <w:pPr>
              <w:tabs>
                <w:tab w:val="left" w:pos="945"/>
              </w:tabs>
              <w:rPr>
                <w:rFonts w:cs="Arial"/>
                <w:color w:val="000000" w:themeColor="text1"/>
                <w:sz w:val="28"/>
                <w:szCs w:val="28"/>
              </w:rPr>
            </w:pPr>
          </w:p>
          <w:p w14:paraId="10A9B036" w14:textId="50F27ADB" w:rsidR="007826A5" w:rsidRPr="007826A5" w:rsidRDefault="007826A5" w:rsidP="007826A5">
            <w:pPr>
              <w:tabs>
                <w:tab w:val="left" w:pos="945"/>
              </w:tabs>
              <w:rPr>
                <w:rFonts w:cs="Arial"/>
                <w:color w:val="000000" w:themeColor="text1"/>
                <w:sz w:val="28"/>
                <w:szCs w:val="28"/>
              </w:rPr>
            </w:pPr>
            <w:r w:rsidRPr="007826A5">
              <w:rPr>
                <w:rFonts w:cs="Arial"/>
                <w:color w:val="000000" w:themeColor="text1"/>
                <w:sz w:val="28"/>
                <w:szCs w:val="28"/>
              </w:rPr>
              <w:t>8.500.000 - 196.356</w:t>
            </w:r>
          </w:p>
        </w:tc>
      </w:tr>
    </w:tbl>
    <w:p w14:paraId="178D5579" w14:textId="2414C32C" w:rsidR="00B22C91" w:rsidRDefault="00B22C91" w:rsidP="004F1962">
      <w:pPr>
        <w:tabs>
          <w:tab w:val="left" w:pos="945"/>
        </w:tabs>
      </w:pPr>
    </w:p>
    <w:p w14:paraId="4B903C03" w14:textId="281A0D1D" w:rsidR="00B22C91" w:rsidRDefault="00B22C91" w:rsidP="00B22C91">
      <w:pPr>
        <w:tabs>
          <w:tab w:val="left" w:pos="945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5CDEE" wp14:editId="04E0FBF8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3648075" cy="1476375"/>
                <wp:effectExtent l="19050" t="19050" r="47625" b="409575"/>
                <wp:wrapNone/>
                <wp:docPr id="24" name="Φυσαλίδα ομιλίας: Έλλειψ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476375"/>
                        </a:xfrm>
                        <a:prstGeom prst="wedgeEllipseCallout">
                          <a:avLst>
                            <a:gd name="adj1" fmla="val -15208"/>
                            <a:gd name="adj2" fmla="val 7481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1B24C" w14:textId="77777777" w:rsidR="00B22C91" w:rsidRDefault="00B22C91" w:rsidP="00B22C91">
                            <w:pPr>
                              <w:jc w:val="both"/>
                            </w:pPr>
                            <w:r>
                              <w:t>Σ</w:t>
                            </w:r>
                            <w:r w:rsidRPr="00263766">
                              <w:t>την κάθετη πρόσθεση και την κάθετη αφαίρεση γράφουμε τους αριθμούς έτσι ώστε οι Μονάδες να είναι κάτω από τις Μονάδες, οι Δεκάδες κάτω από τις Δεκάδες, κ.ο.κ.</w:t>
                            </w:r>
                          </w:p>
                          <w:p w14:paraId="1A56B4CA" w14:textId="77777777" w:rsidR="00B22C91" w:rsidRDefault="00B22C91" w:rsidP="00B22C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5CDE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Φυσαλίδα ομιλίας: Έλλειψη 24" o:spid="_x0000_s1030" type="#_x0000_t63" style="position:absolute;left:0;text-align:left;margin-left:0;margin-top:4.5pt;width:287.25pt;height:116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4AAgMAACAGAAAOAAAAZHJzL2Uyb0RvYy54bWysVN1u0zAUvkfiHSzfb0m6tivV0qnqGEIa&#10;28SGdu06ThtwbGO7TcslCGlPwi2aBELTkHiD9JU4dtIsgl4hepGe/5/P55yj41XO0ZJpk0kR42g/&#10;xIgJKpNMzGL85vp0b4CRsUQkhEvBYrxmBh+Pnj45KtSQdeRc8oRpBEGEGRYqxnNr1TAIDJ2znJh9&#10;qZgAZSp1TiywehYkmhQQPedBJwz7QSF1orSkzBiQnlRKPPLx05RRe5GmhlnEYwy1Wf/V/jt132B0&#10;RIYzTdQ8o3UZ5B+qyEkmIGkT6oRYghY6+ytUnlEtjUztPpV5INM0o8z3AN1E4R/dXM2JYr4XAMeo&#10;Bibz/8LS8+WlRlkS404XI0FyeKPyy+bz5lN5Vz6UX8tv5R0qf5U/y3vP3m0+DlF5C/RD+b2839yW&#10;PxB4AoyFMkOIdqUudc0ZIB0mq1Tn7h+6RSsP/bqBnq0soiA86HcH4WEPIwq6qHvYPwAG4gSP7kob&#10;+4LJHDkixgVLZuw555kybEI4lwvrX4Asz4z1T5HU/ZDkbYRRmnN42SXhaC/qdcJB/fQto07b6LA7&#10;iPx4QAV1SKC2Nbj4RvIsOc0494wbWDbhGkGGGBNKmbA9XxBf5K9kUsn7IfyqzCCG0azE3a0YUvjR&#10;d5F8860kgUO4wtRTds2ZS83Fa5bCEwKKHZ+widCupV+j6a2dWwqVN47RLkduo9qptnVuzC9V4xju&#10;cqy632ZsPHxWKWzjnGdC6l0BkndN5soesGj17Ei7mq783DbDN5XJGmZZy2rJjaKnGUzKGTH2kmh4&#10;e9h/uFT2Aj4pl0WMZU1hNJf6wy65s4dlAy1GBVyJGJv3C6IZRvylgDV8FnW77qx4pts77ACj25pp&#10;WyMW+UTCdMA0QnWedPaWb8lUy/wGDtrYZQUVERRyx5havWUmtrpecBIpG4+9GZwSReyZuFLUBXc4&#10;u0G9Xt0Qrep1sbBp53J7UeqZrhbs0dZ5CjleWJlm1ikd0hWuNQNnyM9lfTLdnWvz3urxsI9+AwAA&#10;//8DAFBLAwQUAAYACAAAACEACYwLMdwAAAAGAQAADwAAAGRycy9kb3ducmV2LnhtbEyPS0/DMBCE&#10;70j8B2uRuFGnUcMjzaZCIJA4cGhD79vYjSP8iOJtGv495kRPq9GMZr6tNrOzYtJj7INHWC4yENq3&#10;QfW+Q/hq3u4eQUQmr8gGrxF+dIRNfX1VUanC2W/1tONOpBIfS0IwzEMpZWyNdhQXYdA+eccwOuIk&#10;x06qkc6p3FmZZ9m9dNT7tGBo0C9Gt9+7k0Po22ne703+apvPLdmPht/txIi3N/PzGgTrmf/D8Ief&#10;0KFOTIdw8ioKi5AeYYSndJJZPKwKEAeEfLUsQNaVvMSvfwEAAP//AwBQSwECLQAUAAYACAAAACEA&#10;toM4kv4AAADhAQAAEwAAAAAAAAAAAAAAAAAAAAAAW0NvbnRlbnRfVHlwZXNdLnhtbFBLAQItABQA&#10;BgAIAAAAIQA4/SH/1gAAAJQBAAALAAAAAAAAAAAAAAAAAC8BAABfcmVscy8ucmVsc1BLAQItABQA&#10;BgAIAAAAIQDxtj4AAgMAACAGAAAOAAAAAAAAAAAAAAAAAC4CAABkcnMvZTJvRG9jLnhtbFBLAQIt&#10;ABQABgAIAAAAIQAJjAsx3AAAAAYBAAAPAAAAAAAAAAAAAAAAAFwFAABkcnMvZG93bnJldi54bWxQ&#10;SwUGAAAAAAQABADzAAAAZQYAAAAA&#10;" adj="7515,26959" fillcolor="#9cc2e5 [1944]" strokecolor="#70ad47 [3209]" strokeweight="1pt">
                <v:textbox>
                  <w:txbxContent>
                    <w:p w14:paraId="4501B24C" w14:textId="77777777" w:rsidR="00B22C91" w:rsidRDefault="00B22C91" w:rsidP="00B22C91">
                      <w:pPr>
                        <w:jc w:val="both"/>
                      </w:pPr>
                      <w:r>
                        <w:t>Σ</w:t>
                      </w:r>
                      <w:r w:rsidRPr="00263766">
                        <w:t>την κάθετη πρόσθεση και την κάθετη αφαίρεση γράφουμε τους αριθμούς έτσι ώστε οι Μονάδες να είναι κάτω από τις Μονάδες, οι Δεκάδες κάτω από τις Δεκάδες, κ.ο.κ.</w:t>
                      </w:r>
                    </w:p>
                    <w:p w14:paraId="1A56B4CA" w14:textId="77777777" w:rsidR="00B22C91" w:rsidRDefault="00B22C91" w:rsidP="00B22C9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80B6B2" wp14:editId="0AEDA34F">
            <wp:extent cx="1600200" cy="2152650"/>
            <wp:effectExtent l="0" t="0" r="0" b="0"/>
            <wp:docPr id="23" name="Εικόνα 23" descr="Συγκέντρωσης Διανύσματα Αρχείου, Royalty Free Συγκέντρωση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Συγκέντρωσης Διανύσματα Αρχείου, Royalty Free Συγκέντρωσης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73" r="69657" b="-1"/>
                    <a:stretch/>
                  </pic:blipFill>
                  <pic:spPr bwMode="auto">
                    <a:xfrm>
                      <a:off x="0" y="0"/>
                      <a:ext cx="1600398" cy="215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6"/>
        <w:tblpPr w:leftFromText="180" w:rightFromText="180" w:vertAnchor="text" w:tblpY="1"/>
        <w:tblOverlap w:val="never"/>
        <w:tblW w:w="60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12"/>
        <w:gridCol w:w="414"/>
        <w:gridCol w:w="415"/>
        <w:gridCol w:w="415"/>
        <w:gridCol w:w="634"/>
        <w:gridCol w:w="272"/>
        <w:gridCol w:w="46"/>
        <w:gridCol w:w="10"/>
        <w:gridCol w:w="363"/>
        <w:gridCol w:w="46"/>
        <w:gridCol w:w="10"/>
        <w:gridCol w:w="362"/>
        <w:gridCol w:w="46"/>
        <w:gridCol w:w="10"/>
        <w:gridCol w:w="361"/>
        <w:gridCol w:w="46"/>
        <w:gridCol w:w="10"/>
        <w:gridCol w:w="361"/>
        <w:gridCol w:w="46"/>
        <w:gridCol w:w="10"/>
        <w:gridCol w:w="361"/>
        <w:gridCol w:w="46"/>
        <w:gridCol w:w="10"/>
        <w:gridCol w:w="361"/>
        <w:gridCol w:w="14"/>
        <w:gridCol w:w="32"/>
        <w:gridCol w:w="10"/>
        <w:gridCol w:w="468"/>
        <w:gridCol w:w="6"/>
      </w:tblGrid>
      <w:tr w:rsidR="008136D8" w14:paraId="5DF2B111" w14:textId="77777777" w:rsidTr="008136D8">
        <w:trPr>
          <w:trHeight w:val="513"/>
        </w:trPr>
        <w:tc>
          <w:tcPr>
            <w:tcW w:w="270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1CC2C7B" w14:textId="0B4F2B76" w:rsidR="00B22C91" w:rsidRPr="00B22C91" w:rsidRDefault="00B22C91" w:rsidP="00B22C91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bookmarkStart w:id="2" w:name="_Hlk38756850"/>
            <w:r w:rsidRPr="00B22C91">
              <w:rPr>
                <w:b/>
                <w:bCs/>
                <w:sz w:val="28"/>
                <w:szCs w:val="28"/>
              </w:rPr>
              <w:t>Πράξη</w:t>
            </w:r>
          </w:p>
        </w:tc>
        <w:tc>
          <w:tcPr>
            <w:tcW w:w="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14A4E49" w14:textId="77777777" w:rsidR="00B22C91" w:rsidRDefault="00B22C91" w:rsidP="00B22C91">
            <w:pPr>
              <w:tabs>
                <w:tab w:val="left" w:pos="945"/>
              </w:tabs>
              <w:jc w:val="center"/>
            </w:pPr>
          </w:p>
        </w:tc>
        <w:tc>
          <w:tcPr>
            <w:tcW w:w="2519" w:type="dxa"/>
            <w:gridSpan w:val="19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C19580B" w14:textId="725CE857" w:rsidR="00B22C91" w:rsidRPr="00B22C91" w:rsidRDefault="00B22C91" w:rsidP="00B22C91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22C91">
              <w:rPr>
                <w:b/>
                <w:bCs/>
                <w:sz w:val="28"/>
                <w:szCs w:val="28"/>
              </w:rPr>
              <w:t>Επαλήθευση</w:t>
            </w:r>
          </w:p>
        </w:tc>
        <w:tc>
          <w:tcPr>
            <w:tcW w:w="514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C638835" w14:textId="0836098F" w:rsidR="00B22C91" w:rsidRDefault="00B22C91" w:rsidP="00B22C91">
            <w:pPr>
              <w:tabs>
                <w:tab w:val="left" w:pos="945"/>
              </w:tabs>
            </w:pPr>
          </w:p>
        </w:tc>
      </w:tr>
      <w:tr w:rsidR="00B22C91" w14:paraId="04A203F0" w14:textId="77777777" w:rsidTr="008136D8">
        <w:trPr>
          <w:gridAfter w:val="1"/>
          <w:wAfter w:w="5" w:type="dxa"/>
          <w:trHeight w:val="513"/>
        </w:trPr>
        <w:tc>
          <w:tcPr>
            <w:tcW w:w="410" w:type="dxa"/>
            <w:tcBorders>
              <w:top w:val="single" w:sz="4" w:space="0" w:color="auto"/>
            </w:tcBorders>
          </w:tcPr>
          <w:p w14:paraId="53EA7008" w14:textId="343683E2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3" w:type="dxa"/>
            <w:tcBorders>
              <w:top w:val="single" w:sz="4" w:space="0" w:color="auto"/>
            </w:tcBorders>
          </w:tcPr>
          <w:p w14:paraId="63D8D193" w14:textId="1B76B626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4" w:type="dxa"/>
            <w:tcBorders>
              <w:top w:val="single" w:sz="4" w:space="0" w:color="auto"/>
            </w:tcBorders>
          </w:tcPr>
          <w:p w14:paraId="0FECD91C" w14:textId="453849DE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0C51BF72" w14:textId="3945BAA5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372A3BB3" w14:textId="69889EEC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633" w:type="dxa"/>
            <w:tcBorders>
              <w:top w:val="single" w:sz="4" w:space="0" w:color="auto"/>
              <w:right w:val="single" w:sz="4" w:space="0" w:color="auto"/>
            </w:tcBorders>
          </w:tcPr>
          <w:p w14:paraId="6A412036" w14:textId="7A249C2F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D76995A" w14:textId="77777777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711C51D6" w14:textId="357B7CFC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</w:tcBorders>
          </w:tcPr>
          <w:p w14:paraId="667C62B2" w14:textId="77777777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</w:tcBorders>
          </w:tcPr>
          <w:p w14:paraId="4CE32C7E" w14:textId="77777777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</w:tcBorders>
          </w:tcPr>
          <w:p w14:paraId="422EB1D8" w14:textId="77777777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</w:tcBorders>
          </w:tcPr>
          <w:p w14:paraId="14697DAB" w14:textId="77777777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</w:tcBorders>
          </w:tcPr>
          <w:p w14:paraId="2E06C690" w14:textId="77777777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54FC5A0D" w14:textId="77777777" w:rsidR="00B22C91" w:rsidRDefault="00B22C91" w:rsidP="00B22C91">
            <w:pPr>
              <w:tabs>
                <w:tab w:val="left" w:pos="945"/>
              </w:tabs>
            </w:pPr>
          </w:p>
        </w:tc>
      </w:tr>
      <w:tr w:rsidR="00B22C91" w14:paraId="50890C1A" w14:textId="77777777" w:rsidTr="008136D8">
        <w:trPr>
          <w:gridAfter w:val="1"/>
          <w:wAfter w:w="6" w:type="dxa"/>
          <w:trHeight w:val="485"/>
        </w:trPr>
        <w:tc>
          <w:tcPr>
            <w:tcW w:w="410" w:type="dxa"/>
          </w:tcPr>
          <w:p w14:paraId="0DD23BCA" w14:textId="08D8AA61" w:rsidR="00B22C91" w:rsidRDefault="00B22C91" w:rsidP="00B22C91">
            <w:pPr>
              <w:tabs>
                <w:tab w:val="left" w:pos="945"/>
              </w:tabs>
            </w:pPr>
            <w:r>
              <w:t xml:space="preserve">                      </w:t>
            </w:r>
          </w:p>
        </w:tc>
        <w:tc>
          <w:tcPr>
            <w:tcW w:w="413" w:type="dxa"/>
          </w:tcPr>
          <w:p w14:paraId="554C7319" w14:textId="77777777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4" w:type="dxa"/>
          </w:tcPr>
          <w:p w14:paraId="70E86131" w14:textId="77777777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5" w:type="dxa"/>
          </w:tcPr>
          <w:p w14:paraId="1DE59036" w14:textId="77777777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5" w:type="dxa"/>
          </w:tcPr>
          <w:p w14:paraId="0ADA2164" w14:textId="77777777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14:paraId="6D3FAE86" w14:textId="77777777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31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3AD35A5" w14:textId="77777777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9" w:type="dxa"/>
            <w:gridSpan w:val="3"/>
            <w:shd w:val="clear" w:color="auto" w:fill="FFFFFF" w:themeFill="background1"/>
          </w:tcPr>
          <w:p w14:paraId="7B6CD42C" w14:textId="476F4B6B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8" w:type="dxa"/>
            <w:gridSpan w:val="3"/>
          </w:tcPr>
          <w:p w14:paraId="1914A029" w14:textId="77777777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7" w:type="dxa"/>
            <w:gridSpan w:val="3"/>
          </w:tcPr>
          <w:p w14:paraId="47510841" w14:textId="77777777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7" w:type="dxa"/>
            <w:gridSpan w:val="3"/>
          </w:tcPr>
          <w:p w14:paraId="0AB68AC5" w14:textId="77777777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7" w:type="dxa"/>
            <w:gridSpan w:val="3"/>
          </w:tcPr>
          <w:p w14:paraId="17F66349" w14:textId="77777777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7" w:type="dxa"/>
            <w:gridSpan w:val="4"/>
          </w:tcPr>
          <w:p w14:paraId="624BB871" w14:textId="77777777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77" w:type="dxa"/>
            <w:gridSpan w:val="2"/>
            <w:shd w:val="clear" w:color="auto" w:fill="FFFFFF" w:themeFill="background1"/>
          </w:tcPr>
          <w:p w14:paraId="0DEFA77D" w14:textId="77777777" w:rsidR="00B22C91" w:rsidRDefault="00B22C91" w:rsidP="00B22C91">
            <w:pPr>
              <w:tabs>
                <w:tab w:val="left" w:pos="945"/>
              </w:tabs>
            </w:pPr>
          </w:p>
        </w:tc>
      </w:tr>
      <w:tr w:rsidR="00B22C91" w14:paraId="359446CC" w14:textId="77777777" w:rsidTr="008136D8">
        <w:trPr>
          <w:gridAfter w:val="1"/>
          <w:wAfter w:w="6" w:type="dxa"/>
          <w:trHeight w:val="485"/>
        </w:trPr>
        <w:tc>
          <w:tcPr>
            <w:tcW w:w="410" w:type="dxa"/>
          </w:tcPr>
          <w:p w14:paraId="427FC646" w14:textId="446743D9" w:rsidR="00B22C91" w:rsidRDefault="00B22C91" w:rsidP="00B22C91">
            <w:pPr>
              <w:tabs>
                <w:tab w:val="left" w:pos="945"/>
              </w:tabs>
            </w:pPr>
            <w:r>
              <w:t xml:space="preserve">  </w:t>
            </w:r>
          </w:p>
        </w:tc>
        <w:tc>
          <w:tcPr>
            <w:tcW w:w="413" w:type="dxa"/>
          </w:tcPr>
          <w:p w14:paraId="72A818FF" w14:textId="77777777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4" w:type="dxa"/>
          </w:tcPr>
          <w:p w14:paraId="502A7B4B" w14:textId="77777777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5" w:type="dxa"/>
          </w:tcPr>
          <w:p w14:paraId="08E4B259" w14:textId="2912C55E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5" w:type="dxa"/>
          </w:tcPr>
          <w:p w14:paraId="1A672646" w14:textId="22C2091F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14:paraId="072335F6" w14:textId="0CCC7312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31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5892C4F" w14:textId="77777777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9" w:type="dxa"/>
            <w:gridSpan w:val="3"/>
            <w:shd w:val="clear" w:color="auto" w:fill="FFFFFF" w:themeFill="background1"/>
          </w:tcPr>
          <w:p w14:paraId="714592C1" w14:textId="01A1C181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8" w:type="dxa"/>
            <w:gridSpan w:val="3"/>
          </w:tcPr>
          <w:p w14:paraId="03623136" w14:textId="49E1AA0D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7" w:type="dxa"/>
            <w:gridSpan w:val="3"/>
          </w:tcPr>
          <w:p w14:paraId="1348432C" w14:textId="4ACBB16B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7" w:type="dxa"/>
            <w:gridSpan w:val="3"/>
          </w:tcPr>
          <w:p w14:paraId="6538A149" w14:textId="5DAEBAFC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7" w:type="dxa"/>
            <w:gridSpan w:val="3"/>
          </w:tcPr>
          <w:p w14:paraId="4DA97990" w14:textId="1CE05564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7" w:type="dxa"/>
            <w:gridSpan w:val="4"/>
          </w:tcPr>
          <w:p w14:paraId="7DE80672" w14:textId="5AF6EB30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77" w:type="dxa"/>
            <w:gridSpan w:val="2"/>
            <w:shd w:val="clear" w:color="auto" w:fill="FFFFFF" w:themeFill="background1"/>
          </w:tcPr>
          <w:p w14:paraId="42069727" w14:textId="13534E1A" w:rsidR="00B22C91" w:rsidRDefault="00B22C91" w:rsidP="00B22C91">
            <w:pPr>
              <w:tabs>
                <w:tab w:val="left" w:pos="945"/>
              </w:tabs>
            </w:pPr>
          </w:p>
        </w:tc>
      </w:tr>
      <w:tr w:rsidR="00B22C91" w14:paraId="509763CF" w14:textId="77777777" w:rsidTr="008136D8">
        <w:trPr>
          <w:gridAfter w:val="1"/>
          <w:wAfter w:w="5" w:type="dxa"/>
          <w:trHeight w:val="485"/>
        </w:trPr>
        <w:tc>
          <w:tcPr>
            <w:tcW w:w="410" w:type="dxa"/>
          </w:tcPr>
          <w:p w14:paraId="146CCAAA" w14:textId="77777777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3" w:type="dxa"/>
          </w:tcPr>
          <w:p w14:paraId="1BD53E94" w14:textId="77777777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4" w:type="dxa"/>
          </w:tcPr>
          <w:p w14:paraId="194A2CD5" w14:textId="77777777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5" w:type="dxa"/>
          </w:tcPr>
          <w:p w14:paraId="706FAF33" w14:textId="08C8C56A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5" w:type="dxa"/>
          </w:tcPr>
          <w:p w14:paraId="224D9EDB" w14:textId="489AA9C4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14:paraId="7A9F0549" w14:textId="02340FC5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32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B6BE390" w14:textId="77777777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9" w:type="dxa"/>
            <w:gridSpan w:val="3"/>
            <w:shd w:val="clear" w:color="auto" w:fill="FFFFFF" w:themeFill="background1"/>
          </w:tcPr>
          <w:p w14:paraId="6C88F5F6" w14:textId="62A3A7DE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8" w:type="dxa"/>
            <w:gridSpan w:val="3"/>
          </w:tcPr>
          <w:p w14:paraId="3F6FA696" w14:textId="151BF4BF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7" w:type="dxa"/>
            <w:gridSpan w:val="3"/>
          </w:tcPr>
          <w:p w14:paraId="46F80BBD" w14:textId="6906A833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7" w:type="dxa"/>
            <w:gridSpan w:val="3"/>
          </w:tcPr>
          <w:p w14:paraId="665B548F" w14:textId="5645987E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7" w:type="dxa"/>
            <w:gridSpan w:val="3"/>
          </w:tcPr>
          <w:p w14:paraId="7164CB50" w14:textId="4890640E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17" w:type="dxa"/>
            <w:gridSpan w:val="4"/>
          </w:tcPr>
          <w:p w14:paraId="0CC541D8" w14:textId="79A95D14" w:rsidR="00B22C91" w:rsidRDefault="00B22C91" w:rsidP="00B22C91">
            <w:pPr>
              <w:tabs>
                <w:tab w:val="left" w:pos="945"/>
              </w:tabs>
            </w:pPr>
          </w:p>
        </w:tc>
        <w:tc>
          <w:tcPr>
            <w:tcW w:w="468" w:type="dxa"/>
            <w:shd w:val="clear" w:color="auto" w:fill="FFFFFF" w:themeFill="background1"/>
          </w:tcPr>
          <w:p w14:paraId="16F67FDD" w14:textId="494C3CCC" w:rsidR="00B22C91" w:rsidRDefault="00B22C91" w:rsidP="00B22C91">
            <w:pPr>
              <w:tabs>
                <w:tab w:val="left" w:pos="945"/>
              </w:tabs>
            </w:pPr>
          </w:p>
        </w:tc>
      </w:tr>
      <w:bookmarkEnd w:id="2"/>
    </w:tbl>
    <w:p w14:paraId="7F4E4B7A" w14:textId="4A242C8A" w:rsidR="008136D8" w:rsidRDefault="008136D8" w:rsidP="004F1962">
      <w:pPr>
        <w:tabs>
          <w:tab w:val="left" w:pos="945"/>
        </w:tabs>
      </w:pPr>
    </w:p>
    <w:p w14:paraId="68CD87B7" w14:textId="0761AD37" w:rsidR="008136D8" w:rsidRDefault="008136D8" w:rsidP="004F1962">
      <w:pPr>
        <w:tabs>
          <w:tab w:val="left" w:pos="9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86AC5B" wp14:editId="6FAC110B">
                <wp:simplePos x="0" y="0"/>
                <wp:positionH relativeFrom="column">
                  <wp:posOffset>4124325</wp:posOffset>
                </wp:positionH>
                <wp:positionV relativeFrom="paragraph">
                  <wp:posOffset>28575</wp:posOffset>
                </wp:positionV>
                <wp:extent cx="1771650" cy="1695450"/>
                <wp:effectExtent l="323850" t="38100" r="19050" b="19050"/>
                <wp:wrapNone/>
                <wp:docPr id="26" name="Φυσαλίδα ομιλίας: Έλλειψ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95450"/>
                        </a:xfrm>
                        <a:prstGeom prst="wedgeEllipseCallout">
                          <a:avLst>
                            <a:gd name="adj1" fmla="val -66532"/>
                            <a:gd name="adj2" fmla="val -51159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1436A" w14:textId="77777777" w:rsidR="008136D8" w:rsidRDefault="008136D8" w:rsidP="008136D8">
                            <w:pPr>
                              <w:jc w:val="both"/>
                            </w:pPr>
                            <w:r>
                              <w:t>Η επαλήθευση της πρόσθεσης είναι δύο αφαιρέσεις: από το άθροισμα αφαιρούμε τον έναν προσθετέο.</w:t>
                            </w:r>
                          </w:p>
                          <w:p w14:paraId="173532D6" w14:textId="4385B411" w:rsidR="008136D8" w:rsidRDefault="008136D8" w:rsidP="008136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6AC5B" id="Φυσαλίδα ομιλίας: Έλλειψη 26" o:spid="_x0000_s1031" type="#_x0000_t63" style="position:absolute;margin-left:324.75pt;margin-top:2.25pt;width:139.5pt;height:1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59BAMAACEGAAAOAAAAZHJzL2Uyb0RvYy54bWysVN1u0zAUvkfiHSzfb2lK27Fq6VR1DCGN&#10;bWJDu3Yduw04trHdpt0lCGlPwi2aBELTkHiD9JU4dtK0jF0hepGe3+/8+hwcLnKB5szYTMkEx7st&#10;jJikKs3kJMFvL493nmNkHZEpEUqyBC+ZxYeDp08OCt1nbTVVImUGAYi0/UIneOqc7keRpVOWE7ur&#10;NJOg5MrkxAFrJlFqSAHouYjarVYvKpRJtVGUWQvSo0qJBwGfc0bdGeeWOSQSDLm58DXhO/bfaHBA&#10;+hND9DSjdRrkH7LISSYhaAN1RBxBM5P9BZVn1CiruNulKo8U5xlloQaoJm49qOZiSjQLtUBzrG7a&#10;ZP8fLD2dnxuUpQlu9zCSJIcZlV9Wn1efytvyvvxafitvUfmr/FneBfZ29bGPyhug78vv5d3qpvyB&#10;wBPaWGjbB7QLfW5qzgLpe7LgJvf/UC1ahNYvm9azhUMUhPHeXtzrwoQo6OLefrcDDOBEG3dtrHvJ&#10;VI48keCCpRP2QohMWzYiQqiZCxMg8xPrwijSuh6Svosx4rmAyc6JQDu9XvdZux79llH7D6NuHHf3&#10;6xRqTEhmnYQPYJXI0uNMiMD4jWUjYRCESDChlEnXDhmJWf5apZW804JfFRrEsJuVuLcWQ4iw+x4p&#10;VL8VJPItrpoaKLcUzIcW8g3jMENoYxWwQdjOJQwJ4IO1d+OQeeMYh0wfOAoX1w2obb0bC6+qcWw9&#10;5lhVv47YeISoSrrGOc+kMo8BpO+byJU99GKrZk+6xXgRFrfrc/SSsUqXsMxGVa/canqcwaqcEOvO&#10;iYHhw3rBqXJn8OFCFQlWNYXRVJnrx+TeHl4baDEq4Ewk2H6YEcMwEq8kvMP9uNPxdyUwne5eGxiz&#10;rRlva+QsHynYDlhHyC6Q3t6JNcmNyq/gog19VFARSSF2gqkza2bkqvMFN5Gy4TCYwS3RxJ3IC009&#10;uO+zX9TLxRUxun4vDp7aqVqfFNIPO129sI2t95RqOHOKZ84rN32tGbhDYS/rm+kP3TYfrDaXffAb&#10;AAD//wMAUEsDBBQABgAIAAAAIQD1fF194gAAAAkBAAAPAAAAZHJzL2Rvd25yZXYueG1sTI/NTsMw&#10;EITvSLyDtUjcqNPQljZkU1X8SD1VIUVI3NxkiQOxncZuGt6e5QSn3dWMZr9J16NpxUC9b5xFmE4i&#10;EGRLVzW2RnjdP98sQfigbKVaZwnhmzyss8uLVCWVO9sXGopQCw6xPlEIOoQukdKXmozyE9eRZe3D&#10;9UYFPvtaVr06c7hpZRxFC2lUY/mDVh09aCq/ipNB+NyN+eNxO+xv9fux2Ra5yTdPb4jXV+PmHkSg&#10;MfyZ4Ref0SFjpoM72cqLFmExW83ZijDjwfoqXvJyQIjvpnOQWSr/N8h+AAAA//8DAFBLAQItABQA&#10;BgAIAAAAIQC2gziS/gAAAOEBAAATAAAAAAAAAAAAAAAAAAAAAABbQ29udGVudF9UeXBlc10ueG1s&#10;UEsBAi0AFAAGAAgAAAAhADj9If/WAAAAlAEAAAsAAAAAAAAAAAAAAAAALwEAAF9yZWxzLy5yZWxz&#10;UEsBAi0AFAAGAAgAAAAhAM6zzn0EAwAAIQYAAA4AAAAAAAAAAAAAAAAALgIAAGRycy9lMm9Eb2Mu&#10;eG1sUEsBAi0AFAAGAAgAAAAhAPV8XX3iAAAACQEAAA8AAAAAAAAAAAAAAAAAXgUAAGRycy9kb3du&#10;cmV2LnhtbFBLBQYAAAAABAAEAPMAAABtBgAAAAA=&#10;" adj="-3571,-250" fillcolor="#f7caac [1301]" strokecolor="#70ad47 [3209]" strokeweight="1pt">
                <v:textbox>
                  <w:txbxContent>
                    <w:p w14:paraId="1941436A" w14:textId="77777777" w:rsidR="008136D8" w:rsidRDefault="008136D8" w:rsidP="008136D8">
                      <w:pPr>
                        <w:jc w:val="both"/>
                      </w:pPr>
                      <w:r>
                        <w:t>Η επαλήθευση της πρόσθεσης είναι δύο αφαιρέσεις: από το άθροισμα αφαιρούμε τον έναν προσθετέο.</w:t>
                      </w:r>
                    </w:p>
                    <w:p w14:paraId="173532D6" w14:textId="4385B411" w:rsidR="008136D8" w:rsidRDefault="008136D8" w:rsidP="008136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27AEE9" w14:textId="23EAF264" w:rsidR="008136D8" w:rsidRDefault="008136D8" w:rsidP="004F1962">
      <w:pPr>
        <w:tabs>
          <w:tab w:val="left" w:pos="945"/>
        </w:tabs>
      </w:pPr>
    </w:p>
    <w:p w14:paraId="10B57D3E" w14:textId="33657BF3" w:rsidR="004F1962" w:rsidRDefault="004F1962" w:rsidP="004F1962">
      <w:pPr>
        <w:tabs>
          <w:tab w:val="left" w:pos="945"/>
        </w:tabs>
      </w:pPr>
    </w:p>
    <w:p w14:paraId="5750F5F6" w14:textId="57F8D2A8" w:rsidR="008136D8" w:rsidRDefault="008136D8" w:rsidP="004F1962">
      <w:pPr>
        <w:tabs>
          <w:tab w:val="left" w:pos="945"/>
        </w:tabs>
      </w:pPr>
    </w:p>
    <w:p w14:paraId="7FB64D45" w14:textId="0FBF52E5" w:rsidR="008136D8" w:rsidRDefault="008136D8" w:rsidP="004F1962">
      <w:pPr>
        <w:tabs>
          <w:tab w:val="left" w:pos="945"/>
        </w:tabs>
      </w:pPr>
    </w:p>
    <w:p w14:paraId="39DBD45D" w14:textId="77777777" w:rsidR="008136D8" w:rsidRDefault="008136D8" w:rsidP="004F1962">
      <w:pPr>
        <w:tabs>
          <w:tab w:val="left" w:pos="945"/>
        </w:tabs>
      </w:pPr>
    </w:p>
    <w:tbl>
      <w:tblPr>
        <w:tblStyle w:val="a6"/>
        <w:tblpPr w:leftFromText="180" w:rightFromText="180" w:vertAnchor="text" w:tblpY="1"/>
        <w:tblOverlap w:val="never"/>
        <w:tblW w:w="604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415"/>
        <w:gridCol w:w="416"/>
        <w:gridCol w:w="418"/>
        <w:gridCol w:w="418"/>
        <w:gridCol w:w="639"/>
        <w:gridCol w:w="273"/>
        <w:gridCol w:w="47"/>
        <w:gridCol w:w="10"/>
        <w:gridCol w:w="365"/>
        <w:gridCol w:w="47"/>
        <w:gridCol w:w="10"/>
        <w:gridCol w:w="364"/>
        <w:gridCol w:w="47"/>
        <w:gridCol w:w="10"/>
        <w:gridCol w:w="363"/>
        <w:gridCol w:w="47"/>
        <w:gridCol w:w="10"/>
        <w:gridCol w:w="363"/>
        <w:gridCol w:w="47"/>
        <w:gridCol w:w="10"/>
        <w:gridCol w:w="363"/>
        <w:gridCol w:w="47"/>
        <w:gridCol w:w="10"/>
        <w:gridCol w:w="363"/>
        <w:gridCol w:w="15"/>
        <w:gridCol w:w="32"/>
        <w:gridCol w:w="10"/>
        <w:gridCol w:w="471"/>
        <w:gridCol w:w="7"/>
      </w:tblGrid>
      <w:tr w:rsidR="008136D8" w14:paraId="585E0D19" w14:textId="77777777" w:rsidTr="00D65B36">
        <w:trPr>
          <w:trHeight w:val="537"/>
        </w:trPr>
        <w:tc>
          <w:tcPr>
            <w:tcW w:w="271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CED5AB3" w14:textId="77777777" w:rsidR="008136D8" w:rsidRPr="00B22C91" w:rsidRDefault="008136D8" w:rsidP="009051A8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22C91">
              <w:rPr>
                <w:b/>
                <w:bCs/>
                <w:sz w:val="28"/>
                <w:szCs w:val="28"/>
              </w:rPr>
              <w:t>Πράξη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8BD8156" w14:textId="77777777" w:rsidR="008136D8" w:rsidRDefault="008136D8" w:rsidP="009051A8">
            <w:pPr>
              <w:tabs>
                <w:tab w:val="left" w:pos="945"/>
              </w:tabs>
              <w:jc w:val="center"/>
            </w:pPr>
          </w:p>
        </w:tc>
        <w:tc>
          <w:tcPr>
            <w:tcW w:w="2538" w:type="dxa"/>
            <w:gridSpan w:val="19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91780E7" w14:textId="77777777" w:rsidR="008136D8" w:rsidRPr="00B22C91" w:rsidRDefault="008136D8" w:rsidP="009051A8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22C91">
              <w:rPr>
                <w:b/>
                <w:bCs/>
                <w:sz w:val="28"/>
                <w:szCs w:val="28"/>
              </w:rPr>
              <w:t>Επαλήθευση</w:t>
            </w:r>
          </w:p>
        </w:tc>
        <w:tc>
          <w:tcPr>
            <w:tcW w:w="520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5B914C0" w14:textId="77777777" w:rsidR="008136D8" w:rsidRDefault="008136D8" w:rsidP="009051A8">
            <w:pPr>
              <w:tabs>
                <w:tab w:val="left" w:pos="945"/>
              </w:tabs>
            </w:pPr>
          </w:p>
        </w:tc>
      </w:tr>
      <w:tr w:rsidR="008136D8" w14:paraId="71CEF895" w14:textId="77777777" w:rsidTr="00D65B36">
        <w:trPr>
          <w:gridAfter w:val="1"/>
          <w:wAfter w:w="7" w:type="dxa"/>
          <w:trHeight w:val="537"/>
        </w:trPr>
        <w:tc>
          <w:tcPr>
            <w:tcW w:w="412" w:type="dxa"/>
            <w:tcBorders>
              <w:top w:val="single" w:sz="4" w:space="0" w:color="auto"/>
            </w:tcBorders>
          </w:tcPr>
          <w:p w14:paraId="2B2961F5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6D9FC0BA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14:paraId="24B19FC6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4D4B40AD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5AFD0D34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</w:tcPr>
          <w:p w14:paraId="38F0745C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BACB98C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C571EAE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</w:tcBorders>
          </w:tcPr>
          <w:p w14:paraId="2540C591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</w:tcBorders>
          </w:tcPr>
          <w:p w14:paraId="40E802AC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</w:tcBorders>
          </w:tcPr>
          <w:p w14:paraId="1FBB66C4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</w:tcBorders>
          </w:tcPr>
          <w:p w14:paraId="73621E5A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</w:tcBorders>
          </w:tcPr>
          <w:p w14:paraId="163368E5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52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4D4BD8F4" w14:textId="77777777" w:rsidR="008136D8" w:rsidRDefault="008136D8" w:rsidP="009051A8">
            <w:pPr>
              <w:tabs>
                <w:tab w:val="left" w:pos="945"/>
              </w:tabs>
            </w:pPr>
          </w:p>
        </w:tc>
      </w:tr>
      <w:tr w:rsidR="008136D8" w14:paraId="304CEF02" w14:textId="77777777" w:rsidTr="00D65B36">
        <w:trPr>
          <w:gridAfter w:val="1"/>
          <w:wAfter w:w="7" w:type="dxa"/>
          <w:trHeight w:val="508"/>
        </w:trPr>
        <w:tc>
          <w:tcPr>
            <w:tcW w:w="412" w:type="dxa"/>
          </w:tcPr>
          <w:p w14:paraId="2C235435" w14:textId="77777777" w:rsidR="008136D8" w:rsidRDefault="008136D8" w:rsidP="009051A8">
            <w:pPr>
              <w:tabs>
                <w:tab w:val="left" w:pos="945"/>
              </w:tabs>
            </w:pPr>
            <w:r>
              <w:t xml:space="preserve">                      </w:t>
            </w:r>
          </w:p>
        </w:tc>
        <w:tc>
          <w:tcPr>
            <w:tcW w:w="415" w:type="dxa"/>
          </w:tcPr>
          <w:p w14:paraId="62623444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16" w:type="dxa"/>
          </w:tcPr>
          <w:p w14:paraId="6C7C0BB0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18" w:type="dxa"/>
          </w:tcPr>
          <w:p w14:paraId="6DD949DC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18" w:type="dxa"/>
          </w:tcPr>
          <w:p w14:paraId="43F35E8E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14:paraId="6A7F3B22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E0C877B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2" w:type="dxa"/>
            <w:gridSpan w:val="3"/>
            <w:shd w:val="clear" w:color="auto" w:fill="FFFFFF" w:themeFill="background1"/>
          </w:tcPr>
          <w:p w14:paraId="31B64463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1" w:type="dxa"/>
            <w:gridSpan w:val="3"/>
          </w:tcPr>
          <w:p w14:paraId="386A677A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0" w:type="dxa"/>
            <w:gridSpan w:val="3"/>
          </w:tcPr>
          <w:p w14:paraId="6510812B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0" w:type="dxa"/>
            <w:gridSpan w:val="3"/>
          </w:tcPr>
          <w:p w14:paraId="45384442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0" w:type="dxa"/>
            <w:gridSpan w:val="3"/>
          </w:tcPr>
          <w:p w14:paraId="1A9F7890" w14:textId="7CE02706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0" w:type="dxa"/>
            <w:gridSpan w:val="4"/>
          </w:tcPr>
          <w:p w14:paraId="72E0E4F5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81" w:type="dxa"/>
            <w:gridSpan w:val="2"/>
            <w:shd w:val="clear" w:color="auto" w:fill="FFFFFF" w:themeFill="background1"/>
          </w:tcPr>
          <w:p w14:paraId="38BC7122" w14:textId="77777777" w:rsidR="008136D8" w:rsidRDefault="008136D8" w:rsidP="009051A8">
            <w:pPr>
              <w:tabs>
                <w:tab w:val="left" w:pos="945"/>
              </w:tabs>
            </w:pPr>
          </w:p>
        </w:tc>
      </w:tr>
      <w:tr w:rsidR="008136D8" w14:paraId="113F9C79" w14:textId="77777777" w:rsidTr="00D65B36">
        <w:trPr>
          <w:gridAfter w:val="1"/>
          <w:wAfter w:w="7" w:type="dxa"/>
          <w:trHeight w:val="508"/>
        </w:trPr>
        <w:tc>
          <w:tcPr>
            <w:tcW w:w="412" w:type="dxa"/>
          </w:tcPr>
          <w:p w14:paraId="1279E869" w14:textId="77777777" w:rsidR="008136D8" w:rsidRDefault="008136D8" w:rsidP="009051A8">
            <w:pPr>
              <w:tabs>
                <w:tab w:val="left" w:pos="945"/>
              </w:tabs>
            </w:pPr>
            <w:r>
              <w:t xml:space="preserve">  </w:t>
            </w:r>
          </w:p>
        </w:tc>
        <w:tc>
          <w:tcPr>
            <w:tcW w:w="415" w:type="dxa"/>
          </w:tcPr>
          <w:p w14:paraId="69D5BEF6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16" w:type="dxa"/>
          </w:tcPr>
          <w:p w14:paraId="480BD3C2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18" w:type="dxa"/>
          </w:tcPr>
          <w:p w14:paraId="08C7A501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18" w:type="dxa"/>
          </w:tcPr>
          <w:p w14:paraId="6E11BD93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14:paraId="39A2A2AB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F47541C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2" w:type="dxa"/>
            <w:gridSpan w:val="3"/>
            <w:shd w:val="clear" w:color="auto" w:fill="FFFFFF" w:themeFill="background1"/>
          </w:tcPr>
          <w:p w14:paraId="5E7295C7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1" w:type="dxa"/>
            <w:gridSpan w:val="3"/>
          </w:tcPr>
          <w:p w14:paraId="6CE8EACD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0" w:type="dxa"/>
            <w:gridSpan w:val="3"/>
          </w:tcPr>
          <w:p w14:paraId="3E84AFD0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0" w:type="dxa"/>
            <w:gridSpan w:val="3"/>
          </w:tcPr>
          <w:p w14:paraId="0359836D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0" w:type="dxa"/>
            <w:gridSpan w:val="3"/>
          </w:tcPr>
          <w:p w14:paraId="1C139D4E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0" w:type="dxa"/>
            <w:gridSpan w:val="4"/>
          </w:tcPr>
          <w:p w14:paraId="37866F5C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81" w:type="dxa"/>
            <w:gridSpan w:val="2"/>
            <w:shd w:val="clear" w:color="auto" w:fill="FFFFFF" w:themeFill="background1"/>
          </w:tcPr>
          <w:p w14:paraId="3B6AF4D6" w14:textId="77777777" w:rsidR="008136D8" w:rsidRDefault="008136D8" w:rsidP="009051A8">
            <w:pPr>
              <w:tabs>
                <w:tab w:val="left" w:pos="945"/>
              </w:tabs>
            </w:pPr>
          </w:p>
        </w:tc>
      </w:tr>
      <w:tr w:rsidR="008136D8" w14:paraId="3FDAFA0D" w14:textId="77777777" w:rsidTr="00D65B36">
        <w:trPr>
          <w:gridAfter w:val="1"/>
          <w:wAfter w:w="7" w:type="dxa"/>
          <w:trHeight w:val="508"/>
        </w:trPr>
        <w:tc>
          <w:tcPr>
            <w:tcW w:w="412" w:type="dxa"/>
          </w:tcPr>
          <w:p w14:paraId="5062828E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15" w:type="dxa"/>
          </w:tcPr>
          <w:p w14:paraId="6E376F0E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16" w:type="dxa"/>
          </w:tcPr>
          <w:p w14:paraId="5FAC5462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18" w:type="dxa"/>
          </w:tcPr>
          <w:p w14:paraId="712E2DCF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18" w:type="dxa"/>
          </w:tcPr>
          <w:p w14:paraId="13A041DB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14:paraId="060B3884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33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783DE24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2" w:type="dxa"/>
            <w:gridSpan w:val="3"/>
            <w:shd w:val="clear" w:color="auto" w:fill="FFFFFF" w:themeFill="background1"/>
          </w:tcPr>
          <w:p w14:paraId="18EE0224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1" w:type="dxa"/>
            <w:gridSpan w:val="3"/>
          </w:tcPr>
          <w:p w14:paraId="7DD4EAAD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0" w:type="dxa"/>
            <w:gridSpan w:val="3"/>
          </w:tcPr>
          <w:p w14:paraId="6C3BF99D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0" w:type="dxa"/>
            <w:gridSpan w:val="3"/>
          </w:tcPr>
          <w:p w14:paraId="53E3E529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0" w:type="dxa"/>
            <w:gridSpan w:val="3"/>
          </w:tcPr>
          <w:p w14:paraId="68DB29BD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0" w:type="dxa"/>
            <w:gridSpan w:val="4"/>
          </w:tcPr>
          <w:p w14:paraId="3ADD1B51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71" w:type="dxa"/>
            <w:shd w:val="clear" w:color="auto" w:fill="FFFFFF" w:themeFill="background1"/>
          </w:tcPr>
          <w:p w14:paraId="4F6DBC3B" w14:textId="77777777" w:rsidR="008136D8" w:rsidRDefault="008136D8" w:rsidP="009051A8">
            <w:pPr>
              <w:tabs>
                <w:tab w:val="left" w:pos="945"/>
              </w:tabs>
            </w:pPr>
          </w:p>
        </w:tc>
      </w:tr>
    </w:tbl>
    <w:p w14:paraId="24E8F233" w14:textId="77777777" w:rsidR="004F1962" w:rsidRPr="004F1962" w:rsidRDefault="004F1962" w:rsidP="004F1962">
      <w:pPr>
        <w:tabs>
          <w:tab w:val="left" w:pos="945"/>
        </w:tabs>
      </w:pPr>
    </w:p>
    <w:p w14:paraId="2D059CA1" w14:textId="77777777" w:rsidR="008136D8" w:rsidRDefault="008136D8" w:rsidP="004F1962">
      <w:pPr>
        <w:tabs>
          <w:tab w:val="left" w:pos="2340"/>
        </w:tabs>
      </w:pPr>
    </w:p>
    <w:p w14:paraId="522FC49D" w14:textId="77777777" w:rsidR="008136D8" w:rsidRDefault="008136D8" w:rsidP="004F1962">
      <w:pPr>
        <w:tabs>
          <w:tab w:val="left" w:pos="2340"/>
        </w:tabs>
      </w:pPr>
    </w:p>
    <w:p w14:paraId="2FA4464B" w14:textId="48BC2233" w:rsidR="004F1962" w:rsidRDefault="004F1962" w:rsidP="004F1962">
      <w:pPr>
        <w:tabs>
          <w:tab w:val="left" w:pos="2340"/>
        </w:tabs>
      </w:pPr>
      <w:r>
        <w:tab/>
      </w:r>
    </w:p>
    <w:p w14:paraId="77B3D221" w14:textId="08BA53AB" w:rsidR="004F1962" w:rsidRPr="004F1962" w:rsidRDefault="004F1962" w:rsidP="004F1962"/>
    <w:p w14:paraId="23D9CB92" w14:textId="7E5A289A" w:rsidR="008136D8" w:rsidRDefault="008136D8" w:rsidP="004F1962">
      <w:pPr>
        <w:tabs>
          <w:tab w:val="left" w:pos="1260"/>
        </w:tabs>
      </w:pPr>
    </w:p>
    <w:p w14:paraId="61F6169E" w14:textId="63D49CD2" w:rsidR="008136D8" w:rsidRDefault="008136D8" w:rsidP="004F1962">
      <w:pPr>
        <w:tabs>
          <w:tab w:val="left" w:pos="1260"/>
        </w:tabs>
      </w:pPr>
    </w:p>
    <w:p w14:paraId="6E910E4F" w14:textId="77777777" w:rsidR="00D65B36" w:rsidRDefault="00D65B36" w:rsidP="004F1962">
      <w:pPr>
        <w:tabs>
          <w:tab w:val="left" w:pos="1260"/>
        </w:tabs>
      </w:pPr>
    </w:p>
    <w:tbl>
      <w:tblPr>
        <w:tblStyle w:val="a6"/>
        <w:tblpPr w:leftFromText="180" w:rightFromText="180" w:vertAnchor="text" w:tblpY="1"/>
        <w:tblOverlap w:val="never"/>
        <w:tblW w:w="632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434"/>
        <w:gridCol w:w="434"/>
        <w:gridCol w:w="436"/>
        <w:gridCol w:w="436"/>
        <w:gridCol w:w="668"/>
        <w:gridCol w:w="286"/>
        <w:gridCol w:w="49"/>
        <w:gridCol w:w="10"/>
        <w:gridCol w:w="382"/>
        <w:gridCol w:w="49"/>
        <w:gridCol w:w="10"/>
        <w:gridCol w:w="381"/>
        <w:gridCol w:w="49"/>
        <w:gridCol w:w="10"/>
        <w:gridCol w:w="380"/>
        <w:gridCol w:w="49"/>
        <w:gridCol w:w="10"/>
        <w:gridCol w:w="380"/>
        <w:gridCol w:w="49"/>
        <w:gridCol w:w="10"/>
        <w:gridCol w:w="380"/>
        <w:gridCol w:w="49"/>
        <w:gridCol w:w="10"/>
        <w:gridCol w:w="380"/>
        <w:gridCol w:w="14"/>
        <w:gridCol w:w="35"/>
        <w:gridCol w:w="10"/>
        <w:gridCol w:w="493"/>
        <w:gridCol w:w="6"/>
      </w:tblGrid>
      <w:tr w:rsidR="008136D8" w14:paraId="21527AE3" w14:textId="77777777" w:rsidTr="00D65B36">
        <w:trPr>
          <w:trHeight w:val="497"/>
        </w:trPr>
        <w:tc>
          <w:tcPr>
            <w:tcW w:w="284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0C031AA" w14:textId="77777777" w:rsidR="008136D8" w:rsidRPr="00B22C91" w:rsidRDefault="008136D8" w:rsidP="009051A8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22C91">
              <w:rPr>
                <w:b/>
                <w:bCs/>
                <w:sz w:val="28"/>
                <w:szCs w:val="28"/>
              </w:rPr>
              <w:t>Πράξη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83E2E02" w14:textId="77777777" w:rsidR="008136D8" w:rsidRDefault="008136D8" w:rsidP="009051A8">
            <w:pPr>
              <w:tabs>
                <w:tab w:val="left" w:pos="945"/>
              </w:tabs>
              <w:jc w:val="center"/>
            </w:pPr>
          </w:p>
        </w:tc>
        <w:tc>
          <w:tcPr>
            <w:tcW w:w="2651" w:type="dxa"/>
            <w:gridSpan w:val="19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477E81C" w14:textId="77777777" w:rsidR="008136D8" w:rsidRPr="00B22C91" w:rsidRDefault="008136D8" w:rsidP="009051A8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22C91">
              <w:rPr>
                <w:b/>
                <w:bCs/>
                <w:sz w:val="28"/>
                <w:szCs w:val="28"/>
              </w:rPr>
              <w:t>Επαλήθευση</w:t>
            </w:r>
          </w:p>
        </w:tc>
        <w:tc>
          <w:tcPr>
            <w:tcW w:w="540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710246E" w14:textId="77777777" w:rsidR="008136D8" w:rsidRDefault="008136D8" w:rsidP="009051A8">
            <w:pPr>
              <w:tabs>
                <w:tab w:val="left" w:pos="945"/>
              </w:tabs>
            </w:pPr>
          </w:p>
        </w:tc>
      </w:tr>
      <w:tr w:rsidR="00D65B36" w14:paraId="030B82E0" w14:textId="77777777" w:rsidTr="00D65B36">
        <w:trPr>
          <w:gridAfter w:val="1"/>
          <w:wAfter w:w="5" w:type="dxa"/>
          <w:trHeight w:val="497"/>
        </w:trPr>
        <w:tc>
          <w:tcPr>
            <w:tcW w:w="432" w:type="dxa"/>
            <w:tcBorders>
              <w:top w:val="single" w:sz="4" w:space="0" w:color="auto"/>
            </w:tcBorders>
          </w:tcPr>
          <w:p w14:paraId="744111A8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14:paraId="7F4F46E6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14:paraId="1F5FE2E9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3C90DA23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1C0D5439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14:paraId="4664CA93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3BC4843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092D0A89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</w:tcBorders>
          </w:tcPr>
          <w:p w14:paraId="1FF9D53B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</w:tcBorders>
          </w:tcPr>
          <w:p w14:paraId="4E75F965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</w:tcBorders>
          </w:tcPr>
          <w:p w14:paraId="1EED840A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</w:tcBorders>
          </w:tcPr>
          <w:p w14:paraId="18EF4023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</w:tcBorders>
          </w:tcPr>
          <w:p w14:paraId="2D7C43A6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55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133C1558" w14:textId="77777777" w:rsidR="008136D8" w:rsidRDefault="008136D8" w:rsidP="009051A8">
            <w:pPr>
              <w:tabs>
                <w:tab w:val="left" w:pos="945"/>
              </w:tabs>
            </w:pPr>
          </w:p>
        </w:tc>
      </w:tr>
      <w:tr w:rsidR="00D65B36" w14:paraId="175F30BE" w14:textId="77777777" w:rsidTr="00D65B36">
        <w:trPr>
          <w:gridAfter w:val="1"/>
          <w:wAfter w:w="6" w:type="dxa"/>
          <w:trHeight w:val="471"/>
        </w:trPr>
        <w:tc>
          <w:tcPr>
            <w:tcW w:w="432" w:type="dxa"/>
          </w:tcPr>
          <w:p w14:paraId="6BA87DCD" w14:textId="77777777" w:rsidR="008136D8" w:rsidRDefault="008136D8" w:rsidP="009051A8">
            <w:pPr>
              <w:tabs>
                <w:tab w:val="left" w:pos="945"/>
              </w:tabs>
            </w:pPr>
            <w:r>
              <w:t xml:space="preserve">                      </w:t>
            </w:r>
          </w:p>
        </w:tc>
        <w:tc>
          <w:tcPr>
            <w:tcW w:w="435" w:type="dxa"/>
          </w:tcPr>
          <w:p w14:paraId="39EF04AE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5" w:type="dxa"/>
          </w:tcPr>
          <w:p w14:paraId="219364A6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6" w:type="dxa"/>
          </w:tcPr>
          <w:p w14:paraId="2E88FB30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6" w:type="dxa"/>
          </w:tcPr>
          <w:p w14:paraId="581933D5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14:paraId="59E65296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3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3FB2705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1" w:type="dxa"/>
            <w:gridSpan w:val="3"/>
            <w:shd w:val="clear" w:color="auto" w:fill="FFFFFF" w:themeFill="background1"/>
          </w:tcPr>
          <w:p w14:paraId="0514E58E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0" w:type="dxa"/>
            <w:gridSpan w:val="3"/>
          </w:tcPr>
          <w:p w14:paraId="0DB71A15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9" w:type="dxa"/>
            <w:gridSpan w:val="3"/>
          </w:tcPr>
          <w:p w14:paraId="44705286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9" w:type="dxa"/>
            <w:gridSpan w:val="3"/>
          </w:tcPr>
          <w:p w14:paraId="241AAFAE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9" w:type="dxa"/>
            <w:gridSpan w:val="3"/>
          </w:tcPr>
          <w:p w14:paraId="2ED26740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9" w:type="dxa"/>
            <w:gridSpan w:val="4"/>
          </w:tcPr>
          <w:p w14:paraId="58CFCF33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502" w:type="dxa"/>
            <w:gridSpan w:val="2"/>
            <w:shd w:val="clear" w:color="auto" w:fill="FFFFFF" w:themeFill="background1"/>
          </w:tcPr>
          <w:p w14:paraId="374CC646" w14:textId="77777777" w:rsidR="008136D8" w:rsidRDefault="008136D8" w:rsidP="009051A8">
            <w:pPr>
              <w:tabs>
                <w:tab w:val="left" w:pos="945"/>
              </w:tabs>
            </w:pPr>
          </w:p>
        </w:tc>
      </w:tr>
      <w:tr w:rsidR="00D65B36" w14:paraId="63E21DAA" w14:textId="77777777" w:rsidTr="00D65B36">
        <w:trPr>
          <w:gridAfter w:val="1"/>
          <w:wAfter w:w="6" w:type="dxa"/>
          <w:trHeight w:val="471"/>
        </w:trPr>
        <w:tc>
          <w:tcPr>
            <w:tcW w:w="432" w:type="dxa"/>
          </w:tcPr>
          <w:p w14:paraId="39DD9D2D" w14:textId="77777777" w:rsidR="008136D8" w:rsidRDefault="008136D8" w:rsidP="009051A8">
            <w:pPr>
              <w:tabs>
                <w:tab w:val="left" w:pos="945"/>
              </w:tabs>
            </w:pPr>
            <w:r>
              <w:t xml:space="preserve">  </w:t>
            </w:r>
          </w:p>
        </w:tc>
        <w:tc>
          <w:tcPr>
            <w:tcW w:w="435" w:type="dxa"/>
          </w:tcPr>
          <w:p w14:paraId="05E38B03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5" w:type="dxa"/>
          </w:tcPr>
          <w:p w14:paraId="0558A665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6" w:type="dxa"/>
          </w:tcPr>
          <w:p w14:paraId="34F41BED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6" w:type="dxa"/>
          </w:tcPr>
          <w:p w14:paraId="13E02586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14:paraId="190C31AA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3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3DA1224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1" w:type="dxa"/>
            <w:gridSpan w:val="3"/>
            <w:shd w:val="clear" w:color="auto" w:fill="FFFFFF" w:themeFill="background1"/>
          </w:tcPr>
          <w:p w14:paraId="5FF69836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0" w:type="dxa"/>
            <w:gridSpan w:val="3"/>
          </w:tcPr>
          <w:p w14:paraId="123A451C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9" w:type="dxa"/>
            <w:gridSpan w:val="3"/>
          </w:tcPr>
          <w:p w14:paraId="6079EF74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9" w:type="dxa"/>
            <w:gridSpan w:val="3"/>
          </w:tcPr>
          <w:p w14:paraId="40E41C64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9" w:type="dxa"/>
            <w:gridSpan w:val="3"/>
          </w:tcPr>
          <w:p w14:paraId="0A220DB6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9" w:type="dxa"/>
            <w:gridSpan w:val="4"/>
          </w:tcPr>
          <w:p w14:paraId="5774A960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502" w:type="dxa"/>
            <w:gridSpan w:val="2"/>
            <w:shd w:val="clear" w:color="auto" w:fill="FFFFFF" w:themeFill="background1"/>
          </w:tcPr>
          <w:p w14:paraId="3192B2CD" w14:textId="77777777" w:rsidR="008136D8" w:rsidRDefault="008136D8" w:rsidP="009051A8">
            <w:pPr>
              <w:tabs>
                <w:tab w:val="left" w:pos="945"/>
              </w:tabs>
            </w:pPr>
          </w:p>
        </w:tc>
      </w:tr>
      <w:tr w:rsidR="00D65B36" w14:paraId="5029A28B" w14:textId="77777777" w:rsidTr="00D65B36">
        <w:trPr>
          <w:gridAfter w:val="1"/>
          <w:wAfter w:w="6" w:type="dxa"/>
          <w:trHeight w:val="471"/>
        </w:trPr>
        <w:tc>
          <w:tcPr>
            <w:tcW w:w="432" w:type="dxa"/>
          </w:tcPr>
          <w:p w14:paraId="7498EFA0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5" w:type="dxa"/>
          </w:tcPr>
          <w:p w14:paraId="2A2DCA68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5" w:type="dxa"/>
          </w:tcPr>
          <w:p w14:paraId="39BAC63B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6" w:type="dxa"/>
          </w:tcPr>
          <w:p w14:paraId="4D53A617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6" w:type="dxa"/>
          </w:tcPr>
          <w:p w14:paraId="1D17A656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14:paraId="2F54ECE3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34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8108A6B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1" w:type="dxa"/>
            <w:gridSpan w:val="3"/>
            <w:shd w:val="clear" w:color="auto" w:fill="FFFFFF" w:themeFill="background1"/>
          </w:tcPr>
          <w:p w14:paraId="5D9B0F6C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0" w:type="dxa"/>
            <w:gridSpan w:val="3"/>
          </w:tcPr>
          <w:p w14:paraId="20AB994C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9" w:type="dxa"/>
            <w:gridSpan w:val="3"/>
          </w:tcPr>
          <w:p w14:paraId="7224C422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9" w:type="dxa"/>
            <w:gridSpan w:val="3"/>
          </w:tcPr>
          <w:p w14:paraId="07855027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9" w:type="dxa"/>
            <w:gridSpan w:val="3"/>
          </w:tcPr>
          <w:p w14:paraId="2060AF21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9" w:type="dxa"/>
            <w:gridSpan w:val="4"/>
          </w:tcPr>
          <w:p w14:paraId="382B38FD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92" w:type="dxa"/>
            <w:shd w:val="clear" w:color="auto" w:fill="FFFFFF" w:themeFill="background1"/>
          </w:tcPr>
          <w:p w14:paraId="6D361DFF" w14:textId="77777777" w:rsidR="008136D8" w:rsidRDefault="008136D8" w:rsidP="009051A8">
            <w:pPr>
              <w:tabs>
                <w:tab w:val="left" w:pos="945"/>
              </w:tabs>
            </w:pPr>
          </w:p>
        </w:tc>
      </w:tr>
    </w:tbl>
    <w:p w14:paraId="6680FF54" w14:textId="77777777" w:rsidR="008136D8" w:rsidRDefault="008136D8" w:rsidP="004F1962">
      <w:pPr>
        <w:tabs>
          <w:tab w:val="left" w:pos="1260"/>
        </w:tabs>
      </w:pPr>
    </w:p>
    <w:p w14:paraId="36DEA98E" w14:textId="77777777" w:rsidR="008136D8" w:rsidRDefault="008136D8" w:rsidP="004F1962">
      <w:pPr>
        <w:tabs>
          <w:tab w:val="left" w:pos="1260"/>
        </w:tabs>
      </w:pPr>
    </w:p>
    <w:p w14:paraId="120D02CC" w14:textId="77777777" w:rsidR="008136D8" w:rsidRDefault="008136D8" w:rsidP="004F1962">
      <w:pPr>
        <w:tabs>
          <w:tab w:val="left" w:pos="1260"/>
        </w:tabs>
      </w:pPr>
    </w:p>
    <w:p w14:paraId="29A4BC5B" w14:textId="77777777" w:rsidR="008136D8" w:rsidRDefault="008136D8" w:rsidP="004F1962">
      <w:pPr>
        <w:tabs>
          <w:tab w:val="left" w:pos="1260"/>
        </w:tabs>
      </w:pPr>
    </w:p>
    <w:p w14:paraId="770974D8" w14:textId="77777777" w:rsidR="008136D8" w:rsidRDefault="008136D8" w:rsidP="004F1962">
      <w:pPr>
        <w:tabs>
          <w:tab w:val="left" w:pos="1260"/>
        </w:tabs>
      </w:pPr>
    </w:p>
    <w:p w14:paraId="33A0127E" w14:textId="77777777" w:rsidR="008136D8" w:rsidRDefault="008136D8" w:rsidP="004F1962">
      <w:pPr>
        <w:tabs>
          <w:tab w:val="left" w:pos="1260"/>
        </w:tabs>
      </w:pPr>
    </w:p>
    <w:p w14:paraId="4BDBF272" w14:textId="77777777" w:rsidR="008136D8" w:rsidRDefault="008136D8" w:rsidP="004F1962">
      <w:pPr>
        <w:tabs>
          <w:tab w:val="left" w:pos="1260"/>
        </w:tabs>
      </w:pPr>
    </w:p>
    <w:tbl>
      <w:tblPr>
        <w:tblStyle w:val="a6"/>
        <w:tblpPr w:leftFromText="180" w:rightFromText="180" w:vertAnchor="text" w:tblpY="1"/>
        <w:tblOverlap w:val="never"/>
        <w:tblW w:w="621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7"/>
        <w:gridCol w:w="428"/>
        <w:gridCol w:w="429"/>
        <w:gridCol w:w="429"/>
        <w:gridCol w:w="658"/>
        <w:gridCol w:w="281"/>
        <w:gridCol w:w="48"/>
        <w:gridCol w:w="11"/>
        <w:gridCol w:w="375"/>
        <w:gridCol w:w="48"/>
        <w:gridCol w:w="11"/>
        <w:gridCol w:w="374"/>
        <w:gridCol w:w="48"/>
        <w:gridCol w:w="11"/>
        <w:gridCol w:w="373"/>
        <w:gridCol w:w="48"/>
        <w:gridCol w:w="11"/>
        <w:gridCol w:w="373"/>
        <w:gridCol w:w="48"/>
        <w:gridCol w:w="11"/>
        <w:gridCol w:w="373"/>
        <w:gridCol w:w="48"/>
        <w:gridCol w:w="11"/>
        <w:gridCol w:w="373"/>
        <w:gridCol w:w="12"/>
        <w:gridCol w:w="36"/>
        <w:gridCol w:w="11"/>
        <w:gridCol w:w="485"/>
      </w:tblGrid>
      <w:tr w:rsidR="008136D8" w14:paraId="39EE911E" w14:textId="77777777" w:rsidTr="008136D8">
        <w:trPr>
          <w:trHeight w:val="501"/>
        </w:trPr>
        <w:tc>
          <w:tcPr>
            <w:tcW w:w="279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D847385" w14:textId="77777777" w:rsidR="008136D8" w:rsidRPr="00B22C91" w:rsidRDefault="008136D8" w:rsidP="009051A8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22C91">
              <w:rPr>
                <w:b/>
                <w:bCs/>
                <w:sz w:val="28"/>
                <w:szCs w:val="28"/>
              </w:rPr>
              <w:t>Πράξη</w:t>
            </w: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D507CF3" w14:textId="77777777" w:rsidR="008136D8" w:rsidRDefault="008136D8" w:rsidP="009051A8">
            <w:pPr>
              <w:tabs>
                <w:tab w:val="left" w:pos="945"/>
              </w:tabs>
              <w:jc w:val="center"/>
            </w:pPr>
          </w:p>
        </w:tc>
        <w:tc>
          <w:tcPr>
            <w:tcW w:w="2607" w:type="dxa"/>
            <w:gridSpan w:val="19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3D65104" w14:textId="77777777" w:rsidR="008136D8" w:rsidRPr="00B22C91" w:rsidRDefault="008136D8" w:rsidP="009051A8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22C91">
              <w:rPr>
                <w:b/>
                <w:bCs/>
                <w:sz w:val="28"/>
                <w:szCs w:val="28"/>
              </w:rPr>
              <w:t>Επαλήθευση</w:t>
            </w:r>
          </w:p>
        </w:tc>
        <w:tc>
          <w:tcPr>
            <w:tcW w:w="53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FEEDF04" w14:textId="77777777" w:rsidR="008136D8" w:rsidRDefault="008136D8" w:rsidP="009051A8">
            <w:pPr>
              <w:tabs>
                <w:tab w:val="left" w:pos="945"/>
              </w:tabs>
            </w:pPr>
          </w:p>
        </w:tc>
      </w:tr>
      <w:tr w:rsidR="008136D8" w14:paraId="2DFE6A5F" w14:textId="77777777" w:rsidTr="008136D8">
        <w:trPr>
          <w:trHeight w:val="501"/>
        </w:trPr>
        <w:tc>
          <w:tcPr>
            <w:tcW w:w="425" w:type="dxa"/>
            <w:tcBorders>
              <w:top w:val="single" w:sz="4" w:space="0" w:color="auto"/>
            </w:tcBorders>
          </w:tcPr>
          <w:p w14:paraId="1041FEB3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ED4C17D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14:paraId="530FB58C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14:paraId="1CB48D3C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14:paraId="559AF450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655" w:type="dxa"/>
            <w:tcBorders>
              <w:top w:val="single" w:sz="4" w:space="0" w:color="auto"/>
              <w:right w:val="single" w:sz="4" w:space="0" w:color="auto"/>
            </w:tcBorders>
          </w:tcPr>
          <w:p w14:paraId="349B7FC6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C81992F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2DE7A24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</w:tcBorders>
          </w:tcPr>
          <w:p w14:paraId="4C00774B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</w:tcBorders>
          </w:tcPr>
          <w:p w14:paraId="48ED4546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</w:tcBorders>
          </w:tcPr>
          <w:p w14:paraId="51875DC7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</w:tcBorders>
          </w:tcPr>
          <w:p w14:paraId="512582D8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</w:tcBorders>
          </w:tcPr>
          <w:p w14:paraId="2719735C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166B5090" w14:textId="77777777" w:rsidR="008136D8" w:rsidRDefault="008136D8" w:rsidP="009051A8">
            <w:pPr>
              <w:tabs>
                <w:tab w:val="left" w:pos="945"/>
              </w:tabs>
            </w:pPr>
          </w:p>
        </w:tc>
      </w:tr>
      <w:tr w:rsidR="008136D8" w14:paraId="6468645D" w14:textId="77777777" w:rsidTr="008136D8">
        <w:trPr>
          <w:trHeight w:val="474"/>
        </w:trPr>
        <w:tc>
          <w:tcPr>
            <w:tcW w:w="425" w:type="dxa"/>
          </w:tcPr>
          <w:p w14:paraId="144391FC" w14:textId="77777777" w:rsidR="008136D8" w:rsidRDefault="008136D8" w:rsidP="009051A8">
            <w:pPr>
              <w:tabs>
                <w:tab w:val="left" w:pos="945"/>
              </w:tabs>
            </w:pPr>
            <w:r>
              <w:t xml:space="preserve">                      </w:t>
            </w:r>
          </w:p>
        </w:tc>
        <w:tc>
          <w:tcPr>
            <w:tcW w:w="427" w:type="dxa"/>
          </w:tcPr>
          <w:p w14:paraId="7F44315B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8" w:type="dxa"/>
          </w:tcPr>
          <w:p w14:paraId="762674D4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9" w:type="dxa"/>
          </w:tcPr>
          <w:p w14:paraId="3C5CE420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9" w:type="dxa"/>
          </w:tcPr>
          <w:p w14:paraId="52A863E2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14:paraId="210CC126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15AA5CD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4" w:type="dxa"/>
            <w:gridSpan w:val="3"/>
            <w:shd w:val="clear" w:color="auto" w:fill="FFFFFF" w:themeFill="background1"/>
          </w:tcPr>
          <w:p w14:paraId="0D975888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3" w:type="dxa"/>
            <w:gridSpan w:val="3"/>
          </w:tcPr>
          <w:p w14:paraId="022C0F96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2" w:type="dxa"/>
            <w:gridSpan w:val="3"/>
          </w:tcPr>
          <w:p w14:paraId="6F5E929E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2" w:type="dxa"/>
            <w:gridSpan w:val="3"/>
          </w:tcPr>
          <w:p w14:paraId="1A2BA489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2" w:type="dxa"/>
            <w:gridSpan w:val="3"/>
          </w:tcPr>
          <w:p w14:paraId="1753E893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2" w:type="dxa"/>
            <w:gridSpan w:val="4"/>
          </w:tcPr>
          <w:p w14:paraId="090E09DA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94" w:type="dxa"/>
            <w:gridSpan w:val="2"/>
            <w:shd w:val="clear" w:color="auto" w:fill="FFFFFF" w:themeFill="background1"/>
          </w:tcPr>
          <w:p w14:paraId="7A9C9761" w14:textId="77777777" w:rsidR="008136D8" w:rsidRDefault="008136D8" w:rsidP="009051A8">
            <w:pPr>
              <w:tabs>
                <w:tab w:val="left" w:pos="945"/>
              </w:tabs>
            </w:pPr>
          </w:p>
        </w:tc>
      </w:tr>
      <w:tr w:rsidR="008136D8" w14:paraId="45BE87E1" w14:textId="77777777" w:rsidTr="008136D8">
        <w:trPr>
          <w:trHeight w:val="474"/>
        </w:trPr>
        <w:tc>
          <w:tcPr>
            <w:tcW w:w="425" w:type="dxa"/>
          </w:tcPr>
          <w:p w14:paraId="13DF3501" w14:textId="77777777" w:rsidR="008136D8" w:rsidRDefault="008136D8" w:rsidP="009051A8">
            <w:pPr>
              <w:tabs>
                <w:tab w:val="left" w:pos="945"/>
              </w:tabs>
            </w:pPr>
            <w:r>
              <w:t xml:space="preserve">  </w:t>
            </w:r>
          </w:p>
        </w:tc>
        <w:tc>
          <w:tcPr>
            <w:tcW w:w="427" w:type="dxa"/>
          </w:tcPr>
          <w:p w14:paraId="75012C72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8" w:type="dxa"/>
          </w:tcPr>
          <w:p w14:paraId="4912FD63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9" w:type="dxa"/>
          </w:tcPr>
          <w:p w14:paraId="788F8F0F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9" w:type="dxa"/>
          </w:tcPr>
          <w:p w14:paraId="36703952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14:paraId="0A53D6D5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D656D43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4" w:type="dxa"/>
            <w:gridSpan w:val="3"/>
            <w:shd w:val="clear" w:color="auto" w:fill="FFFFFF" w:themeFill="background1"/>
          </w:tcPr>
          <w:p w14:paraId="471D92E8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3" w:type="dxa"/>
            <w:gridSpan w:val="3"/>
          </w:tcPr>
          <w:p w14:paraId="5499B9E1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2" w:type="dxa"/>
            <w:gridSpan w:val="3"/>
          </w:tcPr>
          <w:p w14:paraId="287CC049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2" w:type="dxa"/>
            <w:gridSpan w:val="3"/>
          </w:tcPr>
          <w:p w14:paraId="54E9784D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2" w:type="dxa"/>
            <w:gridSpan w:val="3"/>
          </w:tcPr>
          <w:p w14:paraId="1BB8FC44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2" w:type="dxa"/>
            <w:gridSpan w:val="4"/>
          </w:tcPr>
          <w:p w14:paraId="22B26B76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94" w:type="dxa"/>
            <w:gridSpan w:val="2"/>
            <w:shd w:val="clear" w:color="auto" w:fill="FFFFFF" w:themeFill="background1"/>
          </w:tcPr>
          <w:p w14:paraId="31D14E88" w14:textId="77777777" w:rsidR="008136D8" w:rsidRDefault="008136D8" w:rsidP="009051A8">
            <w:pPr>
              <w:tabs>
                <w:tab w:val="left" w:pos="945"/>
              </w:tabs>
            </w:pPr>
          </w:p>
        </w:tc>
      </w:tr>
      <w:tr w:rsidR="008136D8" w14:paraId="2DC61603" w14:textId="77777777" w:rsidTr="008136D8">
        <w:trPr>
          <w:trHeight w:val="474"/>
        </w:trPr>
        <w:tc>
          <w:tcPr>
            <w:tcW w:w="425" w:type="dxa"/>
          </w:tcPr>
          <w:p w14:paraId="396F9FBA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7" w:type="dxa"/>
          </w:tcPr>
          <w:p w14:paraId="0A4F6602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8" w:type="dxa"/>
          </w:tcPr>
          <w:p w14:paraId="2309207D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9" w:type="dxa"/>
          </w:tcPr>
          <w:p w14:paraId="30301302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29" w:type="dxa"/>
          </w:tcPr>
          <w:p w14:paraId="3F560506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14:paraId="620B9417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34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13D192F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4" w:type="dxa"/>
            <w:gridSpan w:val="3"/>
            <w:shd w:val="clear" w:color="auto" w:fill="FFFFFF" w:themeFill="background1"/>
          </w:tcPr>
          <w:p w14:paraId="4FFC1051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3" w:type="dxa"/>
            <w:gridSpan w:val="3"/>
          </w:tcPr>
          <w:p w14:paraId="140AD12A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2" w:type="dxa"/>
            <w:gridSpan w:val="3"/>
          </w:tcPr>
          <w:p w14:paraId="7E06F4A6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2" w:type="dxa"/>
            <w:gridSpan w:val="3"/>
          </w:tcPr>
          <w:p w14:paraId="6BE46D94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2" w:type="dxa"/>
            <w:gridSpan w:val="3"/>
          </w:tcPr>
          <w:p w14:paraId="354CA88C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2" w:type="dxa"/>
            <w:gridSpan w:val="4"/>
          </w:tcPr>
          <w:p w14:paraId="58EADE58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84" w:type="dxa"/>
            <w:shd w:val="clear" w:color="auto" w:fill="FFFFFF" w:themeFill="background1"/>
          </w:tcPr>
          <w:p w14:paraId="4560CDDB" w14:textId="77777777" w:rsidR="008136D8" w:rsidRDefault="008136D8" w:rsidP="009051A8">
            <w:pPr>
              <w:tabs>
                <w:tab w:val="left" w:pos="945"/>
              </w:tabs>
            </w:pPr>
          </w:p>
        </w:tc>
      </w:tr>
    </w:tbl>
    <w:p w14:paraId="64CB8FCB" w14:textId="77777777" w:rsidR="008136D8" w:rsidRDefault="008136D8" w:rsidP="004F1962">
      <w:pPr>
        <w:tabs>
          <w:tab w:val="left" w:pos="1260"/>
        </w:tabs>
      </w:pPr>
    </w:p>
    <w:p w14:paraId="06A75FD4" w14:textId="0BD38642" w:rsidR="008136D8" w:rsidRDefault="008136D8" w:rsidP="004F1962">
      <w:pPr>
        <w:tabs>
          <w:tab w:val="left" w:pos="1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D241C8" wp14:editId="61FAEBD5">
                <wp:simplePos x="0" y="0"/>
                <wp:positionH relativeFrom="column">
                  <wp:posOffset>4210050</wp:posOffset>
                </wp:positionH>
                <wp:positionV relativeFrom="paragraph">
                  <wp:posOffset>248285</wp:posOffset>
                </wp:positionV>
                <wp:extent cx="1800225" cy="1543050"/>
                <wp:effectExtent l="266700" t="381000" r="28575" b="19050"/>
                <wp:wrapNone/>
                <wp:docPr id="27" name="Φυσαλίδα ομιλίας: Ορθογώνιο με στρογγυλεμένες γωνίες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543050"/>
                        </a:xfrm>
                        <a:prstGeom prst="wedgeRoundRectCallout">
                          <a:avLst>
                            <a:gd name="adj1" fmla="val -62632"/>
                            <a:gd name="adj2" fmla="val -72068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D4B4D" w14:textId="77777777" w:rsidR="008136D8" w:rsidRDefault="008136D8" w:rsidP="00D65B36">
                            <w:pPr>
                              <w:jc w:val="both"/>
                            </w:pPr>
                            <w:r>
                              <w:t>Η επαλήθευση της αφαίρεσης είναι μία πρόσθεση (αφαιρετέος + διαφορά) και μία αφαίρεση (μειωτέος – διαφορά).</w:t>
                            </w:r>
                          </w:p>
                          <w:p w14:paraId="298BDCEF" w14:textId="77777777" w:rsidR="008136D8" w:rsidRDefault="008136D8" w:rsidP="008136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241C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27" o:spid="_x0000_s1032" type="#_x0000_t62" style="position:absolute;margin-left:331.5pt;margin-top:19.55pt;width:141.75pt;height:1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VHGQMAADwGAAAOAAAAZHJzL2Uyb0RvYy54bWysVMtuEzEU3SPxD5b37TyaTEvUSRWlCkKq&#10;2qot6trxeJIBjz3YzqPsaOmCDb/Ajh2qKqgEAtQ/mPwS185kktKsEFlM7uPc9/Xd3ZvmHI2Z0pkU&#10;MQ42fYyYoDLJxCDGL896GzsYaUNEQrgULMYXTOO99tMnu5OixUI5lDxhCoEToVuTIsZDY4qW52k6&#10;ZDnRm7JgApSpVDkxwKqBlygyAe8590Lfj7yJVEmhJGVag3R/rsRt5z9NGTVHaaqZQTzGkJtxX+W+&#10;ffv12rukNVCkGGa0SoP8QxY5yQQErV3tE0PQSGWPXOUZVVLL1GxSmXsyTTPKXA1QTeD/Vc3pkBTM&#10;1QLN0UXdJv3/3NLD8bFCWRLjcBsjQXKYUfl5dj27Km/Ln+VN+a28ReV9+av84djb2WULlZ9m78rv&#10;IP06+1j+Bs09AsAdml3N3oMG5KC5BvwdiL8A4m52iUD0Acgbx0Aw6Pyk0C1I4LQ4VhWngbRtnKYq&#10;t//QIDR107qop8WmBlEQBju+H4ZNjCjogmZjy2+6eXpL80Jp85zJHFkixhOWDNiJHInkBBajSziX&#10;I+PGRsYH2rj5JVUTSPIqwCjNOazDmHC0EYXRVljtywoofADaDv1o5zFoaxUURFHkyodEq7hALVK1&#10;SWjJs6SXce4YNeh3uUKQRIx78PMXVa7APNvKefMcZS44s8ZcnLAUxgvtCl2h7mGx2h+hlAkT2Ywh&#10;B4e2ZinErg2DdYbcBJVRhbVmzD242tBfZ/gwYm3hokphauM8E1Ktc5C8riPP8ZD6Ss2WNNP+1O20&#10;K8xK+jK5gD1Xcn4AdEF7GazEAdHmmCgYMdwGuGLmCD4pl5MYy4rCaCjV23Vyi4eHCFqMJnBBYqzf&#10;jIhiGPEXAp7os6DRsCfHMY0mrAZGalXTX9WIUd6VMGFYOsjOkRZv+IJMlczP4dh1bFRQEUEhdoyp&#10;UQuma+aXDc4lZZ2Og8GZKYg5EKcFtc5tn+2qnU3PiSqqd2HgSR3KxbWptnK+EkustRSyMzIyzYxV&#10;LvtaMXCi3BpV59TewFXeoZZHv/0HAAD//wMAUEsDBBQABgAIAAAAIQAwdO583wAAAAoBAAAPAAAA&#10;ZHJzL2Rvd25yZXYueG1sTI/LTsMwEEX3SPyDNUhsEHWSQmjSOBUgsS99sHbjaRIaj0PstOHvGVaw&#10;HM3VuecWq8l24oyDbx0piGcRCKTKmZZqBbvt2/0ChA+ajO4coYJv9LAqr68KnRt3oXc8b0ItGEI+&#10;1wqaEPpcSl81aLWfuR6Jf0c3WB34HGppBn1huO1kEkWptLolbmh0j68NVqfNaJnyud5S9PSSfUk/&#10;jPuP/W6d3J2Uur2ZnpcgAk7hLwy/+qwOJTsd3EjGi05Bms55S1Awz2IQHMge0kcQBwXJIolBloX8&#10;P6H8AQAA//8DAFBLAQItABQABgAIAAAAIQC2gziS/gAAAOEBAAATAAAAAAAAAAAAAAAAAAAAAABb&#10;Q29udGVudF9UeXBlc10ueG1sUEsBAi0AFAAGAAgAAAAhADj9If/WAAAAlAEAAAsAAAAAAAAAAAAA&#10;AAAALwEAAF9yZWxzLy5yZWxzUEsBAi0AFAAGAAgAAAAhAKIxRUcZAwAAPAYAAA4AAAAAAAAAAAAA&#10;AAAALgIAAGRycy9lMm9Eb2MueG1sUEsBAi0AFAAGAAgAAAAhADB07nzfAAAACgEAAA8AAAAAAAAA&#10;AAAAAAAAcwUAAGRycy9kb3ducmV2LnhtbFBLBQYAAAAABAAEAPMAAAB/BgAAAAA=&#10;" adj="-2729,-4767" fillcolor="yellow" strokecolor="#70ad47 [3209]" strokeweight="1pt">
                <v:textbox>
                  <w:txbxContent>
                    <w:p w14:paraId="173D4B4D" w14:textId="77777777" w:rsidR="008136D8" w:rsidRDefault="008136D8" w:rsidP="00D65B36">
                      <w:pPr>
                        <w:jc w:val="both"/>
                      </w:pPr>
                      <w:r>
                        <w:t>Η επαλήθευση της αφαίρεσης είναι μία πρόσθεση (αφαιρετέος + διαφορά) και μία αφαίρεση (μειωτέος – διαφορά).</w:t>
                      </w:r>
                    </w:p>
                    <w:p w14:paraId="298BDCEF" w14:textId="77777777" w:rsidR="008136D8" w:rsidRDefault="008136D8" w:rsidP="008136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E846F61" w14:textId="77777777" w:rsidR="008136D8" w:rsidRDefault="008136D8" w:rsidP="004F1962">
      <w:pPr>
        <w:tabs>
          <w:tab w:val="left" w:pos="1260"/>
        </w:tabs>
      </w:pPr>
    </w:p>
    <w:p w14:paraId="009103F5" w14:textId="77777777" w:rsidR="008136D8" w:rsidRDefault="008136D8" w:rsidP="004F1962">
      <w:pPr>
        <w:tabs>
          <w:tab w:val="left" w:pos="1260"/>
        </w:tabs>
      </w:pPr>
    </w:p>
    <w:p w14:paraId="0EDB8921" w14:textId="77777777" w:rsidR="008136D8" w:rsidRDefault="008136D8" w:rsidP="004F1962">
      <w:pPr>
        <w:tabs>
          <w:tab w:val="left" w:pos="1260"/>
        </w:tabs>
      </w:pPr>
    </w:p>
    <w:p w14:paraId="04E524C5" w14:textId="77777777" w:rsidR="008136D8" w:rsidRDefault="008136D8" w:rsidP="004F1962">
      <w:pPr>
        <w:tabs>
          <w:tab w:val="left" w:pos="1260"/>
        </w:tabs>
      </w:pPr>
    </w:p>
    <w:p w14:paraId="1AC34E6A" w14:textId="77777777" w:rsidR="008136D8" w:rsidRDefault="008136D8" w:rsidP="004F1962">
      <w:pPr>
        <w:tabs>
          <w:tab w:val="left" w:pos="1260"/>
        </w:tabs>
      </w:pPr>
    </w:p>
    <w:p w14:paraId="1CA0462E" w14:textId="77777777" w:rsidR="008136D8" w:rsidRDefault="008136D8" w:rsidP="004F1962">
      <w:pPr>
        <w:tabs>
          <w:tab w:val="left" w:pos="1260"/>
        </w:tabs>
      </w:pPr>
    </w:p>
    <w:tbl>
      <w:tblPr>
        <w:tblStyle w:val="a6"/>
        <w:tblpPr w:leftFromText="180" w:rightFromText="180" w:vertAnchor="text" w:tblpY="1"/>
        <w:tblOverlap w:val="never"/>
        <w:tblW w:w="629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431"/>
        <w:gridCol w:w="432"/>
        <w:gridCol w:w="434"/>
        <w:gridCol w:w="434"/>
        <w:gridCol w:w="665"/>
        <w:gridCol w:w="284"/>
        <w:gridCol w:w="49"/>
        <w:gridCol w:w="11"/>
        <w:gridCol w:w="379"/>
        <w:gridCol w:w="49"/>
        <w:gridCol w:w="11"/>
        <w:gridCol w:w="378"/>
        <w:gridCol w:w="49"/>
        <w:gridCol w:w="11"/>
        <w:gridCol w:w="377"/>
        <w:gridCol w:w="49"/>
        <w:gridCol w:w="11"/>
        <w:gridCol w:w="377"/>
        <w:gridCol w:w="49"/>
        <w:gridCol w:w="11"/>
        <w:gridCol w:w="377"/>
        <w:gridCol w:w="49"/>
        <w:gridCol w:w="11"/>
        <w:gridCol w:w="377"/>
        <w:gridCol w:w="14"/>
        <w:gridCol w:w="35"/>
        <w:gridCol w:w="11"/>
        <w:gridCol w:w="490"/>
        <w:gridCol w:w="6"/>
      </w:tblGrid>
      <w:tr w:rsidR="008136D8" w14:paraId="484D19E4" w14:textId="77777777" w:rsidTr="00D65B36">
        <w:trPr>
          <w:trHeight w:val="458"/>
        </w:trPr>
        <w:tc>
          <w:tcPr>
            <w:tcW w:w="282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9F5F370" w14:textId="77777777" w:rsidR="008136D8" w:rsidRPr="00B22C91" w:rsidRDefault="008136D8" w:rsidP="009051A8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22C91">
              <w:rPr>
                <w:b/>
                <w:bCs/>
                <w:sz w:val="28"/>
                <w:szCs w:val="28"/>
              </w:rPr>
              <w:t>Πράξη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B88E029" w14:textId="77777777" w:rsidR="008136D8" w:rsidRDefault="008136D8" w:rsidP="009051A8">
            <w:pPr>
              <w:tabs>
                <w:tab w:val="left" w:pos="945"/>
              </w:tabs>
              <w:jc w:val="center"/>
            </w:pPr>
          </w:p>
        </w:tc>
        <w:tc>
          <w:tcPr>
            <w:tcW w:w="2639" w:type="dxa"/>
            <w:gridSpan w:val="19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D0C61E2" w14:textId="77777777" w:rsidR="008136D8" w:rsidRPr="00B22C91" w:rsidRDefault="008136D8" w:rsidP="009051A8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22C91">
              <w:rPr>
                <w:b/>
                <w:bCs/>
                <w:sz w:val="28"/>
                <w:szCs w:val="28"/>
              </w:rPr>
              <w:t>Επαλήθευση</w:t>
            </w:r>
          </w:p>
        </w:tc>
        <w:tc>
          <w:tcPr>
            <w:tcW w:w="538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F13DE89" w14:textId="77777777" w:rsidR="008136D8" w:rsidRDefault="008136D8" w:rsidP="009051A8">
            <w:pPr>
              <w:tabs>
                <w:tab w:val="left" w:pos="945"/>
              </w:tabs>
            </w:pPr>
          </w:p>
        </w:tc>
      </w:tr>
      <w:tr w:rsidR="00D65B36" w14:paraId="19F4A12F" w14:textId="77777777" w:rsidTr="00D65B36">
        <w:trPr>
          <w:gridAfter w:val="1"/>
          <w:wAfter w:w="6" w:type="dxa"/>
          <w:trHeight w:val="458"/>
        </w:trPr>
        <w:tc>
          <w:tcPr>
            <w:tcW w:w="430" w:type="dxa"/>
            <w:tcBorders>
              <w:top w:val="single" w:sz="4" w:space="0" w:color="auto"/>
            </w:tcBorders>
          </w:tcPr>
          <w:p w14:paraId="50E71DCA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4D6E9FAE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7F0B320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14:paraId="58148F17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14:paraId="27C2559A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663" w:type="dxa"/>
            <w:tcBorders>
              <w:top w:val="single" w:sz="4" w:space="0" w:color="auto"/>
              <w:right w:val="single" w:sz="4" w:space="0" w:color="auto"/>
            </w:tcBorders>
          </w:tcPr>
          <w:p w14:paraId="655AAC2A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28BC270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6AF3435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</w:tcBorders>
          </w:tcPr>
          <w:p w14:paraId="2A728FD9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</w:tcBorders>
          </w:tcPr>
          <w:p w14:paraId="08055353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</w:tcBorders>
          </w:tcPr>
          <w:p w14:paraId="4F5A424F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</w:tcBorders>
          </w:tcPr>
          <w:p w14:paraId="54AEC284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</w:tcBorders>
          </w:tcPr>
          <w:p w14:paraId="4F69186B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54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0DDAB23E" w14:textId="77777777" w:rsidR="008136D8" w:rsidRDefault="008136D8" w:rsidP="009051A8">
            <w:pPr>
              <w:tabs>
                <w:tab w:val="left" w:pos="945"/>
              </w:tabs>
            </w:pPr>
          </w:p>
        </w:tc>
      </w:tr>
      <w:tr w:rsidR="00D65B36" w14:paraId="1BB6D9F5" w14:textId="77777777" w:rsidTr="00D65B36">
        <w:trPr>
          <w:gridAfter w:val="1"/>
          <w:wAfter w:w="6" w:type="dxa"/>
          <w:trHeight w:val="433"/>
        </w:trPr>
        <w:tc>
          <w:tcPr>
            <w:tcW w:w="430" w:type="dxa"/>
          </w:tcPr>
          <w:p w14:paraId="58D84570" w14:textId="77777777" w:rsidR="008136D8" w:rsidRDefault="008136D8" w:rsidP="009051A8">
            <w:pPr>
              <w:tabs>
                <w:tab w:val="left" w:pos="945"/>
              </w:tabs>
            </w:pPr>
            <w:r>
              <w:t xml:space="preserve">                      </w:t>
            </w:r>
          </w:p>
        </w:tc>
        <w:tc>
          <w:tcPr>
            <w:tcW w:w="432" w:type="dxa"/>
          </w:tcPr>
          <w:p w14:paraId="7BECD0D2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3" w:type="dxa"/>
          </w:tcPr>
          <w:p w14:paraId="47140126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4" w:type="dxa"/>
          </w:tcPr>
          <w:p w14:paraId="657CE831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4" w:type="dxa"/>
          </w:tcPr>
          <w:p w14:paraId="03E49465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14:paraId="731D8C14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F93CD9B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9" w:type="dxa"/>
            <w:gridSpan w:val="3"/>
            <w:shd w:val="clear" w:color="auto" w:fill="FFFFFF" w:themeFill="background1"/>
          </w:tcPr>
          <w:p w14:paraId="74439456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8" w:type="dxa"/>
            <w:gridSpan w:val="3"/>
          </w:tcPr>
          <w:p w14:paraId="5F9EB00F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7" w:type="dxa"/>
            <w:gridSpan w:val="3"/>
          </w:tcPr>
          <w:p w14:paraId="65D5235C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7" w:type="dxa"/>
            <w:gridSpan w:val="3"/>
          </w:tcPr>
          <w:p w14:paraId="3CBA808D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7" w:type="dxa"/>
            <w:gridSpan w:val="3"/>
          </w:tcPr>
          <w:p w14:paraId="59E26BED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7" w:type="dxa"/>
            <w:gridSpan w:val="4"/>
          </w:tcPr>
          <w:p w14:paraId="5E53409B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14:paraId="3AE26E86" w14:textId="77777777" w:rsidR="008136D8" w:rsidRDefault="008136D8" w:rsidP="009051A8">
            <w:pPr>
              <w:tabs>
                <w:tab w:val="left" w:pos="945"/>
              </w:tabs>
            </w:pPr>
          </w:p>
        </w:tc>
      </w:tr>
      <w:tr w:rsidR="00D65B36" w14:paraId="5A69EAC7" w14:textId="77777777" w:rsidTr="00D65B36">
        <w:trPr>
          <w:gridAfter w:val="1"/>
          <w:wAfter w:w="6" w:type="dxa"/>
          <w:trHeight w:val="433"/>
        </w:trPr>
        <w:tc>
          <w:tcPr>
            <w:tcW w:w="430" w:type="dxa"/>
          </w:tcPr>
          <w:p w14:paraId="50D44639" w14:textId="77777777" w:rsidR="008136D8" w:rsidRDefault="008136D8" w:rsidP="009051A8">
            <w:pPr>
              <w:tabs>
                <w:tab w:val="left" w:pos="945"/>
              </w:tabs>
            </w:pPr>
            <w:r>
              <w:t xml:space="preserve">  </w:t>
            </w:r>
          </w:p>
        </w:tc>
        <w:tc>
          <w:tcPr>
            <w:tcW w:w="432" w:type="dxa"/>
          </w:tcPr>
          <w:p w14:paraId="7A96D7B6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3" w:type="dxa"/>
          </w:tcPr>
          <w:p w14:paraId="07DE6D9D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4" w:type="dxa"/>
          </w:tcPr>
          <w:p w14:paraId="7B1FC353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4" w:type="dxa"/>
          </w:tcPr>
          <w:p w14:paraId="0C953633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14:paraId="534CFD7F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BA5C91A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9" w:type="dxa"/>
            <w:gridSpan w:val="3"/>
            <w:shd w:val="clear" w:color="auto" w:fill="FFFFFF" w:themeFill="background1"/>
          </w:tcPr>
          <w:p w14:paraId="3220CDBA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8" w:type="dxa"/>
            <w:gridSpan w:val="3"/>
          </w:tcPr>
          <w:p w14:paraId="2F8125E6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7" w:type="dxa"/>
            <w:gridSpan w:val="3"/>
          </w:tcPr>
          <w:p w14:paraId="0897AD6B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7" w:type="dxa"/>
            <w:gridSpan w:val="3"/>
          </w:tcPr>
          <w:p w14:paraId="3DE49293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7" w:type="dxa"/>
            <w:gridSpan w:val="3"/>
          </w:tcPr>
          <w:p w14:paraId="04D7EDCB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7" w:type="dxa"/>
            <w:gridSpan w:val="4"/>
          </w:tcPr>
          <w:p w14:paraId="6ACA36CC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14:paraId="6AA516D5" w14:textId="77777777" w:rsidR="008136D8" w:rsidRDefault="008136D8" w:rsidP="009051A8">
            <w:pPr>
              <w:tabs>
                <w:tab w:val="left" w:pos="945"/>
              </w:tabs>
            </w:pPr>
          </w:p>
        </w:tc>
      </w:tr>
      <w:tr w:rsidR="00D65B36" w14:paraId="08F622CD" w14:textId="77777777" w:rsidTr="00D65B36">
        <w:trPr>
          <w:gridAfter w:val="1"/>
          <w:wAfter w:w="5" w:type="dxa"/>
          <w:trHeight w:val="433"/>
        </w:trPr>
        <w:tc>
          <w:tcPr>
            <w:tcW w:w="430" w:type="dxa"/>
          </w:tcPr>
          <w:p w14:paraId="2C60C8BC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2" w:type="dxa"/>
          </w:tcPr>
          <w:p w14:paraId="1801921E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3" w:type="dxa"/>
          </w:tcPr>
          <w:p w14:paraId="0F4F36C2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4" w:type="dxa"/>
          </w:tcPr>
          <w:p w14:paraId="6CF46A3E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4" w:type="dxa"/>
          </w:tcPr>
          <w:p w14:paraId="779CCE72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14:paraId="55A8EA6B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34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C35E037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9" w:type="dxa"/>
            <w:gridSpan w:val="3"/>
            <w:shd w:val="clear" w:color="auto" w:fill="FFFFFF" w:themeFill="background1"/>
          </w:tcPr>
          <w:p w14:paraId="49E7738C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8" w:type="dxa"/>
            <w:gridSpan w:val="3"/>
          </w:tcPr>
          <w:p w14:paraId="4F48AC55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7" w:type="dxa"/>
            <w:gridSpan w:val="3"/>
          </w:tcPr>
          <w:p w14:paraId="320816FD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7" w:type="dxa"/>
            <w:gridSpan w:val="3"/>
          </w:tcPr>
          <w:p w14:paraId="7B66C724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7" w:type="dxa"/>
            <w:gridSpan w:val="3"/>
          </w:tcPr>
          <w:p w14:paraId="30F2AB1D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7" w:type="dxa"/>
            <w:gridSpan w:val="4"/>
          </w:tcPr>
          <w:p w14:paraId="689B34E6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90" w:type="dxa"/>
            <w:shd w:val="clear" w:color="auto" w:fill="FFFFFF" w:themeFill="background1"/>
          </w:tcPr>
          <w:p w14:paraId="254952B1" w14:textId="77777777" w:rsidR="008136D8" w:rsidRDefault="008136D8" w:rsidP="009051A8">
            <w:pPr>
              <w:tabs>
                <w:tab w:val="left" w:pos="945"/>
              </w:tabs>
            </w:pPr>
          </w:p>
        </w:tc>
      </w:tr>
    </w:tbl>
    <w:p w14:paraId="65913FB4" w14:textId="77777777" w:rsidR="008136D8" w:rsidRDefault="008136D8" w:rsidP="004F1962">
      <w:pPr>
        <w:tabs>
          <w:tab w:val="left" w:pos="1260"/>
        </w:tabs>
      </w:pPr>
    </w:p>
    <w:p w14:paraId="62E787FE" w14:textId="77777777" w:rsidR="008136D8" w:rsidRDefault="008136D8" w:rsidP="004F1962">
      <w:pPr>
        <w:tabs>
          <w:tab w:val="left" w:pos="1260"/>
        </w:tabs>
      </w:pPr>
    </w:p>
    <w:p w14:paraId="5E01C5B3" w14:textId="77777777" w:rsidR="008136D8" w:rsidRDefault="008136D8" w:rsidP="004F1962">
      <w:pPr>
        <w:tabs>
          <w:tab w:val="left" w:pos="1260"/>
        </w:tabs>
      </w:pPr>
    </w:p>
    <w:p w14:paraId="79C287F7" w14:textId="77777777" w:rsidR="008136D8" w:rsidRDefault="008136D8" w:rsidP="004F1962">
      <w:pPr>
        <w:tabs>
          <w:tab w:val="left" w:pos="1260"/>
        </w:tabs>
      </w:pPr>
    </w:p>
    <w:p w14:paraId="5945F7CB" w14:textId="77777777" w:rsidR="008136D8" w:rsidRDefault="008136D8" w:rsidP="004F1962">
      <w:pPr>
        <w:tabs>
          <w:tab w:val="left" w:pos="1260"/>
        </w:tabs>
      </w:pPr>
    </w:p>
    <w:p w14:paraId="7168895F" w14:textId="77777777" w:rsidR="008136D8" w:rsidRDefault="008136D8" w:rsidP="004F1962">
      <w:pPr>
        <w:tabs>
          <w:tab w:val="left" w:pos="1260"/>
        </w:tabs>
      </w:pPr>
    </w:p>
    <w:p w14:paraId="6EB79504" w14:textId="77777777" w:rsidR="008136D8" w:rsidRDefault="008136D8" w:rsidP="004F1962">
      <w:pPr>
        <w:tabs>
          <w:tab w:val="left" w:pos="1260"/>
        </w:tabs>
      </w:pPr>
    </w:p>
    <w:p w14:paraId="1605AFF3" w14:textId="77777777" w:rsidR="008136D8" w:rsidRDefault="008136D8" w:rsidP="004F1962">
      <w:pPr>
        <w:tabs>
          <w:tab w:val="left" w:pos="1260"/>
        </w:tabs>
      </w:pPr>
    </w:p>
    <w:tbl>
      <w:tblPr>
        <w:tblStyle w:val="a6"/>
        <w:tblpPr w:leftFromText="180" w:rightFromText="180" w:vertAnchor="text" w:tblpY="1"/>
        <w:tblOverlap w:val="never"/>
        <w:tblW w:w="634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436"/>
        <w:gridCol w:w="437"/>
        <w:gridCol w:w="438"/>
        <w:gridCol w:w="438"/>
        <w:gridCol w:w="673"/>
        <w:gridCol w:w="287"/>
        <w:gridCol w:w="49"/>
        <w:gridCol w:w="10"/>
        <w:gridCol w:w="384"/>
        <w:gridCol w:w="49"/>
        <w:gridCol w:w="10"/>
        <w:gridCol w:w="383"/>
        <w:gridCol w:w="49"/>
        <w:gridCol w:w="10"/>
        <w:gridCol w:w="382"/>
        <w:gridCol w:w="49"/>
        <w:gridCol w:w="10"/>
        <w:gridCol w:w="382"/>
        <w:gridCol w:w="49"/>
        <w:gridCol w:w="10"/>
        <w:gridCol w:w="382"/>
        <w:gridCol w:w="49"/>
        <w:gridCol w:w="10"/>
        <w:gridCol w:w="382"/>
        <w:gridCol w:w="14"/>
        <w:gridCol w:w="35"/>
        <w:gridCol w:w="10"/>
        <w:gridCol w:w="497"/>
      </w:tblGrid>
      <w:tr w:rsidR="008136D8" w14:paraId="0185CB95" w14:textId="77777777" w:rsidTr="00D65B36">
        <w:trPr>
          <w:trHeight w:val="528"/>
        </w:trPr>
        <w:tc>
          <w:tcPr>
            <w:tcW w:w="285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5A1C56C" w14:textId="77777777" w:rsidR="008136D8" w:rsidRPr="00B22C91" w:rsidRDefault="008136D8" w:rsidP="009051A8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22C91">
              <w:rPr>
                <w:b/>
                <w:bCs/>
                <w:sz w:val="28"/>
                <w:szCs w:val="28"/>
              </w:rPr>
              <w:t>Πράξη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A1FADDC" w14:textId="77777777" w:rsidR="008136D8" w:rsidRDefault="008136D8" w:rsidP="009051A8">
            <w:pPr>
              <w:tabs>
                <w:tab w:val="left" w:pos="945"/>
              </w:tabs>
              <w:jc w:val="center"/>
            </w:pPr>
          </w:p>
        </w:tc>
        <w:tc>
          <w:tcPr>
            <w:tcW w:w="2663" w:type="dxa"/>
            <w:gridSpan w:val="19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C5D7A6E" w14:textId="77777777" w:rsidR="008136D8" w:rsidRPr="00B22C91" w:rsidRDefault="008136D8" w:rsidP="009051A8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22C91">
              <w:rPr>
                <w:b/>
                <w:bCs/>
                <w:sz w:val="28"/>
                <w:szCs w:val="28"/>
              </w:rPr>
              <w:t>Επαλήθευση</w:t>
            </w:r>
          </w:p>
        </w:tc>
        <w:tc>
          <w:tcPr>
            <w:tcW w:w="54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92EBFEE" w14:textId="77777777" w:rsidR="008136D8" w:rsidRDefault="008136D8" w:rsidP="009051A8">
            <w:pPr>
              <w:tabs>
                <w:tab w:val="left" w:pos="945"/>
              </w:tabs>
            </w:pPr>
          </w:p>
        </w:tc>
      </w:tr>
      <w:tr w:rsidR="00D65B36" w14:paraId="01C02CC5" w14:textId="77777777" w:rsidTr="00D65B36">
        <w:trPr>
          <w:trHeight w:val="528"/>
        </w:trPr>
        <w:tc>
          <w:tcPr>
            <w:tcW w:w="433" w:type="dxa"/>
            <w:tcBorders>
              <w:top w:val="single" w:sz="4" w:space="0" w:color="auto"/>
            </w:tcBorders>
          </w:tcPr>
          <w:p w14:paraId="04DFB680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1568F5CA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76AA0893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14:paraId="7417E731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14:paraId="540D3584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</w:tcPr>
          <w:p w14:paraId="19CAE664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7F55137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39395803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</w:tcBorders>
          </w:tcPr>
          <w:p w14:paraId="67F24B4C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</w:tcBorders>
          </w:tcPr>
          <w:p w14:paraId="553F8524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</w:tcBorders>
          </w:tcPr>
          <w:p w14:paraId="00E38A74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</w:tcBorders>
          </w:tcPr>
          <w:p w14:paraId="3443257C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</w:tcBorders>
          </w:tcPr>
          <w:p w14:paraId="0F01D95F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55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54FCCFE3" w14:textId="77777777" w:rsidR="008136D8" w:rsidRDefault="008136D8" w:rsidP="009051A8">
            <w:pPr>
              <w:tabs>
                <w:tab w:val="left" w:pos="945"/>
              </w:tabs>
            </w:pPr>
          </w:p>
        </w:tc>
      </w:tr>
      <w:tr w:rsidR="00D65B36" w14:paraId="0A74DA57" w14:textId="77777777" w:rsidTr="00D65B36">
        <w:trPr>
          <w:trHeight w:val="500"/>
        </w:trPr>
        <w:tc>
          <w:tcPr>
            <w:tcW w:w="433" w:type="dxa"/>
          </w:tcPr>
          <w:p w14:paraId="44822F93" w14:textId="77777777" w:rsidR="008136D8" w:rsidRDefault="008136D8" w:rsidP="009051A8">
            <w:pPr>
              <w:tabs>
                <w:tab w:val="left" w:pos="945"/>
              </w:tabs>
            </w:pPr>
            <w:r>
              <w:t xml:space="preserve">                      </w:t>
            </w:r>
          </w:p>
        </w:tc>
        <w:tc>
          <w:tcPr>
            <w:tcW w:w="436" w:type="dxa"/>
          </w:tcPr>
          <w:p w14:paraId="5167E21C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7" w:type="dxa"/>
          </w:tcPr>
          <w:p w14:paraId="195A367F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8" w:type="dxa"/>
          </w:tcPr>
          <w:p w14:paraId="34E97650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8" w:type="dxa"/>
          </w:tcPr>
          <w:p w14:paraId="7B6C9C2C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10B03E45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33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451A153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3" w:type="dxa"/>
            <w:gridSpan w:val="3"/>
            <w:shd w:val="clear" w:color="auto" w:fill="FFFFFF" w:themeFill="background1"/>
          </w:tcPr>
          <w:p w14:paraId="5AA6D933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2" w:type="dxa"/>
            <w:gridSpan w:val="3"/>
          </w:tcPr>
          <w:p w14:paraId="4DE75085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1" w:type="dxa"/>
            <w:gridSpan w:val="3"/>
          </w:tcPr>
          <w:p w14:paraId="3E08D3BC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1" w:type="dxa"/>
            <w:gridSpan w:val="3"/>
          </w:tcPr>
          <w:p w14:paraId="73AFAFD5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1" w:type="dxa"/>
            <w:gridSpan w:val="3"/>
          </w:tcPr>
          <w:p w14:paraId="35F964BB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1" w:type="dxa"/>
            <w:gridSpan w:val="4"/>
          </w:tcPr>
          <w:p w14:paraId="3B9A3892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505" w:type="dxa"/>
            <w:gridSpan w:val="2"/>
            <w:shd w:val="clear" w:color="auto" w:fill="FFFFFF" w:themeFill="background1"/>
          </w:tcPr>
          <w:p w14:paraId="2678FC54" w14:textId="77777777" w:rsidR="008136D8" w:rsidRDefault="008136D8" w:rsidP="009051A8">
            <w:pPr>
              <w:tabs>
                <w:tab w:val="left" w:pos="945"/>
              </w:tabs>
            </w:pPr>
          </w:p>
        </w:tc>
      </w:tr>
      <w:tr w:rsidR="00D65B36" w14:paraId="134561C7" w14:textId="77777777" w:rsidTr="00D65B36">
        <w:trPr>
          <w:trHeight w:val="500"/>
        </w:trPr>
        <w:tc>
          <w:tcPr>
            <w:tcW w:w="433" w:type="dxa"/>
          </w:tcPr>
          <w:p w14:paraId="3FE8FB72" w14:textId="77777777" w:rsidR="008136D8" w:rsidRDefault="008136D8" w:rsidP="009051A8">
            <w:pPr>
              <w:tabs>
                <w:tab w:val="left" w:pos="945"/>
              </w:tabs>
            </w:pPr>
            <w:r>
              <w:t xml:space="preserve">  </w:t>
            </w:r>
          </w:p>
        </w:tc>
        <w:tc>
          <w:tcPr>
            <w:tcW w:w="436" w:type="dxa"/>
          </w:tcPr>
          <w:p w14:paraId="680314F6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7" w:type="dxa"/>
          </w:tcPr>
          <w:p w14:paraId="59480552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8" w:type="dxa"/>
          </w:tcPr>
          <w:p w14:paraId="3B010078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8" w:type="dxa"/>
          </w:tcPr>
          <w:p w14:paraId="307BC1BA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16C3D703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33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21C4AC7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3" w:type="dxa"/>
            <w:gridSpan w:val="3"/>
            <w:shd w:val="clear" w:color="auto" w:fill="FFFFFF" w:themeFill="background1"/>
          </w:tcPr>
          <w:p w14:paraId="426DB971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2" w:type="dxa"/>
            <w:gridSpan w:val="3"/>
          </w:tcPr>
          <w:p w14:paraId="066FF55A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1" w:type="dxa"/>
            <w:gridSpan w:val="3"/>
          </w:tcPr>
          <w:p w14:paraId="1024343F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1" w:type="dxa"/>
            <w:gridSpan w:val="3"/>
          </w:tcPr>
          <w:p w14:paraId="57F5115A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1" w:type="dxa"/>
            <w:gridSpan w:val="3"/>
          </w:tcPr>
          <w:p w14:paraId="6FA799EF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1" w:type="dxa"/>
            <w:gridSpan w:val="4"/>
          </w:tcPr>
          <w:p w14:paraId="0BC969C7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505" w:type="dxa"/>
            <w:gridSpan w:val="2"/>
            <w:shd w:val="clear" w:color="auto" w:fill="FFFFFF" w:themeFill="background1"/>
          </w:tcPr>
          <w:p w14:paraId="48EBA5D3" w14:textId="77777777" w:rsidR="008136D8" w:rsidRDefault="008136D8" w:rsidP="009051A8">
            <w:pPr>
              <w:tabs>
                <w:tab w:val="left" w:pos="945"/>
              </w:tabs>
            </w:pPr>
          </w:p>
        </w:tc>
      </w:tr>
      <w:tr w:rsidR="00D65B36" w14:paraId="3BAA1975" w14:textId="77777777" w:rsidTr="00D65B36">
        <w:trPr>
          <w:trHeight w:val="500"/>
        </w:trPr>
        <w:tc>
          <w:tcPr>
            <w:tcW w:w="433" w:type="dxa"/>
          </w:tcPr>
          <w:p w14:paraId="67C4C5C4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6" w:type="dxa"/>
          </w:tcPr>
          <w:p w14:paraId="02E3CC12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7" w:type="dxa"/>
          </w:tcPr>
          <w:p w14:paraId="7818762C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8" w:type="dxa"/>
          </w:tcPr>
          <w:p w14:paraId="5D7A798F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38" w:type="dxa"/>
          </w:tcPr>
          <w:p w14:paraId="3E96525E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27E2BDD0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34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09889FD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3" w:type="dxa"/>
            <w:gridSpan w:val="3"/>
            <w:shd w:val="clear" w:color="auto" w:fill="FFFFFF" w:themeFill="background1"/>
          </w:tcPr>
          <w:p w14:paraId="36F275F1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2" w:type="dxa"/>
            <w:gridSpan w:val="3"/>
          </w:tcPr>
          <w:p w14:paraId="0EA37FE3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1" w:type="dxa"/>
            <w:gridSpan w:val="3"/>
          </w:tcPr>
          <w:p w14:paraId="316DD912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1" w:type="dxa"/>
            <w:gridSpan w:val="3"/>
          </w:tcPr>
          <w:p w14:paraId="5E2D4474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1" w:type="dxa"/>
            <w:gridSpan w:val="3"/>
          </w:tcPr>
          <w:p w14:paraId="09A809D5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41" w:type="dxa"/>
            <w:gridSpan w:val="4"/>
          </w:tcPr>
          <w:p w14:paraId="0E8DF53E" w14:textId="77777777" w:rsidR="008136D8" w:rsidRDefault="008136D8" w:rsidP="009051A8">
            <w:pPr>
              <w:tabs>
                <w:tab w:val="left" w:pos="945"/>
              </w:tabs>
            </w:pPr>
          </w:p>
        </w:tc>
        <w:tc>
          <w:tcPr>
            <w:tcW w:w="495" w:type="dxa"/>
            <w:shd w:val="clear" w:color="auto" w:fill="FFFFFF" w:themeFill="background1"/>
          </w:tcPr>
          <w:p w14:paraId="7705FC39" w14:textId="77777777" w:rsidR="008136D8" w:rsidRDefault="008136D8" w:rsidP="009051A8">
            <w:pPr>
              <w:tabs>
                <w:tab w:val="left" w:pos="945"/>
              </w:tabs>
            </w:pPr>
          </w:p>
        </w:tc>
      </w:tr>
    </w:tbl>
    <w:p w14:paraId="576B2615" w14:textId="77777777" w:rsidR="008136D8" w:rsidRDefault="008136D8" w:rsidP="004F1962">
      <w:pPr>
        <w:tabs>
          <w:tab w:val="left" w:pos="1260"/>
        </w:tabs>
      </w:pPr>
    </w:p>
    <w:p w14:paraId="0B7E7EF9" w14:textId="77777777" w:rsidR="008136D8" w:rsidRDefault="008136D8" w:rsidP="004F1962">
      <w:pPr>
        <w:tabs>
          <w:tab w:val="left" w:pos="1260"/>
        </w:tabs>
      </w:pPr>
    </w:p>
    <w:p w14:paraId="53B1ACAB" w14:textId="77777777" w:rsidR="008136D8" w:rsidRDefault="008136D8" w:rsidP="004F1962">
      <w:pPr>
        <w:tabs>
          <w:tab w:val="left" w:pos="1260"/>
        </w:tabs>
      </w:pPr>
    </w:p>
    <w:p w14:paraId="66415D28" w14:textId="77777777" w:rsidR="008136D8" w:rsidRDefault="008136D8" w:rsidP="004F1962">
      <w:pPr>
        <w:tabs>
          <w:tab w:val="left" w:pos="1260"/>
        </w:tabs>
      </w:pPr>
    </w:p>
    <w:p w14:paraId="2CBEF703" w14:textId="77777777" w:rsidR="008136D8" w:rsidRDefault="008136D8" w:rsidP="004F1962">
      <w:pPr>
        <w:tabs>
          <w:tab w:val="left" w:pos="1260"/>
        </w:tabs>
      </w:pPr>
    </w:p>
    <w:p w14:paraId="4B3139D4" w14:textId="77777777" w:rsidR="008136D8" w:rsidRDefault="008136D8" w:rsidP="004F1962">
      <w:pPr>
        <w:tabs>
          <w:tab w:val="left" w:pos="1260"/>
        </w:tabs>
      </w:pPr>
    </w:p>
    <w:p w14:paraId="022183C5" w14:textId="77777777" w:rsidR="008136D8" w:rsidRDefault="008136D8" w:rsidP="004F1962">
      <w:pPr>
        <w:tabs>
          <w:tab w:val="left" w:pos="1260"/>
        </w:tabs>
      </w:pPr>
    </w:p>
    <w:p w14:paraId="62AEA104" w14:textId="77777777" w:rsidR="008136D8" w:rsidRDefault="008136D8" w:rsidP="004F1962">
      <w:pPr>
        <w:tabs>
          <w:tab w:val="left" w:pos="1260"/>
        </w:tabs>
      </w:pPr>
    </w:p>
    <w:p w14:paraId="78B7F45E" w14:textId="77777777" w:rsidR="008136D8" w:rsidRDefault="008136D8" w:rsidP="004F1962">
      <w:pPr>
        <w:tabs>
          <w:tab w:val="left" w:pos="1260"/>
        </w:tabs>
      </w:pPr>
    </w:p>
    <w:p w14:paraId="1ABF97ED" w14:textId="6F8C519A" w:rsidR="008136D8" w:rsidRPr="00FD6087" w:rsidRDefault="00D65B36" w:rsidP="004F1962">
      <w:pPr>
        <w:tabs>
          <w:tab w:val="left" w:pos="1260"/>
        </w:tabs>
        <w:rPr>
          <w:sz w:val="28"/>
          <w:szCs w:val="28"/>
        </w:rPr>
      </w:pPr>
      <w:r w:rsidRPr="00FD6087">
        <w:rPr>
          <w:sz w:val="28"/>
          <w:szCs w:val="28"/>
        </w:rPr>
        <w:t>Με τ</w:t>
      </w:r>
      <w:r w:rsidR="00FB7801" w:rsidRPr="00FD6087">
        <w:rPr>
          <w:sz w:val="28"/>
          <w:szCs w:val="28"/>
        </w:rPr>
        <w:t xml:space="preserve">α </w:t>
      </w:r>
      <w:r w:rsidRPr="00FD6087">
        <w:rPr>
          <w:sz w:val="28"/>
          <w:szCs w:val="28"/>
        </w:rPr>
        <w:t xml:space="preserve"> παρακάτω </w:t>
      </w:r>
      <w:r w:rsidR="00FB7801" w:rsidRPr="00FD6087">
        <w:rPr>
          <w:sz w:val="28"/>
          <w:szCs w:val="28"/>
        </w:rPr>
        <w:t xml:space="preserve">ζευγάρια </w:t>
      </w:r>
      <w:r w:rsidRPr="00FD6087">
        <w:rPr>
          <w:sz w:val="28"/>
          <w:szCs w:val="28"/>
        </w:rPr>
        <w:t>αριθμ</w:t>
      </w:r>
      <w:r w:rsidR="00FB7801" w:rsidRPr="00FD6087">
        <w:rPr>
          <w:sz w:val="28"/>
          <w:szCs w:val="28"/>
        </w:rPr>
        <w:t>ών</w:t>
      </w:r>
      <w:r w:rsidRPr="00FD6087">
        <w:rPr>
          <w:sz w:val="28"/>
          <w:szCs w:val="28"/>
        </w:rPr>
        <w:t xml:space="preserve"> κάνω μια πρόσθεση και μια αφαίρεση:</w:t>
      </w:r>
    </w:p>
    <w:p w14:paraId="7B948484" w14:textId="77777777" w:rsidR="00D65B36" w:rsidRDefault="00D65B36" w:rsidP="004F1962">
      <w:pPr>
        <w:tabs>
          <w:tab w:val="left" w:pos="1260"/>
        </w:tabs>
      </w:pPr>
    </w:p>
    <w:p w14:paraId="444B4E70" w14:textId="7F620BFB" w:rsidR="008136D8" w:rsidRDefault="00FB7801" w:rsidP="004F1962">
      <w:pPr>
        <w:tabs>
          <w:tab w:val="left" w:pos="1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7294BE" wp14:editId="0C7D6D9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838325" cy="1085850"/>
                <wp:effectExtent l="1123950" t="0" r="28575" b="266700"/>
                <wp:wrapNone/>
                <wp:docPr id="30" name="Φυσαλίδα ομιλίας: Ορθογώνιο με στρογγυλεμένες γωνίε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2950" y="1781175"/>
                          <a:ext cx="1838325" cy="1085850"/>
                        </a:xfrm>
                        <a:prstGeom prst="wedgeRoundRectCallout">
                          <a:avLst>
                            <a:gd name="adj1" fmla="val -108397"/>
                            <a:gd name="adj2" fmla="val 69517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1F69D" w14:textId="284058AC" w:rsidR="00FB7801" w:rsidRPr="00413D74" w:rsidRDefault="00FB7801" w:rsidP="00FB780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13D74">
                              <w:rPr>
                                <w:b/>
                                <w:bCs/>
                              </w:rPr>
                              <w:t>ΠΡΟΣΟΧΗ!!!</w:t>
                            </w:r>
                          </w:p>
                          <w:p w14:paraId="47968B49" w14:textId="353DE92C" w:rsidR="00FB7801" w:rsidRPr="00413D74" w:rsidRDefault="00FB7801" w:rsidP="00FB7801">
                            <w:pPr>
                              <w:jc w:val="center"/>
                            </w:pPr>
                            <w:r w:rsidRPr="00413D74">
                              <w:t>Στην αφαίρεση από πάνω (μειωτέος) μπαίνει ο μεγαλύτερος αριθμός!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294BE" id="Φυσαλίδα ομιλίας: Ορθογώνιο με στρογγυλεμένες γωνίες 30" o:spid="_x0000_s1033" type="#_x0000_t62" style="position:absolute;margin-left:93.55pt;margin-top:.8pt;width:144.75pt;height:85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uAyJgMAAEgGAAAOAAAAZHJzL2Uyb0RvYy54bWysVUtvEzEQviPxHyzf280m2bzUTRWlCkKq&#10;StUW9ex4vcmC115s58WNlh648Be4cUNVBZVAgPoPNn+JsXfzAHJC5ODMeL55eF57cDhPOZoypRMp&#10;QuzvVzBigsooEaMQP78Y7LUw0oaIiHApWIgXTOPD7uNHB7Osw6pyLHnEFAIjQndmWYjHxmQdz9N0&#10;zFKi92XGBAhjqVJigFUjL1JkBtZT7lUrlYY3kyrKlKRMa7g9KoS46+zHMaPmWRxrZhAPMcRm3Knc&#10;ObSn1z0gnZEi2TihZRjkH6JISSLA6drUETEETVTyl6k0oUpqGZt9KlNPxnFCmXsDvMav/PGa8zHJ&#10;mHsLJEdn6zTp/2eWnkxPFUqiENcgPYKkUKP84/JmeZ3f5d/z2/xLfofyh/xH/s2xd8urDso/LN/k&#10;X+H28/J9/hMkDwgA92h5vXwLErgHyQ3g7+H6EyDul1cIrt4BeesYcAaZn2W6AwGcZ6eq5DSQNo3z&#10;WKX2HxKE5iGuB0G1HUCAC+ixZsv3m0FROTY3iALAb9VatWqAEbWISitoARpsehtTmdLmCZMpskSI&#10;ZywasTM5EdEZNEmfcC4nxpWQTI+1cbWMyoSQ6IWPUZxyaI0p4WgPPNTazSKE0Raquo1qtAN/B6a2&#10;jfEbjYbDQKClX6BWodogtORJNEg4d4waDftcIQgixAP49fvlK7dgnk1rkUhHmQVnVpmLMxZDqSFd&#10;VfdQN2RsbY9QyoRplAYd2qrF4Hut6O9S5MYvlUqsVWNu+NaKlV2Kv3tcazivUpi1cpoIqXYZiF6u&#10;PRd4qPjWmy1p5sO562+XZnszlNECel7JYhnojA4SaIljos0pUVBi6DPYaOYZHDGXsxDLksJoLNXr&#10;XfcWD0MJUoxmsE1CrF9NiGIY8acCxrXt1+t2/TimHjSrwKhtyXBbIiZpX0KFoekgOkdavOErMlYy&#10;vYTF17NeQUQEBd8hpkatmL4pthysTsp6PQeDlZMRcyzOM2qN2zzbVruYXxKVlXNhYKRO5GrzlF1Z&#10;TNIGazWF7E2MjBNjhZu8lgysKzd95Wq1+3Cbd6jNB6D7CwAA//8DAFBLAwQUAAYACAAAACEAJ/Np&#10;edwAAAAGAQAADwAAAGRycy9kb3ducmV2LnhtbEyPwU7DMBBE70j8g7WVuFGnQaRtGqeqEJy4QEBC&#10;3Nx4m0S111HspqFfz3Kix9lZzbwptpOzYsQhdJ4ULOYJCKTam44aBZ8fL/crECFqMtp6QgU/GGBb&#10;3t4UOjf+TO84VrERHEIh1wraGPtcylC36HSY+x6JvYMfnI4sh0aaQZ853FmZJkkmne6IG1rd41OL&#10;9bE6OQXxK3lOx8vrzlQX+9C9NRKX36NSd7NptwERcYr/z/CHz+hQMtPen8gEYRXwkMjXDASb6Wr9&#10;CGLPeplmIMtCXuOXvwAAAP//AwBQSwECLQAUAAYACAAAACEAtoM4kv4AAADhAQAAEwAAAAAAAAAA&#10;AAAAAAAAAAAAW0NvbnRlbnRfVHlwZXNdLnhtbFBLAQItABQABgAIAAAAIQA4/SH/1gAAAJQBAAAL&#10;AAAAAAAAAAAAAAAAAC8BAABfcmVscy8ucmVsc1BLAQItABQABgAIAAAAIQD4/uAyJgMAAEgGAAAO&#10;AAAAAAAAAAAAAAAAAC4CAABkcnMvZTJvRG9jLnhtbFBLAQItABQABgAIAAAAIQAn82l53AAAAAYB&#10;AAAPAAAAAAAAAAAAAAAAAIAFAABkcnMvZG93bnJldi54bWxQSwUGAAAAAAQABADzAAAAiQYAAAAA&#10;" adj="-12614,25816" fillcolor="#ffc" strokecolor="#70ad47 [3209]" strokeweight="1pt">
                <v:textbox>
                  <w:txbxContent>
                    <w:p w14:paraId="3511F69D" w14:textId="284058AC" w:rsidR="00FB7801" w:rsidRPr="00413D74" w:rsidRDefault="00FB7801" w:rsidP="00FB780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13D74">
                        <w:rPr>
                          <w:b/>
                          <w:bCs/>
                        </w:rPr>
                        <w:t>ΠΡΟΣΟΧΗ!!!</w:t>
                      </w:r>
                    </w:p>
                    <w:p w14:paraId="47968B49" w14:textId="353DE92C" w:rsidR="00FB7801" w:rsidRPr="00413D74" w:rsidRDefault="00FB7801" w:rsidP="00FB7801">
                      <w:pPr>
                        <w:jc w:val="center"/>
                      </w:pPr>
                      <w:r w:rsidRPr="00413D74">
                        <w:t>Στην αφαίρεση από πάνω (μειωτέος) μπαίνει ο μεγαλύτερος αριθμός!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D838A" wp14:editId="7A23405D">
                <wp:simplePos x="0" y="0"/>
                <wp:positionH relativeFrom="column">
                  <wp:posOffset>1485900</wp:posOffset>
                </wp:positionH>
                <wp:positionV relativeFrom="paragraph">
                  <wp:posOffset>28575</wp:posOffset>
                </wp:positionV>
                <wp:extent cx="1143000" cy="1033272"/>
                <wp:effectExtent l="0" t="19050" r="19050" b="14605"/>
                <wp:wrapNone/>
                <wp:docPr id="29" name="Πάπυρος: Οριζόντιος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33272"/>
                        </a:xfrm>
                        <a:prstGeom prst="horizontalScroll">
                          <a:avLst/>
                        </a:prstGeom>
                        <a:solidFill>
                          <a:srgbClr val="FF6699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29D8C" w14:textId="0DBFB3E9" w:rsidR="00D65B36" w:rsidRPr="00413D74" w:rsidRDefault="00D65B36" w:rsidP="00D65B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13D74">
                              <w:rPr>
                                <w:sz w:val="24"/>
                                <w:szCs w:val="24"/>
                              </w:rPr>
                              <w:t>243</w:t>
                            </w:r>
                            <w:r w:rsidR="00FB7801" w:rsidRPr="00413D7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413D74">
                              <w:rPr>
                                <w:sz w:val="24"/>
                                <w:szCs w:val="24"/>
                              </w:rPr>
                              <w:t>244</w:t>
                            </w:r>
                          </w:p>
                          <w:p w14:paraId="0E65AEF0" w14:textId="2B2766D2" w:rsidR="00FB7801" w:rsidRPr="00413D74" w:rsidRDefault="00FB7801" w:rsidP="00D65B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13D74">
                              <w:rPr>
                                <w:sz w:val="24"/>
                                <w:szCs w:val="24"/>
                              </w:rPr>
                              <w:t>234.</w:t>
                            </w:r>
                            <w:r w:rsidR="00413D74" w:rsidRPr="00413D74">
                              <w:rPr>
                                <w:sz w:val="24"/>
                                <w:szCs w:val="24"/>
                              </w:rPr>
                              <w:t>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FD838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Πάπυρος: Οριζόντιος 29" o:spid="_x0000_s1034" type="#_x0000_t98" style="position:absolute;margin-left:117pt;margin-top:2.25pt;width:90pt;height:81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A7tQIAAIEFAAAOAAAAZHJzL2Uyb0RvYy54bWysVMtuEzEU3SPxD5b3dB4NfYw6qaJWQUhV&#10;W5Girh2PnYzw2MZ2kklXFMGOf4APYI3EAvEHyS9x7Xm0lIoFYjNzr+/73MfRcV0JtGTGlkrmONmJ&#10;MWKSqqKUsxy/vho/O8DIOiILIpRkOV4zi4+HT58crXTGUjVXomAGgRNps5XO8dw5nUWRpXNWEbuj&#10;NJMg5MpUxAFrZlFhyAq8VyJK43gvWilTaKMosxZeTxshHgb/nDPqLji3zCGRY8jNha8J36n/RsMj&#10;ks0M0fOStmmQf8iiIqWEoL2rU+IIWpjyD1dVSY2yirsdqqpIcV5SFmqAapL4QTWTOdEs1ALgWN3D&#10;ZP+fW3q+vDSoLHKcHmIkSQU92nzZfN2+237c3m5+bt9naPMZqO+bb9tPmx/bD0DBKwJ1wG6lbQYu&#10;JvrStJwF0gNRc1P5P5SI6oD3useb1Q5ReEySwW4cQ1soyJJ4dzfdT73X6M5cG+teMFUhT0DZypQ3&#10;SjoiJoCjEAFzsjyzrjHr1H1kq0RZjEshAmNm0xNh0JLAIIzHe3uHIX+I9JuakN6Pr6qpI1BuLZj3&#10;IeQrxgEryDwNgcOUst5t8SZpsw+a3oRD+N4oecxIuM6o1fVmLExubxg/ZngXrdcOEQGd3rAqpTJ/&#10;N+aNfld1U6sv29XTOgzGQdfoqSrWMCxGNVtkNR2X0JUzYt0lMbA20Ek4Be4CPlyoVY5VS2EEjbt5&#10;7N3rh7beYLSCNcyxfbsghmEkXkqY88NkMPB7G5jB8/0UGHNfMr0vkYvqREGDEzg6mgbS6zvRkdyo&#10;6houxshHBRGRFDLLMXWmY05ccx7g5lA2GgU12FVN3JmcaOqde5z9pF3V18TodjQdTPW56laWZA+m&#10;stH1llKNFk7xMoysR7rBte0A7HlYgPYm+UNynw9ad5dz+AsAAP//AwBQSwMEFAAGAAgAAAAhABfG&#10;9NrgAAAACQEAAA8AAABkcnMvZG93bnJldi54bWxMj0FLw0AUhO+C/2F5ghdpN41pKzGbooKCoIKt&#10;4HW7+5pEs29DdtOm/npfT3ocZpj5pliNrhV77EPjScFsmoBAMt42VCn42DxObkCEqMnq1hMqOGKA&#10;VXl+Vujc+gO9434dK8ElFHKtoI6xy6UMpkanw9R3SOztfO90ZNlX0vb6wOWulWmSLKTTDfFCrTt8&#10;qNF8rwen4GpnPs38xb2+PQW3GZ6PP5jdfyl1eTHe3YKIOMa/MJzwGR1KZtr6gWwQrYL0OuMvUUE2&#10;B8F+NjvpLQcXyxRkWcj/D8pfAAAA//8DAFBLAQItABQABgAIAAAAIQC2gziS/gAAAOEBAAATAAAA&#10;AAAAAAAAAAAAAAAAAABbQ29udGVudF9UeXBlc10ueG1sUEsBAi0AFAAGAAgAAAAhADj9If/WAAAA&#10;lAEAAAsAAAAAAAAAAAAAAAAALwEAAF9yZWxzLy5yZWxzUEsBAi0AFAAGAAgAAAAhALJksDu1AgAA&#10;gQUAAA4AAAAAAAAAAAAAAAAALgIAAGRycy9lMm9Eb2MueG1sUEsBAi0AFAAGAAgAAAAhABfG9Nrg&#10;AAAACQEAAA8AAAAAAAAAAAAAAAAADwUAAGRycy9kb3ducmV2LnhtbFBLBQYAAAAABAAEAPMAAAAc&#10;BgAAAAA=&#10;" fillcolor="#f69" strokecolor="black [3200]" strokeweight="1pt">
                <v:stroke joinstyle="miter"/>
                <v:textbox>
                  <w:txbxContent>
                    <w:p w14:paraId="29629D8C" w14:textId="0DBFB3E9" w:rsidR="00D65B36" w:rsidRPr="00413D74" w:rsidRDefault="00D65B36" w:rsidP="00D65B3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13D74">
                        <w:rPr>
                          <w:sz w:val="24"/>
                          <w:szCs w:val="24"/>
                        </w:rPr>
                        <w:t>243</w:t>
                      </w:r>
                      <w:r w:rsidR="00FB7801" w:rsidRPr="00413D74">
                        <w:rPr>
                          <w:sz w:val="24"/>
                          <w:szCs w:val="24"/>
                        </w:rPr>
                        <w:t>.</w:t>
                      </w:r>
                      <w:r w:rsidRPr="00413D74">
                        <w:rPr>
                          <w:sz w:val="24"/>
                          <w:szCs w:val="24"/>
                        </w:rPr>
                        <w:t>244</w:t>
                      </w:r>
                    </w:p>
                    <w:p w14:paraId="0E65AEF0" w14:textId="2B2766D2" w:rsidR="00FB7801" w:rsidRPr="00413D74" w:rsidRDefault="00FB7801" w:rsidP="00D65B3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13D74">
                        <w:rPr>
                          <w:sz w:val="24"/>
                          <w:szCs w:val="24"/>
                        </w:rPr>
                        <w:t>234.</w:t>
                      </w:r>
                      <w:r w:rsidR="00413D74" w:rsidRPr="00413D74">
                        <w:rPr>
                          <w:sz w:val="24"/>
                          <w:szCs w:val="24"/>
                        </w:rPr>
                        <w:t>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68B984" wp14:editId="6AED8DF5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143000" cy="1033145"/>
                <wp:effectExtent l="0" t="19050" r="19050" b="14605"/>
                <wp:wrapNone/>
                <wp:docPr id="28" name="Πάπυρος: Οριζόντιος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33145"/>
                        </a:xfrm>
                        <a:prstGeom prst="horizontalScroll">
                          <a:avLst>
                            <a:gd name="adj" fmla="val 11578"/>
                          </a:avLst>
                        </a:prstGeom>
                        <a:solidFill>
                          <a:srgbClr val="B2DC2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FF581" w14:textId="2F3563DD" w:rsidR="00D65B36" w:rsidRPr="00413D74" w:rsidRDefault="00D65B36" w:rsidP="00D65B3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13D7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11</w:t>
                            </w:r>
                            <w:r w:rsidR="00FB7801" w:rsidRPr="00413D7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4.786</w:t>
                            </w:r>
                          </w:p>
                          <w:p w14:paraId="2E44E29D" w14:textId="2428DCE0" w:rsidR="00FB7801" w:rsidRPr="00413D74" w:rsidRDefault="00FB7801" w:rsidP="00D65B3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13D7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216.109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8B984" id="Πάπυρος: Οριζόντιος 28" o:spid="_x0000_s1035" type="#_x0000_t98" style="position:absolute;margin-left:0;margin-top:2.3pt;width:90pt;height:81.3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Cex4AIAANUFAAAOAAAAZHJzL2Uyb0RvYy54bWysVM1uEzEQviPxDpbvdH+aUBp1U4VURUhV&#10;W5Ginh2vnSzy2sZ2spueAMGNd4AH4IzEAfEGySsx9m42Ea04IC67M56ZzzOfZ+bktC4FWjJjCyUz&#10;nBzEGDFJVV7IWYZf35w/eYaRdUTmRCjJMrxiFp8OHz86qfSApWquRM4MAhBpB5XO8Nw5PYgiS+es&#10;JPZAaSbByJUpiQPVzKLckArQSxGlcfw0qpTJtVGUWQunZ40RDwM+54y6K84tc0hkGHJz4WvCd+q/&#10;0fCEDGaG6HlB2zTIP2RRkkLCpR3UGXEELUxxD6osqFFWcXdAVRkpzgvKQg1QTRL/Uc1kTjQLtQA5&#10;Vnc02f8HSy+X1wYVeYZTeClJSnij9df1t827zafN+/WvzYcBWn8B6cf6++bz+ufmI0hwisAduKu0&#10;HQDERF+bVrMgeiJqbkr/hxJRHfhedXyz2iEKh0nSO4xjeBYKtiQ+PEx6fY8a7cK1se4FUyXyApSt&#10;THGnpCNiAjwKETgnywvrAvl5WwHJ32DESwFPuSQCJUn/KKQLwK0zSFtoH2mVKPLzQoigmNl0LAyC&#10;0Aw/T8/G6bjNas8t8qU3xQbJrQTzwUK+YhwIhfLSkF1oZdbhEUqZdEljmpOcNdf0gYfQjZBYFxGY&#10;CIAemUN6HXYL4MfkPnZDYevvQ1mYhC44/ltiTXAXEW4GxrvgspDKPAQgoKr25sYf0t+jxouuntah&#10;2Y69pz+ZqnwFDWhUM5lW0/MCXvqCWHdNDLwfdAesF3cFHy5UlWHVShhBM9w9dO79Q6vcYVTBaGfY&#10;vl0QwzASLyXMznHS6/ldEJRe/ygFxexbpvsWuSjHChohgUWmaRC9vxNbkRtV3sIWGvlbwUQkhcwy&#10;TJ3ZKmPXrBzYY5SNRsEN5l8TdyEnmnpwz7PvyJv6lhjdtruDSblU2zXQNm/D8c7XR0o1WjjFC+eN&#10;O15bBXZHaKV2z/nltK8Hr902Hv4GAAD//wMAUEsDBBQABgAIAAAAIQAHtw/z2gAAAAYBAAAPAAAA&#10;ZHJzL2Rvd25yZXYueG1sTI/BTsMwEETvSPyDtUi9IOo0oFCFOBWq1A9oQJwde0lS4nWI3Sbt13d7&#10;gtuMZjXzttjMrhcnHEPnScFqmYBAMt521Cj4/Ng9rUGEqMnq3hMqOGOATXl/V+jc+on2eKpiI7iE&#10;Qq4VtDEOuZTBtOh0WPoBibNvPzod2Y6NtKOeuNz1Mk2STDrdES+0esBti+anOjoF6ePOfF0O6eR/&#10;93XlD/M5mm6r1OJhfn8DEXGOf8dww2d0KJmp9keyQfQK+JGo4CUDcQvXCfuaRfb6DLIs5H/88goA&#10;AP//AwBQSwECLQAUAAYACAAAACEAtoM4kv4AAADhAQAAEwAAAAAAAAAAAAAAAAAAAAAAW0NvbnRl&#10;bnRfVHlwZXNdLnhtbFBLAQItABQABgAIAAAAIQA4/SH/1gAAAJQBAAALAAAAAAAAAAAAAAAAAC8B&#10;AABfcmVscy8ucmVsc1BLAQItABQABgAIAAAAIQB8UCex4AIAANUFAAAOAAAAAAAAAAAAAAAAAC4C&#10;AABkcnMvZTJvRG9jLnhtbFBLAQItABQABgAIAAAAIQAHtw/z2gAAAAYBAAAPAAAAAAAAAAAAAAAA&#10;ADoFAABkcnMvZG93bnJldi54bWxQSwUGAAAAAAQABADzAAAAQQYAAAAA&#10;" adj="2501" fillcolor="#b2dc2c" strokecolor="#1f3763 [1604]" strokeweight="1pt">
                <v:stroke joinstyle="miter"/>
                <v:textbox>
                  <w:txbxContent>
                    <w:p w14:paraId="180FF581" w14:textId="2F3563DD" w:rsidR="00D65B36" w:rsidRPr="00413D74" w:rsidRDefault="00D65B36" w:rsidP="00D65B3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13D74">
                        <w:rPr>
                          <w:color w:val="000000" w:themeColor="text1"/>
                          <w:sz w:val="24"/>
                          <w:szCs w:val="24"/>
                        </w:rPr>
                        <w:t>11</w:t>
                      </w:r>
                      <w:r w:rsidR="00FB7801" w:rsidRPr="00413D74">
                        <w:rPr>
                          <w:color w:val="000000" w:themeColor="text1"/>
                          <w:sz w:val="24"/>
                          <w:szCs w:val="24"/>
                        </w:rPr>
                        <w:t>4.786</w:t>
                      </w:r>
                    </w:p>
                    <w:p w14:paraId="2E44E29D" w14:textId="2428DCE0" w:rsidR="00FB7801" w:rsidRPr="00413D74" w:rsidRDefault="00FB7801" w:rsidP="00D65B3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13D74">
                        <w:rPr>
                          <w:color w:val="000000" w:themeColor="text1"/>
                          <w:sz w:val="24"/>
                          <w:szCs w:val="24"/>
                        </w:rPr>
                        <w:t>216.109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30F2FF" w14:textId="0F0B4762" w:rsidR="008136D8" w:rsidRDefault="00D65B36" w:rsidP="00D65B36">
      <w:pPr>
        <w:tabs>
          <w:tab w:val="left" w:pos="4725"/>
        </w:tabs>
      </w:pPr>
      <w:r>
        <w:tab/>
      </w:r>
    </w:p>
    <w:p w14:paraId="5FB37A04" w14:textId="77777777" w:rsidR="008136D8" w:rsidRDefault="008136D8" w:rsidP="004F1962">
      <w:pPr>
        <w:tabs>
          <w:tab w:val="left" w:pos="1260"/>
        </w:tabs>
      </w:pPr>
    </w:p>
    <w:p w14:paraId="195CFC2C" w14:textId="77777777" w:rsidR="008136D8" w:rsidRDefault="008136D8" w:rsidP="004F1962">
      <w:pPr>
        <w:tabs>
          <w:tab w:val="left" w:pos="1260"/>
        </w:tabs>
      </w:pPr>
    </w:p>
    <w:tbl>
      <w:tblPr>
        <w:tblStyle w:val="a6"/>
        <w:tblpPr w:leftFromText="180" w:rightFromText="180" w:vertAnchor="text" w:horzAnchor="page" w:tblpX="6376" w:tblpY="348"/>
        <w:tblW w:w="0" w:type="auto"/>
        <w:tblLook w:val="04A0" w:firstRow="1" w:lastRow="0" w:firstColumn="1" w:lastColumn="0" w:noHBand="0" w:noVBand="1"/>
      </w:tblPr>
      <w:tblGrid>
        <w:gridCol w:w="1934"/>
        <w:gridCol w:w="1747"/>
      </w:tblGrid>
      <w:tr w:rsidR="00FB7801" w:rsidRPr="00413D74" w14:paraId="5757181E" w14:textId="77777777" w:rsidTr="00FD6087">
        <w:trPr>
          <w:trHeight w:val="676"/>
        </w:trPr>
        <w:tc>
          <w:tcPr>
            <w:tcW w:w="1934" w:type="dxa"/>
            <w:shd w:val="clear" w:color="auto" w:fill="FFCCFF"/>
          </w:tcPr>
          <w:p w14:paraId="37E9F35D" w14:textId="77777777" w:rsidR="00FB7801" w:rsidRPr="00413D74" w:rsidRDefault="00FB7801" w:rsidP="00FB7801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413D74">
              <w:rPr>
                <w:sz w:val="28"/>
                <w:szCs w:val="28"/>
              </w:rPr>
              <w:t xml:space="preserve">Πρόσθεση </w:t>
            </w:r>
          </w:p>
        </w:tc>
        <w:tc>
          <w:tcPr>
            <w:tcW w:w="1747" w:type="dxa"/>
            <w:shd w:val="clear" w:color="auto" w:fill="99FFCC"/>
          </w:tcPr>
          <w:p w14:paraId="252A0038" w14:textId="77777777" w:rsidR="00FB7801" w:rsidRPr="00413D74" w:rsidRDefault="00FB7801" w:rsidP="00FB7801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413D74">
              <w:rPr>
                <w:sz w:val="28"/>
                <w:szCs w:val="28"/>
              </w:rPr>
              <w:t>Αφαίρεση</w:t>
            </w:r>
          </w:p>
        </w:tc>
      </w:tr>
      <w:tr w:rsidR="00FB7801" w:rsidRPr="00413D74" w14:paraId="1CC40384" w14:textId="77777777" w:rsidTr="00FB7801">
        <w:trPr>
          <w:trHeight w:val="1990"/>
        </w:trPr>
        <w:tc>
          <w:tcPr>
            <w:tcW w:w="1934" w:type="dxa"/>
          </w:tcPr>
          <w:p w14:paraId="43452472" w14:textId="77777777" w:rsidR="00FB7801" w:rsidRPr="00413D74" w:rsidRDefault="00FB7801" w:rsidP="00FB780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14:paraId="4E93F252" w14:textId="77777777" w:rsidR="00FB7801" w:rsidRPr="00413D74" w:rsidRDefault="00FB7801" w:rsidP="00FB780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</w:tr>
    </w:tbl>
    <w:p w14:paraId="6195C3F2" w14:textId="6BA9948A" w:rsidR="008136D8" w:rsidRPr="00413D74" w:rsidRDefault="008136D8" w:rsidP="004F1962">
      <w:pPr>
        <w:tabs>
          <w:tab w:val="left" w:pos="1260"/>
        </w:tabs>
        <w:rPr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18"/>
        <w:gridCol w:w="2018"/>
      </w:tblGrid>
      <w:tr w:rsidR="00D65B36" w:rsidRPr="00413D74" w14:paraId="0F4D9168" w14:textId="77777777" w:rsidTr="00FD6087">
        <w:trPr>
          <w:trHeight w:val="557"/>
        </w:trPr>
        <w:tc>
          <w:tcPr>
            <w:tcW w:w="2018" w:type="dxa"/>
            <w:shd w:val="clear" w:color="auto" w:fill="FFCCFF"/>
          </w:tcPr>
          <w:p w14:paraId="493EEA08" w14:textId="2717FEC8" w:rsidR="00D65B36" w:rsidRPr="00413D74" w:rsidRDefault="00FB7801" w:rsidP="00FB7801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413D74">
              <w:rPr>
                <w:sz w:val="28"/>
                <w:szCs w:val="28"/>
              </w:rPr>
              <w:t xml:space="preserve">Πρόσθεση </w:t>
            </w:r>
          </w:p>
        </w:tc>
        <w:tc>
          <w:tcPr>
            <w:tcW w:w="2018" w:type="dxa"/>
            <w:shd w:val="clear" w:color="auto" w:fill="99FFCC"/>
          </w:tcPr>
          <w:p w14:paraId="0DA508C1" w14:textId="3F6B2064" w:rsidR="00D65B36" w:rsidRPr="00413D74" w:rsidRDefault="00FB7801" w:rsidP="00FB7801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413D74">
              <w:rPr>
                <w:sz w:val="28"/>
                <w:szCs w:val="28"/>
              </w:rPr>
              <w:t>Αφαίρεση</w:t>
            </w:r>
          </w:p>
        </w:tc>
      </w:tr>
      <w:tr w:rsidR="00D65B36" w14:paraId="3A20E41D" w14:textId="77777777" w:rsidTr="00FB7801">
        <w:trPr>
          <w:trHeight w:val="1991"/>
        </w:trPr>
        <w:tc>
          <w:tcPr>
            <w:tcW w:w="2018" w:type="dxa"/>
          </w:tcPr>
          <w:p w14:paraId="2DD00C96" w14:textId="77777777" w:rsidR="00D65B36" w:rsidRDefault="00D65B36" w:rsidP="00FB7801">
            <w:pPr>
              <w:tabs>
                <w:tab w:val="left" w:pos="1260"/>
              </w:tabs>
            </w:pPr>
          </w:p>
        </w:tc>
        <w:tc>
          <w:tcPr>
            <w:tcW w:w="2018" w:type="dxa"/>
          </w:tcPr>
          <w:p w14:paraId="217FAD1D" w14:textId="77777777" w:rsidR="00D65B36" w:rsidRDefault="00D65B36" w:rsidP="00FB7801">
            <w:pPr>
              <w:tabs>
                <w:tab w:val="left" w:pos="1260"/>
              </w:tabs>
            </w:pPr>
          </w:p>
        </w:tc>
      </w:tr>
    </w:tbl>
    <w:p w14:paraId="63B471A9" w14:textId="509F5FFA" w:rsidR="00D65B36" w:rsidRDefault="00FB7801" w:rsidP="00FB7801">
      <w:pPr>
        <w:tabs>
          <w:tab w:val="left" w:pos="1755"/>
        </w:tabs>
        <w:jc w:val="center"/>
      </w:pPr>
      <w:r>
        <w:br w:type="textWrapping" w:clear="all"/>
      </w:r>
    </w:p>
    <w:p w14:paraId="177CBA0A" w14:textId="77777777" w:rsidR="00FD6087" w:rsidRDefault="00FD6087" w:rsidP="004F1962">
      <w:pPr>
        <w:tabs>
          <w:tab w:val="left" w:pos="1260"/>
        </w:tabs>
      </w:pPr>
    </w:p>
    <w:p w14:paraId="72B143B9" w14:textId="3669E4D6" w:rsidR="008136D8" w:rsidRDefault="00413D74" w:rsidP="004F1962">
      <w:pPr>
        <w:tabs>
          <w:tab w:val="left" w:pos="1260"/>
        </w:tabs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5482FF9" wp14:editId="2592DD9C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1514475" cy="1504950"/>
            <wp:effectExtent l="0" t="0" r="9525" b="0"/>
            <wp:wrapSquare wrapText="bothSides"/>
            <wp:docPr id="22" name="Εικόνα 22" descr="Συγκέντρωσης Διανύσματα Αρχείου, Royalty Free Συγκέντρωση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Συγκέντρωσης Διανύσματα Αρχείου, Royalty Free Συγκέντρωσης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62" t="45473" r="41120" b="-1"/>
                    <a:stretch/>
                  </pic:blipFill>
                  <pic:spPr bwMode="auto">
                    <a:xfrm>
                      <a:off x="0" y="0"/>
                      <a:ext cx="15144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F2B0EB7" w14:textId="77777777" w:rsidR="00602AB5" w:rsidRDefault="00413D74" w:rsidP="00602AB5">
      <w:pPr>
        <w:tabs>
          <w:tab w:val="left" w:pos="1260"/>
        </w:tabs>
        <w:jc w:val="both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0CC75A" wp14:editId="7471F60B">
                <wp:simplePos x="0" y="0"/>
                <wp:positionH relativeFrom="column">
                  <wp:posOffset>1638300</wp:posOffset>
                </wp:positionH>
                <wp:positionV relativeFrom="paragraph">
                  <wp:posOffset>160655</wp:posOffset>
                </wp:positionV>
                <wp:extent cx="3019425" cy="1247775"/>
                <wp:effectExtent l="381000" t="0" r="47625" b="314325"/>
                <wp:wrapNone/>
                <wp:docPr id="31" name="Φυσαλίδα σκέψης: Σύννεφ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247775"/>
                        </a:xfrm>
                        <a:prstGeom prst="cloudCallout">
                          <a:avLst>
                            <a:gd name="adj1" fmla="val -60896"/>
                            <a:gd name="adj2" fmla="val 6853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37746" w14:textId="11DF8130" w:rsidR="00413D74" w:rsidRPr="00413D74" w:rsidRDefault="00413D74" w:rsidP="00413D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3D74">
                              <w:rPr>
                                <w:sz w:val="28"/>
                                <w:szCs w:val="28"/>
                              </w:rPr>
                              <w:t>Λύνω τα παρακάτω προβλήματα: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CC75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Φυσαλίδα σκέψης: Σύννεφο 31" o:spid="_x0000_s1036" type="#_x0000_t106" style="position:absolute;left:0;text-align:left;margin-left:129pt;margin-top:12.65pt;width:237.75pt;height:9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/X0gIAAKYFAAAOAAAAZHJzL2Uyb0RvYy54bWysVM1uEzEQviPxDpbv7e6m+WmjbqooVRFS&#10;1Ua0qGfHazcLXtvYzh9HEIgLT4HEDaFKICQQ4g02r8TY2WxSyAmhlbwznj/PzDdzfDIvBJoyY3Ml&#10;U5zsxxgxSVWWy9sUP70+2zvEyDoiMyKUZCleMItPeg8fHM90lzXUWImMGQROpO3OdIrHzuluFFk6&#10;ZgWx+0ozCUKuTEEcsOY2ygyZgfdCRI04bkczZTJtFGXWwu3pSoh7wT/njLpLzi1zSKQY3ubCacI5&#10;8mfUOybdW0P0OKfVM8g/vKIguYSgtatT4giamPwvV0VOjbKKu32qikhxnlMWcoBskviPbK7GRLOQ&#10;CxTH6rpM9v+5pRfToUF5luKDBCNJCuhR+XH5Zvm6vCt/lJ/LL+UdAuZ7+Wn5rvy2fNVF5Yfl+/In&#10;fF+Xb8tfCOygiDNtu+DrSg9NxVkgfUXm3BT+D7mieSj8oi48mztE4fIgTo6ajRZGFGRJo9npdFre&#10;a7Qx18a6R0wVyBMppkJNsgER8HOh8GR6bl3oQFalQbJnkBIvBDR0SgTaa8eHR+2q41tKjW2l9mHr&#10;IKACQlcugVoHhxf5RFepBcotBPNRhXzCONQRkmmE9wQEs4EwCGKnmFDKpAvRwV/Q9mY8F6I2THYZ&#10;ChfqC0aVrjdjAdm1YbzL8H7E2iJEVdLVxkUuldnlIHteR17pr7Nf5ezTd/PRPIAnCTXzVyOVLQBR&#10;Rq1GzWp6lkPHzol1Q2KgFTCFsC/cJRxcqFmKVUVhNFbm5a57rw+QBylGM5jVFNsXE2IYRuKxhGE4&#10;SppNP9yBabY6DWDMtmS0LZGTYqCgJQAOeF0gvb4Ta5IbVdzAWun7qCAikkJswJwza2bgVjsEFhNl&#10;/X5Qg4HWxJ3LK029c19oj5vr+Q0xuoKtA8RfqPVcVxBbAX2j6y2l6k+c4rnzwk1dKwaWAVD3ts02&#10;H7Q267X3GwAA//8DAFBLAwQUAAYACAAAACEAeMiadOEAAAAKAQAADwAAAGRycy9kb3ducmV2Lnht&#10;bEyPzU7DMBCE70i8g7VIXBB1fmgbhTgVQkIgyqWlF25uvE0i4nUUu2n69mxP5ba7M5r9plhNthMj&#10;Dr51pCCeRSCQKmdaqhXsvt8eMxA+aDK6c4QKzuhhVd7eFDo37kQbHLehFhxCPtcKmhD6XEpfNWi1&#10;n7keibWDG6wOvA61NIM+cbjtZBJFC2l1S/yh0T2+Nlj9bo9WgV0/fTyk7z/rKMSHM36OfrEZvpS6&#10;v5tenkEEnMLVDBd8RoeSmfbuSMaLTkEyz7hLuAwpCDYs03QOYs+HJM5AloX8X6H8AwAA//8DAFBL&#10;AQItABQABgAIAAAAIQC2gziS/gAAAOEBAAATAAAAAAAAAAAAAAAAAAAAAABbQ29udGVudF9UeXBl&#10;c10ueG1sUEsBAi0AFAAGAAgAAAAhADj9If/WAAAAlAEAAAsAAAAAAAAAAAAAAAAALwEAAF9yZWxz&#10;Ly5yZWxzUEsBAi0AFAAGAAgAAAAhAKTmT9fSAgAApgUAAA4AAAAAAAAAAAAAAAAALgIAAGRycy9l&#10;Mm9Eb2MueG1sUEsBAi0AFAAGAAgAAAAhAHjImnThAAAACgEAAA8AAAAAAAAAAAAAAAAALAUAAGRy&#10;cy9kb3ducmV2LnhtbFBLBQYAAAAABAAEAPMAAAA6BgAAAAA=&#10;" adj="-2354,25602" fillcolor="white [3201]" strokecolor="#70ad47 [3209]" strokeweight="1pt">
                <v:stroke joinstyle="miter"/>
                <v:textbox>
                  <w:txbxContent>
                    <w:p w14:paraId="60837746" w14:textId="11DF8130" w:rsidR="00413D74" w:rsidRPr="00413D74" w:rsidRDefault="00413D74" w:rsidP="00413D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13D74">
                        <w:rPr>
                          <w:sz w:val="28"/>
                          <w:szCs w:val="28"/>
                        </w:rPr>
                        <w:t>Λύνω τα παρακάτω προβλήματα:</w:t>
                      </w:r>
                    </w:p>
                  </w:txbxContent>
                </v:textbox>
              </v:shape>
            </w:pict>
          </mc:Fallback>
        </mc:AlternateContent>
      </w:r>
      <w:r>
        <w:br w:type="textWrapping" w:clear="all"/>
      </w:r>
    </w:p>
    <w:p w14:paraId="3097A3EC" w14:textId="77777777" w:rsidR="00FD6087" w:rsidRDefault="00FD6087" w:rsidP="00FD6087">
      <w:pPr>
        <w:pStyle w:val="a7"/>
        <w:tabs>
          <w:tab w:val="left" w:pos="1260"/>
        </w:tabs>
        <w:jc w:val="both"/>
        <w:rPr>
          <w:rFonts w:cs="Arial"/>
          <w:sz w:val="28"/>
          <w:szCs w:val="28"/>
        </w:rPr>
      </w:pPr>
    </w:p>
    <w:p w14:paraId="1D2E5824" w14:textId="77777777" w:rsidR="00141FDE" w:rsidRDefault="00176172" w:rsidP="007826A5">
      <w:pPr>
        <w:pStyle w:val="a7"/>
        <w:numPr>
          <w:ilvl w:val="0"/>
          <w:numId w:val="2"/>
        </w:numPr>
        <w:tabs>
          <w:tab w:val="left" w:pos="1260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Ένα θέατρο έχει 800 θέσεις. Την παράσταση παρακολούθησαν 379 μαθητές/ριες, 268 γονείς και 37 εκπαιδευτικοί.</w:t>
      </w:r>
      <w:r w:rsidR="00141FDE" w:rsidRPr="00141FDE">
        <w:rPr>
          <w:rFonts w:cs="Arial"/>
          <w:sz w:val="28"/>
          <w:szCs w:val="28"/>
        </w:rPr>
        <w:t xml:space="preserve"> </w:t>
      </w:r>
    </w:p>
    <w:p w14:paraId="34182165" w14:textId="77777777" w:rsidR="00141FDE" w:rsidRDefault="00141FDE" w:rsidP="00141FDE">
      <w:pPr>
        <w:pStyle w:val="a7"/>
        <w:tabs>
          <w:tab w:val="left" w:pos="1260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α) Πόσα άτομα παρακολούθησαν την παράσταση;</w:t>
      </w:r>
      <w:r w:rsidR="00176172">
        <w:rPr>
          <w:rFonts w:cs="Arial"/>
          <w:sz w:val="28"/>
          <w:szCs w:val="28"/>
        </w:rPr>
        <w:t xml:space="preserve"> </w:t>
      </w:r>
    </w:p>
    <w:p w14:paraId="2E478BDD" w14:textId="5CBFB2B6" w:rsidR="00176172" w:rsidRDefault="00141FDE" w:rsidP="00141FDE">
      <w:pPr>
        <w:pStyle w:val="a7"/>
        <w:tabs>
          <w:tab w:val="left" w:pos="1260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β) </w:t>
      </w:r>
      <w:r w:rsidR="00176172">
        <w:rPr>
          <w:rFonts w:cs="Arial"/>
          <w:sz w:val="28"/>
          <w:szCs w:val="28"/>
        </w:rPr>
        <w:t>Πόσες θέσεις έμειναν κενές;</w:t>
      </w:r>
    </w:p>
    <w:p w14:paraId="5696845B" w14:textId="67607A56" w:rsidR="00FD6087" w:rsidRDefault="00FD6087" w:rsidP="00FD6087">
      <w:pPr>
        <w:pStyle w:val="a7"/>
        <w:tabs>
          <w:tab w:val="left" w:pos="1260"/>
        </w:tabs>
        <w:jc w:val="both"/>
        <w:rPr>
          <w:rFonts w:cs="Arial"/>
          <w:sz w:val="28"/>
          <w:szCs w:val="28"/>
        </w:rPr>
      </w:pPr>
    </w:p>
    <w:p w14:paraId="7B4228EE" w14:textId="34291DAF" w:rsidR="00FD6087" w:rsidRDefault="00FD6087" w:rsidP="00FD6087">
      <w:pPr>
        <w:pStyle w:val="a7"/>
        <w:tabs>
          <w:tab w:val="left" w:pos="1260"/>
        </w:tabs>
        <w:jc w:val="both"/>
        <w:rPr>
          <w:rFonts w:cs="Arial"/>
          <w:sz w:val="28"/>
          <w:szCs w:val="28"/>
        </w:rPr>
      </w:pPr>
    </w:p>
    <w:p w14:paraId="286499B8" w14:textId="77777777" w:rsidR="00FD6087" w:rsidRDefault="00FD6087" w:rsidP="00FD6087">
      <w:pPr>
        <w:pStyle w:val="a7"/>
        <w:tabs>
          <w:tab w:val="left" w:pos="1260"/>
        </w:tabs>
        <w:jc w:val="both"/>
        <w:rPr>
          <w:rFonts w:cs="Arial"/>
          <w:sz w:val="28"/>
          <w:szCs w:val="28"/>
        </w:rPr>
      </w:pPr>
    </w:p>
    <w:tbl>
      <w:tblPr>
        <w:tblStyle w:val="a6"/>
        <w:tblW w:w="8731" w:type="dxa"/>
        <w:tblLook w:val="04A0" w:firstRow="1" w:lastRow="0" w:firstColumn="1" w:lastColumn="0" w:noHBand="0" w:noVBand="1"/>
      </w:tblPr>
      <w:tblGrid>
        <w:gridCol w:w="4363"/>
        <w:gridCol w:w="4368"/>
      </w:tblGrid>
      <w:tr w:rsidR="00211FC8" w14:paraId="11B5704C" w14:textId="77777777" w:rsidTr="00B602C2">
        <w:trPr>
          <w:trHeight w:val="831"/>
        </w:trPr>
        <w:tc>
          <w:tcPr>
            <w:tcW w:w="4363" w:type="dxa"/>
          </w:tcPr>
          <w:p w14:paraId="0CCED91A" w14:textId="77777777" w:rsidR="00211FC8" w:rsidRPr="00386EA5" w:rsidRDefault="00211FC8" w:rsidP="00B602C2">
            <w:pPr>
              <w:jc w:val="center"/>
              <w:rPr>
                <w:color w:val="0070C0"/>
                <w:sz w:val="28"/>
                <w:szCs w:val="28"/>
              </w:rPr>
            </w:pPr>
            <w:r w:rsidRPr="00386EA5">
              <w:rPr>
                <w:color w:val="0070C0"/>
                <w:sz w:val="28"/>
                <w:szCs w:val="28"/>
              </w:rPr>
              <w:t>Τι γνωρίζω</w:t>
            </w:r>
          </w:p>
        </w:tc>
        <w:tc>
          <w:tcPr>
            <w:tcW w:w="4367" w:type="dxa"/>
          </w:tcPr>
          <w:p w14:paraId="766B6959" w14:textId="77777777" w:rsidR="00211FC8" w:rsidRPr="00386EA5" w:rsidRDefault="00211FC8" w:rsidP="00B602C2">
            <w:pPr>
              <w:jc w:val="center"/>
              <w:rPr>
                <w:color w:val="C00000"/>
                <w:sz w:val="28"/>
                <w:szCs w:val="28"/>
              </w:rPr>
            </w:pPr>
            <w:r w:rsidRPr="00386EA5">
              <w:rPr>
                <w:color w:val="C00000"/>
                <w:sz w:val="28"/>
                <w:szCs w:val="28"/>
              </w:rPr>
              <w:t>Τι δεν γνωρίζω</w:t>
            </w:r>
          </w:p>
        </w:tc>
      </w:tr>
      <w:tr w:rsidR="00211FC8" w14:paraId="34B618C1" w14:textId="77777777" w:rsidTr="00B602C2">
        <w:trPr>
          <w:trHeight w:val="1712"/>
        </w:trPr>
        <w:tc>
          <w:tcPr>
            <w:tcW w:w="4363" w:type="dxa"/>
          </w:tcPr>
          <w:p w14:paraId="78A1DBE9" w14:textId="77777777" w:rsidR="00211FC8" w:rsidRDefault="00211FC8" w:rsidP="00B602C2">
            <w:pPr>
              <w:rPr>
                <w:sz w:val="28"/>
                <w:szCs w:val="28"/>
              </w:rPr>
            </w:pPr>
          </w:p>
        </w:tc>
        <w:tc>
          <w:tcPr>
            <w:tcW w:w="4367" w:type="dxa"/>
          </w:tcPr>
          <w:p w14:paraId="747E84B5" w14:textId="77777777" w:rsidR="00211FC8" w:rsidRDefault="00211FC8" w:rsidP="00B602C2">
            <w:pPr>
              <w:rPr>
                <w:sz w:val="28"/>
                <w:szCs w:val="28"/>
              </w:rPr>
            </w:pPr>
          </w:p>
        </w:tc>
      </w:tr>
      <w:tr w:rsidR="00211FC8" w14:paraId="63EE721C" w14:textId="77777777" w:rsidTr="00B602C2">
        <w:trPr>
          <w:trHeight w:val="867"/>
        </w:trPr>
        <w:tc>
          <w:tcPr>
            <w:tcW w:w="8731" w:type="dxa"/>
            <w:gridSpan w:val="2"/>
          </w:tcPr>
          <w:p w14:paraId="48E06779" w14:textId="77777777" w:rsidR="00211FC8" w:rsidRPr="00386EA5" w:rsidRDefault="00211FC8" w:rsidP="00B602C2">
            <w:pPr>
              <w:jc w:val="center"/>
              <w:rPr>
                <w:color w:val="00B050"/>
                <w:sz w:val="28"/>
                <w:szCs w:val="28"/>
              </w:rPr>
            </w:pPr>
            <w:r w:rsidRPr="00386EA5">
              <w:rPr>
                <w:color w:val="00B050"/>
                <w:sz w:val="28"/>
                <w:szCs w:val="28"/>
              </w:rPr>
              <w:t>Τι πράξ</w:t>
            </w:r>
            <w:r>
              <w:rPr>
                <w:color w:val="00B050"/>
                <w:sz w:val="28"/>
                <w:szCs w:val="28"/>
              </w:rPr>
              <w:t>εις</w:t>
            </w:r>
            <w:r w:rsidRPr="00386EA5">
              <w:rPr>
                <w:color w:val="00B050"/>
                <w:sz w:val="28"/>
                <w:szCs w:val="28"/>
              </w:rPr>
              <w:t xml:space="preserve"> θα κάνω;</w:t>
            </w:r>
          </w:p>
        </w:tc>
      </w:tr>
      <w:tr w:rsidR="00211FC8" w14:paraId="07A4548A" w14:textId="77777777" w:rsidTr="00B602C2">
        <w:trPr>
          <w:trHeight w:val="831"/>
        </w:trPr>
        <w:tc>
          <w:tcPr>
            <w:tcW w:w="8731" w:type="dxa"/>
            <w:gridSpan w:val="2"/>
          </w:tcPr>
          <w:p w14:paraId="4D9C7E41" w14:textId="77777777" w:rsidR="00211FC8" w:rsidRDefault="00211FC8" w:rsidP="00B602C2">
            <w:pPr>
              <w:rPr>
                <w:sz w:val="28"/>
                <w:szCs w:val="28"/>
              </w:rPr>
            </w:pPr>
          </w:p>
        </w:tc>
      </w:tr>
    </w:tbl>
    <w:p w14:paraId="69B157F6" w14:textId="216E582E" w:rsidR="00211FC8" w:rsidRDefault="00211FC8" w:rsidP="00211FC8">
      <w:pPr>
        <w:tabs>
          <w:tab w:val="left" w:pos="1260"/>
        </w:tabs>
        <w:jc w:val="both"/>
        <w:rPr>
          <w:rFonts w:cs="Arial"/>
          <w:sz w:val="28"/>
          <w:szCs w:val="28"/>
        </w:rPr>
      </w:pPr>
    </w:p>
    <w:tbl>
      <w:tblPr>
        <w:tblStyle w:val="a6"/>
        <w:tblW w:w="8789" w:type="dxa"/>
        <w:tblInd w:w="-5" w:type="dxa"/>
        <w:tblLook w:val="04A0" w:firstRow="1" w:lastRow="0" w:firstColumn="1" w:lastColumn="0" w:noHBand="0" w:noVBand="1"/>
      </w:tblPr>
      <w:tblGrid>
        <w:gridCol w:w="1324"/>
        <w:gridCol w:w="7465"/>
      </w:tblGrid>
      <w:tr w:rsidR="00211FC8" w14:paraId="46319A92" w14:textId="77777777" w:rsidTr="00B602C2">
        <w:trPr>
          <w:trHeight w:val="2659"/>
        </w:trPr>
        <w:tc>
          <w:tcPr>
            <w:tcW w:w="1324" w:type="dxa"/>
          </w:tcPr>
          <w:p w14:paraId="6D4436C9" w14:textId="77777777" w:rsidR="00211FC8" w:rsidRDefault="00211FC8" w:rsidP="00B60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Λύση</w:t>
            </w:r>
          </w:p>
          <w:p w14:paraId="6CF6B86D" w14:textId="282A30F2" w:rsidR="00211FC8" w:rsidRDefault="00211FC8" w:rsidP="00B602C2">
            <w:pPr>
              <w:rPr>
                <w:sz w:val="28"/>
                <w:szCs w:val="28"/>
              </w:rPr>
            </w:pPr>
          </w:p>
        </w:tc>
        <w:tc>
          <w:tcPr>
            <w:tcW w:w="7465" w:type="dxa"/>
          </w:tcPr>
          <w:p w14:paraId="500E0DBB" w14:textId="77777777" w:rsidR="00211FC8" w:rsidRDefault="00211FC8" w:rsidP="00B602C2">
            <w:pPr>
              <w:rPr>
                <w:sz w:val="28"/>
                <w:szCs w:val="28"/>
              </w:rPr>
            </w:pPr>
          </w:p>
        </w:tc>
      </w:tr>
    </w:tbl>
    <w:p w14:paraId="1905D230" w14:textId="28C54E88" w:rsidR="00211FC8" w:rsidRDefault="00211FC8" w:rsidP="00211FC8">
      <w:pPr>
        <w:jc w:val="both"/>
        <w:rPr>
          <w:sz w:val="28"/>
          <w:szCs w:val="28"/>
        </w:rPr>
      </w:pPr>
    </w:p>
    <w:tbl>
      <w:tblPr>
        <w:tblStyle w:val="a6"/>
        <w:tblW w:w="8836" w:type="dxa"/>
        <w:tblLook w:val="04A0" w:firstRow="1" w:lastRow="0" w:firstColumn="1" w:lastColumn="0" w:noHBand="0" w:noVBand="1"/>
      </w:tblPr>
      <w:tblGrid>
        <w:gridCol w:w="8836"/>
      </w:tblGrid>
      <w:tr w:rsidR="00211FC8" w14:paraId="558DA757" w14:textId="77777777" w:rsidTr="00211FC8">
        <w:trPr>
          <w:trHeight w:val="1302"/>
        </w:trPr>
        <w:tc>
          <w:tcPr>
            <w:tcW w:w="8836" w:type="dxa"/>
          </w:tcPr>
          <w:p w14:paraId="71AEAF72" w14:textId="34627705" w:rsidR="00211FC8" w:rsidRDefault="00211FC8" w:rsidP="00211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Απάντηση:</w:t>
            </w:r>
          </w:p>
        </w:tc>
      </w:tr>
    </w:tbl>
    <w:p w14:paraId="2646CAF8" w14:textId="77777777" w:rsidR="00211FC8" w:rsidRDefault="00211FC8" w:rsidP="00211FC8">
      <w:pPr>
        <w:jc w:val="both"/>
        <w:rPr>
          <w:sz w:val="28"/>
          <w:szCs w:val="28"/>
        </w:rPr>
      </w:pPr>
    </w:p>
    <w:p w14:paraId="40E39BB6" w14:textId="77777777" w:rsidR="00211FC8" w:rsidRPr="00211FC8" w:rsidRDefault="00211FC8" w:rsidP="00211FC8">
      <w:pPr>
        <w:tabs>
          <w:tab w:val="left" w:pos="1260"/>
        </w:tabs>
        <w:jc w:val="both"/>
        <w:rPr>
          <w:rFonts w:cs="Arial"/>
          <w:sz w:val="28"/>
          <w:szCs w:val="28"/>
        </w:rPr>
      </w:pPr>
    </w:p>
    <w:p w14:paraId="3BE24723" w14:textId="4E5310E1" w:rsidR="00176172" w:rsidRDefault="00176172" w:rsidP="007826A5">
      <w:pPr>
        <w:pStyle w:val="a7"/>
        <w:numPr>
          <w:ilvl w:val="0"/>
          <w:numId w:val="2"/>
        </w:numPr>
        <w:tabs>
          <w:tab w:val="left" w:pos="1260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Ο λογαριασμός της ΔΕΗ του κυρίου Χρήστου ήταν τον Φεβρουάριο 137 </w:t>
      </w:r>
      <w:r w:rsidRPr="007826A5">
        <w:rPr>
          <w:rFonts w:cs="Arial"/>
          <w:sz w:val="28"/>
          <w:szCs w:val="28"/>
        </w:rPr>
        <w:t>€</w:t>
      </w:r>
      <w:r>
        <w:rPr>
          <w:rFonts w:cs="Arial"/>
          <w:sz w:val="28"/>
          <w:szCs w:val="28"/>
        </w:rPr>
        <w:t xml:space="preserve">. Τον Μάρτιο ο λογαριασμός αυξήθηκε κατά 28 </w:t>
      </w:r>
      <w:r w:rsidRPr="007826A5">
        <w:rPr>
          <w:rFonts w:cs="Arial"/>
          <w:sz w:val="28"/>
          <w:szCs w:val="28"/>
        </w:rPr>
        <w:t>€</w:t>
      </w:r>
      <w:r>
        <w:rPr>
          <w:rFonts w:cs="Arial"/>
          <w:sz w:val="28"/>
          <w:szCs w:val="28"/>
        </w:rPr>
        <w:t xml:space="preserve"> (σε σχέση με τον Φεβρουάριο) και τον Απρίλιο μειώθηκε κατά 14 </w:t>
      </w:r>
      <w:r w:rsidRPr="007826A5">
        <w:rPr>
          <w:rFonts w:cs="Arial"/>
          <w:sz w:val="28"/>
          <w:szCs w:val="28"/>
        </w:rPr>
        <w:t>€</w:t>
      </w:r>
      <w:r>
        <w:rPr>
          <w:rFonts w:cs="Arial"/>
          <w:sz w:val="28"/>
          <w:szCs w:val="28"/>
        </w:rPr>
        <w:t xml:space="preserve"> (σε σχέση με τον Μάρτιο).</w:t>
      </w:r>
    </w:p>
    <w:p w14:paraId="63BB761B" w14:textId="1A658822" w:rsidR="00176172" w:rsidRPr="00211FC8" w:rsidRDefault="00211FC8" w:rsidP="00211FC8">
      <w:pPr>
        <w:tabs>
          <w:tab w:val="left" w:pos="1260"/>
        </w:tabs>
        <w:ind w:left="36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α) </w:t>
      </w:r>
      <w:r w:rsidR="00176172" w:rsidRPr="00211FC8">
        <w:rPr>
          <w:rFonts w:cs="Arial"/>
          <w:sz w:val="28"/>
          <w:szCs w:val="28"/>
        </w:rPr>
        <w:t xml:space="preserve">Πόσα </w:t>
      </w:r>
      <w:r w:rsidRPr="00211FC8">
        <w:rPr>
          <w:rFonts w:cs="Arial"/>
          <w:sz w:val="28"/>
          <w:szCs w:val="28"/>
        </w:rPr>
        <w:t>χρήματα πλήρωσε τον Μάρτιο;</w:t>
      </w:r>
    </w:p>
    <w:p w14:paraId="4748449A" w14:textId="6C982343" w:rsidR="00211FC8" w:rsidRPr="00211FC8" w:rsidRDefault="00211FC8" w:rsidP="00211FC8">
      <w:pPr>
        <w:tabs>
          <w:tab w:val="left" w:pos="1260"/>
        </w:tabs>
        <w:ind w:left="36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β) </w:t>
      </w:r>
      <w:r w:rsidRPr="00211FC8">
        <w:rPr>
          <w:rFonts w:cs="Arial"/>
          <w:sz w:val="28"/>
          <w:szCs w:val="28"/>
        </w:rPr>
        <w:t>Πόσα χρήματα πλήρωσε τον Απρίλιο;</w:t>
      </w:r>
    </w:p>
    <w:p w14:paraId="2FA15358" w14:textId="27AD49CC" w:rsidR="00211FC8" w:rsidRDefault="00211FC8" w:rsidP="00211FC8">
      <w:pPr>
        <w:tabs>
          <w:tab w:val="left" w:pos="1260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     γ</w:t>
      </w:r>
      <w:r w:rsidRPr="00211FC8">
        <w:rPr>
          <w:rFonts w:cs="Arial"/>
          <w:sz w:val="28"/>
          <w:szCs w:val="28"/>
        </w:rPr>
        <w:t>)</w:t>
      </w:r>
      <w:r>
        <w:rPr>
          <w:rFonts w:cs="Arial"/>
          <w:sz w:val="28"/>
          <w:szCs w:val="28"/>
        </w:rPr>
        <w:t xml:space="preserve"> </w:t>
      </w:r>
      <w:r w:rsidRPr="00211FC8">
        <w:rPr>
          <w:rFonts w:cs="Arial"/>
          <w:sz w:val="28"/>
          <w:szCs w:val="28"/>
        </w:rPr>
        <w:t>Πόσα χρήματα πλήρωσε συνολικά και τους τρεις μήνες;</w:t>
      </w:r>
    </w:p>
    <w:p w14:paraId="3DF4D60D" w14:textId="77777777" w:rsidR="00FD6087" w:rsidRDefault="00FD6087" w:rsidP="00211FC8">
      <w:pPr>
        <w:tabs>
          <w:tab w:val="left" w:pos="1260"/>
        </w:tabs>
        <w:jc w:val="both"/>
        <w:rPr>
          <w:rFonts w:cs="Arial"/>
          <w:sz w:val="28"/>
          <w:szCs w:val="28"/>
        </w:rPr>
      </w:pPr>
    </w:p>
    <w:tbl>
      <w:tblPr>
        <w:tblStyle w:val="a6"/>
        <w:tblW w:w="8731" w:type="dxa"/>
        <w:tblLook w:val="04A0" w:firstRow="1" w:lastRow="0" w:firstColumn="1" w:lastColumn="0" w:noHBand="0" w:noVBand="1"/>
      </w:tblPr>
      <w:tblGrid>
        <w:gridCol w:w="4363"/>
        <w:gridCol w:w="4368"/>
      </w:tblGrid>
      <w:tr w:rsidR="009709E8" w14:paraId="0AFB8346" w14:textId="77777777" w:rsidTr="00B602C2">
        <w:trPr>
          <w:trHeight w:val="831"/>
        </w:trPr>
        <w:tc>
          <w:tcPr>
            <w:tcW w:w="4363" w:type="dxa"/>
          </w:tcPr>
          <w:p w14:paraId="40347AF6" w14:textId="77777777" w:rsidR="009709E8" w:rsidRPr="00386EA5" w:rsidRDefault="009709E8" w:rsidP="00B602C2">
            <w:pPr>
              <w:jc w:val="center"/>
              <w:rPr>
                <w:color w:val="0070C0"/>
                <w:sz w:val="28"/>
                <w:szCs w:val="28"/>
              </w:rPr>
            </w:pPr>
            <w:r w:rsidRPr="00386EA5">
              <w:rPr>
                <w:color w:val="0070C0"/>
                <w:sz w:val="28"/>
                <w:szCs w:val="28"/>
              </w:rPr>
              <w:t>Τι γνωρίζω</w:t>
            </w:r>
          </w:p>
        </w:tc>
        <w:tc>
          <w:tcPr>
            <w:tcW w:w="4367" w:type="dxa"/>
          </w:tcPr>
          <w:p w14:paraId="385E0BE8" w14:textId="77777777" w:rsidR="009709E8" w:rsidRPr="00386EA5" w:rsidRDefault="009709E8" w:rsidP="00B602C2">
            <w:pPr>
              <w:jc w:val="center"/>
              <w:rPr>
                <w:color w:val="C00000"/>
                <w:sz w:val="28"/>
                <w:szCs w:val="28"/>
              </w:rPr>
            </w:pPr>
            <w:r w:rsidRPr="00386EA5">
              <w:rPr>
                <w:color w:val="C00000"/>
                <w:sz w:val="28"/>
                <w:szCs w:val="28"/>
              </w:rPr>
              <w:t>Τι δεν γνωρίζω</w:t>
            </w:r>
          </w:p>
        </w:tc>
      </w:tr>
      <w:tr w:rsidR="009709E8" w14:paraId="228C6F41" w14:textId="77777777" w:rsidTr="00B602C2">
        <w:trPr>
          <w:trHeight w:val="1712"/>
        </w:trPr>
        <w:tc>
          <w:tcPr>
            <w:tcW w:w="4363" w:type="dxa"/>
          </w:tcPr>
          <w:p w14:paraId="6DE7CC8C" w14:textId="77777777" w:rsidR="009709E8" w:rsidRDefault="009709E8" w:rsidP="00B602C2">
            <w:pPr>
              <w:rPr>
                <w:sz w:val="28"/>
                <w:szCs w:val="28"/>
              </w:rPr>
            </w:pPr>
          </w:p>
        </w:tc>
        <w:tc>
          <w:tcPr>
            <w:tcW w:w="4367" w:type="dxa"/>
          </w:tcPr>
          <w:p w14:paraId="709F18EF" w14:textId="77777777" w:rsidR="009709E8" w:rsidRDefault="009709E8" w:rsidP="00B602C2">
            <w:pPr>
              <w:rPr>
                <w:sz w:val="28"/>
                <w:szCs w:val="28"/>
              </w:rPr>
            </w:pPr>
          </w:p>
        </w:tc>
      </w:tr>
      <w:tr w:rsidR="009709E8" w14:paraId="67F3E3DA" w14:textId="77777777" w:rsidTr="00B602C2">
        <w:trPr>
          <w:trHeight w:val="867"/>
        </w:trPr>
        <w:tc>
          <w:tcPr>
            <w:tcW w:w="8731" w:type="dxa"/>
            <w:gridSpan w:val="2"/>
          </w:tcPr>
          <w:p w14:paraId="0094CFC8" w14:textId="77777777" w:rsidR="009709E8" w:rsidRPr="00386EA5" w:rsidRDefault="009709E8" w:rsidP="00B602C2">
            <w:pPr>
              <w:jc w:val="center"/>
              <w:rPr>
                <w:color w:val="00B050"/>
                <w:sz w:val="28"/>
                <w:szCs w:val="28"/>
              </w:rPr>
            </w:pPr>
            <w:r w:rsidRPr="00386EA5">
              <w:rPr>
                <w:color w:val="00B050"/>
                <w:sz w:val="28"/>
                <w:szCs w:val="28"/>
              </w:rPr>
              <w:t>Τι πράξ</w:t>
            </w:r>
            <w:r>
              <w:rPr>
                <w:color w:val="00B050"/>
                <w:sz w:val="28"/>
                <w:szCs w:val="28"/>
              </w:rPr>
              <w:t>εις</w:t>
            </w:r>
            <w:r w:rsidRPr="00386EA5">
              <w:rPr>
                <w:color w:val="00B050"/>
                <w:sz w:val="28"/>
                <w:szCs w:val="28"/>
              </w:rPr>
              <w:t xml:space="preserve"> θα κάνω;</w:t>
            </w:r>
          </w:p>
        </w:tc>
      </w:tr>
      <w:tr w:rsidR="009709E8" w14:paraId="47BCF325" w14:textId="77777777" w:rsidTr="00B602C2">
        <w:trPr>
          <w:trHeight w:val="831"/>
        </w:trPr>
        <w:tc>
          <w:tcPr>
            <w:tcW w:w="8731" w:type="dxa"/>
            <w:gridSpan w:val="2"/>
          </w:tcPr>
          <w:p w14:paraId="127904E1" w14:textId="77777777" w:rsidR="009709E8" w:rsidRDefault="009709E8" w:rsidP="00B602C2">
            <w:pPr>
              <w:rPr>
                <w:sz w:val="28"/>
                <w:szCs w:val="28"/>
              </w:rPr>
            </w:pPr>
          </w:p>
        </w:tc>
      </w:tr>
    </w:tbl>
    <w:p w14:paraId="437A7B85" w14:textId="36C8B041" w:rsidR="009709E8" w:rsidRDefault="009709E8" w:rsidP="00211FC8">
      <w:pPr>
        <w:tabs>
          <w:tab w:val="left" w:pos="1260"/>
        </w:tabs>
        <w:jc w:val="both"/>
        <w:rPr>
          <w:rFonts w:cs="Arial"/>
          <w:sz w:val="28"/>
          <w:szCs w:val="28"/>
        </w:rPr>
      </w:pPr>
    </w:p>
    <w:tbl>
      <w:tblPr>
        <w:tblStyle w:val="a6"/>
        <w:tblW w:w="8789" w:type="dxa"/>
        <w:tblInd w:w="-5" w:type="dxa"/>
        <w:tblLook w:val="04A0" w:firstRow="1" w:lastRow="0" w:firstColumn="1" w:lastColumn="0" w:noHBand="0" w:noVBand="1"/>
      </w:tblPr>
      <w:tblGrid>
        <w:gridCol w:w="1324"/>
        <w:gridCol w:w="7465"/>
      </w:tblGrid>
      <w:tr w:rsidR="009709E8" w14:paraId="260168FA" w14:textId="77777777" w:rsidTr="00B602C2">
        <w:trPr>
          <w:trHeight w:val="2659"/>
        </w:trPr>
        <w:tc>
          <w:tcPr>
            <w:tcW w:w="1324" w:type="dxa"/>
          </w:tcPr>
          <w:p w14:paraId="6E1A2376" w14:textId="77777777" w:rsidR="009709E8" w:rsidRDefault="009709E8" w:rsidP="00B60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Λύση</w:t>
            </w:r>
          </w:p>
          <w:p w14:paraId="7BCF543C" w14:textId="77777777" w:rsidR="009709E8" w:rsidRDefault="009709E8" w:rsidP="00B602C2">
            <w:pPr>
              <w:rPr>
                <w:sz w:val="28"/>
                <w:szCs w:val="28"/>
              </w:rPr>
            </w:pPr>
          </w:p>
        </w:tc>
        <w:tc>
          <w:tcPr>
            <w:tcW w:w="7465" w:type="dxa"/>
          </w:tcPr>
          <w:p w14:paraId="5BDF7110" w14:textId="77777777" w:rsidR="009709E8" w:rsidRDefault="009709E8" w:rsidP="00B602C2">
            <w:pPr>
              <w:rPr>
                <w:sz w:val="28"/>
                <w:szCs w:val="28"/>
              </w:rPr>
            </w:pPr>
          </w:p>
        </w:tc>
      </w:tr>
    </w:tbl>
    <w:p w14:paraId="4B77FA52" w14:textId="2F30F6AE" w:rsidR="00FD6087" w:rsidRDefault="00FD6087" w:rsidP="00FD6087">
      <w:pPr>
        <w:jc w:val="both"/>
        <w:rPr>
          <w:sz w:val="28"/>
          <w:szCs w:val="28"/>
        </w:rPr>
      </w:pPr>
    </w:p>
    <w:tbl>
      <w:tblPr>
        <w:tblStyle w:val="a6"/>
        <w:tblW w:w="8716" w:type="dxa"/>
        <w:tblLook w:val="04A0" w:firstRow="1" w:lastRow="0" w:firstColumn="1" w:lastColumn="0" w:noHBand="0" w:noVBand="1"/>
      </w:tblPr>
      <w:tblGrid>
        <w:gridCol w:w="8716"/>
      </w:tblGrid>
      <w:tr w:rsidR="00FD6087" w14:paraId="655D9CBD" w14:textId="77777777" w:rsidTr="00FD6087">
        <w:trPr>
          <w:trHeight w:val="1188"/>
        </w:trPr>
        <w:tc>
          <w:tcPr>
            <w:tcW w:w="8716" w:type="dxa"/>
          </w:tcPr>
          <w:p w14:paraId="41FB6BA6" w14:textId="04742B0F" w:rsidR="00FD6087" w:rsidRDefault="00FD6087" w:rsidP="00211FC8">
            <w:pPr>
              <w:tabs>
                <w:tab w:val="left" w:pos="1260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Απάντηση:</w:t>
            </w:r>
          </w:p>
        </w:tc>
      </w:tr>
    </w:tbl>
    <w:p w14:paraId="6A0261AA" w14:textId="77777777" w:rsidR="009709E8" w:rsidRPr="00211FC8" w:rsidRDefault="009709E8" w:rsidP="00211FC8">
      <w:pPr>
        <w:tabs>
          <w:tab w:val="left" w:pos="1260"/>
        </w:tabs>
        <w:jc w:val="both"/>
        <w:rPr>
          <w:rFonts w:cs="Arial"/>
          <w:sz w:val="28"/>
          <w:szCs w:val="28"/>
        </w:rPr>
      </w:pPr>
    </w:p>
    <w:p w14:paraId="246B981A" w14:textId="77777777" w:rsidR="00211FC8" w:rsidRPr="00211FC8" w:rsidRDefault="00211FC8" w:rsidP="00211FC8">
      <w:pPr>
        <w:pStyle w:val="a7"/>
        <w:tabs>
          <w:tab w:val="left" w:pos="1260"/>
        </w:tabs>
        <w:jc w:val="both"/>
        <w:rPr>
          <w:rFonts w:cs="Arial"/>
          <w:sz w:val="28"/>
          <w:szCs w:val="28"/>
        </w:rPr>
      </w:pPr>
    </w:p>
    <w:p w14:paraId="6B686D04" w14:textId="77777777" w:rsidR="006B457A" w:rsidRDefault="00602AB5" w:rsidP="007826A5">
      <w:pPr>
        <w:pStyle w:val="a7"/>
        <w:numPr>
          <w:ilvl w:val="0"/>
          <w:numId w:val="2"/>
        </w:numPr>
        <w:tabs>
          <w:tab w:val="left" w:pos="1260"/>
        </w:tabs>
        <w:jc w:val="both"/>
        <w:rPr>
          <w:rFonts w:cs="Arial"/>
          <w:sz w:val="28"/>
          <w:szCs w:val="28"/>
        </w:rPr>
      </w:pPr>
      <w:r w:rsidRPr="007826A5">
        <w:rPr>
          <w:rFonts w:cs="Arial"/>
          <w:sz w:val="28"/>
          <w:szCs w:val="28"/>
        </w:rPr>
        <w:t>Ο  Πάνος έχει στον κουμπαρά του 1.845</w:t>
      </w:r>
      <w:r w:rsidR="00FD6087">
        <w:rPr>
          <w:rFonts w:cs="Arial"/>
          <w:sz w:val="28"/>
          <w:szCs w:val="28"/>
        </w:rPr>
        <w:t xml:space="preserve"> </w:t>
      </w:r>
      <w:r w:rsidRPr="007826A5">
        <w:rPr>
          <w:rFonts w:cs="Arial"/>
          <w:sz w:val="28"/>
          <w:szCs w:val="28"/>
        </w:rPr>
        <w:t>€. Με αυτά τα χρήματα  πλήρωσε το ενοίκιό του 350</w:t>
      </w:r>
      <w:r w:rsidR="00FD6087">
        <w:rPr>
          <w:rFonts w:cs="Arial"/>
          <w:sz w:val="28"/>
          <w:szCs w:val="28"/>
        </w:rPr>
        <w:t xml:space="preserve"> </w:t>
      </w:r>
      <w:r w:rsidRPr="007826A5">
        <w:rPr>
          <w:rFonts w:cs="Arial"/>
          <w:sz w:val="28"/>
          <w:szCs w:val="28"/>
        </w:rPr>
        <w:t>€, τη ΔΕΗ 186</w:t>
      </w:r>
      <w:r w:rsidR="00FD6087">
        <w:rPr>
          <w:rFonts w:cs="Arial"/>
          <w:sz w:val="28"/>
          <w:szCs w:val="28"/>
        </w:rPr>
        <w:t xml:space="preserve"> </w:t>
      </w:r>
      <w:r w:rsidRPr="007826A5">
        <w:rPr>
          <w:rFonts w:cs="Arial"/>
          <w:sz w:val="28"/>
          <w:szCs w:val="28"/>
        </w:rPr>
        <w:t>€, το νερό 62</w:t>
      </w:r>
      <w:r w:rsidR="00FD6087">
        <w:rPr>
          <w:rFonts w:cs="Arial"/>
          <w:sz w:val="28"/>
          <w:szCs w:val="28"/>
        </w:rPr>
        <w:t xml:space="preserve"> </w:t>
      </w:r>
      <w:r w:rsidRPr="007826A5">
        <w:rPr>
          <w:rFonts w:cs="Arial"/>
          <w:sz w:val="28"/>
          <w:szCs w:val="28"/>
        </w:rPr>
        <w:t>€, το κινητό του 29</w:t>
      </w:r>
      <w:r w:rsidR="00FD6087">
        <w:rPr>
          <w:rFonts w:cs="Arial"/>
          <w:sz w:val="28"/>
          <w:szCs w:val="28"/>
        </w:rPr>
        <w:t xml:space="preserve"> </w:t>
      </w:r>
      <w:r w:rsidRPr="007826A5">
        <w:rPr>
          <w:rFonts w:cs="Arial"/>
          <w:sz w:val="28"/>
          <w:szCs w:val="28"/>
        </w:rPr>
        <w:t xml:space="preserve">€ και στο </w:t>
      </w:r>
      <w:r w:rsidRPr="007826A5">
        <w:rPr>
          <w:rFonts w:cs="Arial"/>
          <w:sz w:val="28"/>
          <w:szCs w:val="28"/>
          <w:lang w:val="en-US"/>
        </w:rPr>
        <w:t>Super</w:t>
      </w:r>
      <w:r w:rsidRPr="007826A5">
        <w:rPr>
          <w:rFonts w:cs="Arial"/>
          <w:sz w:val="28"/>
          <w:szCs w:val="28"/>
        </w:rPr>
        <w:t xml:space="preserve"> </w:t>
      </w:r>
      <w:r w:rsidRPr="007826A5">
        <w:rPr>
          <w:rFonts w:cs="Arial"/>
          <w:sz w:val="28"/>
          <w:szCs w:val="28"/>
          <w:lang w:val="en-US"/>
        </w:rPr>
        <w:t>market</w:t>
      </w:r>
      <w:r w:rsidRPr="007826A5">
        <w:rPr>
          <w:rFonts w:cs="Arial"/>
          <w:sz w:val="28"/>
          <w:szCs w:val="28"/>
        </w:rPr>
        <w:t xml:space="preserve"> πλήρωσε 286</w:t>
      </w:r>
      <w:r w:rsidR="00FD6087">
        <w:rPr>
          <w:rFonts w:cs="Arial"/>
          <w:sz w:val="28"/>
          <w:szCs w:val="28"/>
        </w:rPr>
        <w:t xml:space="preserve"> </w:t>
      </w:r>
      <w:r w:rsidRPr="007826A5">
        <w:rPr>
          <w:rFonts w:cs="Arial"/>
          <w:sz w:val="28"/>
          <w:szCs w:val="28"/>
        </w:rPr>
        <w:t xml:space="preserve">€. Ο αδερφός του, ο </w:t>
      </w:r>
      <w:r w:rsidR="00BF40E4" w:rsidRPr="007826A5">
        <w:rPr>
          <w:rFonts w:cs="Arial"/>
          <w:sz w:val="28"/>
          <w:szCs w:val="28"/>
        </w:rPr>
        <w:t>Μαρίνος</w:t>
      </w:r>
      <w:r w:rsidRPr="007826A5">
        <w:rPr>
          <w:rFonts w:cs="Arial"/>
          <w:sz w:val="28"/>
          <w:szCs w:val="28"/>
        </w:rPr>
        <w:t xml:space="preserve">, τού ζήτησε να τού δανείσει </w:t>
      </w:r>
      <w:r w:rsidR="00BF40E4" w:rsidRPr="007826A5">
        <w:rPr>
          <w:rFonts w:cs="Arial"/>
          <w:sz w:val="28"/>
          <w:szCs w:val="28"/>
        </w:rPr>
        <w:t>7</w:t>
      </w:r>
      <w:r w:rsidRPr="007826A5">
        <w:rPr>
          <w:rFonts w:cs="Arial"/>
          <w:sz w:val="28"/>
          <w:szCs w:val="28"/>
        </w:rPr>
        <w:t>50</w:t>
      </w:r>
      <w:r w:rsidR="00FD6087">
        <w:rPr>
          <w:rFonts w:cs="Arial"/>
          <w:sz w:val="28"/>
          <w:szCs w:val="28"/>
        </w:rPr>
        <w:t xml:space="preserve"> </w:t>
      </w:r>
      <w:r w:rsidRPr="007826A5">
        <w:rPr>
          <w:rFonts w:cs="Arial"/>
          <w:sz w:val="28"/>
          <w:szCs w:val="28"/>
        </w:rPr>
        <w:t>€, για να επισκευάσει το α</w:t>
      </w:r>
      <w:r w:rsidR="00FD6087">
        <w:rPr>
          <w:rFonts w:cs="Arial"/>
          <w:sz w:val="28"/>
          <w:szCs w:val="28"/>
        </w:rPr>
        <w:t>υτοκίνητό</w:t>
      </w:r>
      <w:r w:rsidRPr="007826A5">
        <w:rPr>
          <w:rFonts w:cs="Arial"/>
          <w:sz w:val="28"/>
          <w:szCs w:val="28"/>
        </w:rPr>
        <w:t xml:space="preserve"> του. </w:t>
      </w:r>
    </w:p>
    <w:p w14:paraId="727C6943" w14:textId="1E539C9E" w:rsidR="006B457A" w:rsidRDefault="006B457A" w:rsidP="006B457A">
      <w:pPr>
        <w:pStyle w:val="a7"/>
        <w:tabs>
          <w:tab w:val="left" w:pos="1260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α) </w:t>
      </w:r>
      <w:r w:rsidR="00602AB5" w:rsidRPr="007826A5">
        <w:rPr>
          <w:rFonts w:cs="Arial"/>
          <w:sz w:val="28"/>
          <w:szCs w:val="28"/>
        </w:rPr>
        <w:t xml:space="preserve">Θα μπορέσει ο </w:t>
      </w:r>
      <w:r w:rsidR="00BF40E4" w:rsidRPr="007826A5">
        <w:rPr>
          <w:rFonts w:cs="Arial"/>
          <w:sz w:val="28"/>
          <w:szCs w:val="28"/>
        </w:rPr>
        <w:t>Πάν</w:t>
      </w:r>
      <w:r w:rsidR="00602AB5" w:rsidRPr="007826A5">
        <w:rPr>
          <w:rFonts w:cs="Arial"/>
          <w:sz w:val="28"/>
          <w:szCs w:val="28"/>
        </w:rPr>
        <w:t>ος να τον εξυπηρετήσει;</w:t>
      </w:r>
    </w:p>
    <w:p w14:paraId="0ABB71E3" w14:textId="63C68F51" w:rsidR="004F1962" w:rsidRDefault="006B457A" w:rsidP="006B457A">
      <w:pPr>
        <w:pStyle w:val="a7"/>
        <w:tabs>
          <w:tab w:val="left" w:pos="1260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β) </w:t>
      </w:r>
      <w:r w:rsidR="00BF40E4" w:rsidRPr="007826A5">
        <w:rPr>
          <w:rFonts w:cs="Arial"/>
          <w:sz w:val="28"/>
          <w:szCs w:val="28"/>
        </w:rPr>
        <w:t>Εάν ναι, πόσα χρήματα θα του περισσέψουν;</w:t>
      </w:r>
    </w:p>
    <w:p w14:paraId="3E7FB4D1" w14:textId="77777777" w:rsidR="007826A5" w:rsidRDefault="007826A5" w:rsidP="007826A5">
      <w:pPr>
        <w:pStyle w:val="a7"/>
        <w:tabs>
          <w:tab w:val="left" w:pos="1260"/>
        </w:tabs>
        <w:jc w:val="both"/>
        <w:rPr>
          <w:rFonts w:cs="Arial"/>
          <w:sz w:val="28"/>
          <w:szCs w:val="28"/>
        </w:rPr>
      </w:pPr>
    </w:p>
    <w:tbl>
      <w:tblPr>
        <w:tblStyle w:val="a6"/>
        <w:tblW w:w="8731" w:type="dxa"/>
        <w:tblLook w:val="04A0" w:firstRow="1" w:lastRow="0" w:firstColumn="1" w:lastColumn="0" w:noHBand="0" w:noVBand="1"/>
      </w:tblPr>
      <w:tblGrid>
        <w:gridCol w:w="4363"/>
        <w:gridCol w:w="4368"/>
      </w:tblGrid>
      <w:tr w:rsidR="007826A5" w14:paraId="221FFA68" w14:textId="77777777" w:rsidTr="007826A5">
        <w:trPr>
          <w:trHeight w:val="831"/>
        </w:trPr>
        <w:tc>
          <w:tcPr>
            <w:tcW w:w="4363" w:type="dxa"/>
          </w:tcPr>
          <w:p w14:paraId="6BB7FE7F" w14:textId="77777777" w:rsidR="007826A5" w:rsidRPr="00386EA5" w:rsidRDefault="007826A5" w:rsidP="00B602C2">
            <w:pPr>
              <w:jc w:val="center"/>
              <w:rPr>
                <w:color w:val="0070C0"/>
                <w:sz w:val="28"/>
                <w:szCs w:val="28"/>
              </w:rPr>
            </w:pPr>
            <w:r w:rsidRPr="00386EA5">
              <w:rPr>
                <w:color w:val="0070C0"/>
                <w:sz w:val="28"/>
                <w:szCs w:val="28"/>
              </w:rPr>
              <w:t>Τι γνωρίζω</w:t>
            </w:r>
          </w:p>
        </w:tc>
        <w:tc>
          <w:tcPr>
            <w:tcW w:w="4367" w:type="dxa"/>
          </w:tcPr>
          <w:p w14:paraId="0CAB4919" w14:textId="77777777" w:rsidR="007826A5" w:rsidRPr="00386EA5" w:rsidRDefault="007826A5" w:rsidP="00B602C2">
            <w:pPr>
              <w:jc w:val="center"/>
              <w:rPr>
                <w:color w:val="C00000"/>
                <w:sz w:val="28"/>
                <w:szCs w:val="28"/>
              </w:rPr>
            </w:pPr>
            <w:r w:rsidRPr="00386EA5">
              <w:rPr>
                <w:color w:val="C00000"/>
                <w:sz w:val="28"/>
                <w:szCs w:val="28"/>
              </w:rPr>
              <w:t>Τι δεν γνωρίζω</w:t>
            </w:r>
          </w:p>
        </w:tc>
      </w:tr>
      <w:tr w:rsidR="007826A5" w14:paraId="3665B119" w14:textId="77777777" w:rsidTr="007826A5">
        <w:trPr>
          <w:trHeight w:val="1712"/>
        </w:trPr>
        <w:tc>
          <w:tcPr>
            <w:tcW w:w="4363" w:type="dxa"/>
          </w:tcPr>
          <w:p w14:paraId="3FD635B5" w14:textId="77777777" w:rsidR="007826A5" w:rsidRDefault="007826A5" w:rsidP="00B602C2">
            <w:pPr>
              <w:rPr>
                <w:sz w:val="28"/>
                <w:szCs w:val="28"/>
              </w:rPr>
            </w:pPr>
          </w:p>
        </w:tc>
        <w:tc>
          <w:tcPr>
            <w:tcW w:w="4367" w:type="dxa"/>
          </w:tcPr>
          <w:p w14:paraId="17D73700" w14:textId="77777777" w:rsidR="007826A5" w:rsidRDefault="007826A5" w:rsidP="00B602C2">
            <w:pPr>
              <w:rPr>
                <w:sz w:val="28"/>
                <w:szCs w:val="28"/>
              </w:rPr>
            </w:pPr>
          </w:p>
        </w:tc>
      </w:tr>
      <w:tr w:rsidR="007826A5" w14:paraId="402116D6" w14:textId="77777777" w:rsidTr="007826A5">
        <w:trPr>
          <w:trHeight w:val="867"/>
        </w:trPr>
        <w:tc>
          <w:tcPr>
            <w:tcW w:w="8731" w:type="dxa"/>
            <w:gridSpan w:val="2"/>
          </w:tcPr>
          <w:p w14:paraId="7647EB76" w14:textId="6658F0DC" w:rsidR="007826A5" w:rsidRPr="00386EA5" w:rsidRDefault="007826A5" w:rsidP="00B602C2">
            <w:pPr>
              <w:jc w:val="center"/>
              <w:rPr>
                <w:color w:val="00B050"/>
                <w:sz w:val="28"/>
                <w:szCs w:val="28"/>
              </w:rPr>
            </w:pPr>
            <w:r w:rsidRPr="00386EA5">
              <w:rPr>
                <w:color w:val="00B050"/>
                <w:sz w:val="28"/>
                <w:szCs w:val="28"/>
              </w:rPr>
              <w:t>Τι πράξ</w:t>
            </w:r>
            <w:r>
              <w:rPr>
                <w:color w:val="00B050"/>
                <w:sz w:val="28"/>
                <w:szCs w:val="28"/>
              </w:rPr>
              <w:t>εις</w:t>
            </w:r>
            <w:r w:rsidRPr="00386EA5">
              <w:rPr>
                <w:color w:val="00B050"/>
                <w:sz w:val="28"/>
                <w:szCs w:val="28"/>
              </w:rPr>
              <w:t xml:space="preserve"> θα κάνω;</w:t>
            </w:r>
          </w:p>
        </w:tc>
      </w:tr>
      <w:tr w:rsidR="007826A5" w14:paraId="56C84837" w14:textId="77777777" w:rsidTr="007826A5">
        <w:trPr>
          <w:trHeight w:val="831"/>
        </w:trPr>
        <w:tc>
          <w:tcPr>
            <w:tcW w:w="8731" w:type="dxa"/>
            <w:gridSpan w:val="2"/>
          </w:tcPr>
          <w:p w14:paraId="5075EB14" w14:textId="77777777" w:rsidR="007826A5" w:rsidRDefault="007826A5" w:rsidP="00B602C2">
            <w:pPr>
              <w:rPr>
                <w:sz w:val="28"/>
                <w:szCs w:val="28"/>
              </w:rPr>
            </w:pPr>
          </w:p>
        </w:tc>
      </w:tr>
    </w:tbl>
    <w:p w14:paraId="0A7E7BBC" w14:textId="2C575717" w:rsidR="007826A5" w:rsidRDefault="007826A5" w:rsidP="007826A5">
      <w:pPr>
        <w:tabs>
          <w:tab w:val="left" w:pos="1260"/>
        </w:tabs>
        <w:ind w:left="360"/>
        <w:jc w:val="both"/>
        <w:rPr>
          <w:rFonts w:cs="Arial"/>
          <w:sz w:val="28"/>
          <w:szCs w:val="28"/>
        </w:rPr>
      </w:pPr>
    </w:p>
    <w:tbl>
      <w:tblPr>
        <w:tblStyle w:val="a6"/>
        <w:tblW w:w="8789" w:type="dxa"/>
        <w:tblInd w:w="-5" w:type="dxa"/>
        <w:tblLook w:val="04A0" w:firstRow="1" w:lastRow="0" w:firstColumn="1" w:lastColumn="0" w:noHBand="0" w:noVBand="1"/>
      </w:tblPr>
      <w:tblGrid>
        <w:gridCol w:w="1324"/>
        <w:gridCol w:w="7465"/>
      </w:tblGrid>
      <w:tr w:rsidR="007826A5" w14:paraId="41D1F6B0" w14:textId="77777777" w:rsidTr="007826A5">
        <w:trPr>
          <w:trHeight w:val="2659"/>
        </w:trPr>
        <w:tc>
          <w:tcPr>
            <w:tcW w:w="1324" w:type="dxa"/>
          </w:tcPr>
          <w:p w14:paraId="0D337C13" w14:textId="77777777" w:rsidR="007826A5" w:rsidRDefault="007826A5" w:rsidP="00B602C2">
            <w:pPr>
              <w:rPr>
                <w:sz w:val="28"/>
                <w:szCs w:val="28"/>
              </w:rPr>
            </w:pPr>
            <w:bookmarkStart w:id="3" w:name="_Hlk37255109"/>
            <w:r>
              <w:rPr>
                <w:sz w:val="28"/>
                <w:szCs w:val="28"/>
              </w:rPr>
              <w:t>Λύση</w:t>
            </w:r>
          </w:p>
          <w:p w14:paraId="0B2BAF3C" w14:textId="64919683" w:rsidR="007826A5" w:rsidRDefault="007826A5" w:rsidP="00B602C2">
            <w:pPr>
              <w:rPr>
                <w:sz w:val="28"/>
                <w:szCs w:val="28"/>
              </w:rPr>
            </w:pPr>
          </w:p>
        </w:tc>
        <w:tc>
          <w:tcPr>
            <w:tcW w:w="7465" w:type="dxa"/>
          </w:tcPr>
          <w:p w14:paraId="25EE4B78" w14:textId="77777777" w:rsidR="007826A5" w:rsidRDefault="007826A5" w:rsidP="00B602C2">
            <w:pPr>
              <w:rPr>
                <w:sz w:val="28"/>
                <w:szCs w:val="28"/>
              </w:rPr>
            </w:pPr>
          </w:p>
        </w:tc>
      </w:tr>
      <w:bookmarkEnd w:id="3"/>
    </w:tbl>
    <w:p w14:paraId="2DB4D3F0" w14:textId="2D62F945" w:rsidR="007826A5" w:rsidRDefault="007826A5" w:rsidP="007826A5">
      <w:pPr>
        <w:tabs>
          <w:tab w:val="left" w:pos="1260"/>
        </w:tabs>
        <w:ind w:left="360"/>
        <w:jc w:val="both"/>
        <w:rPr>
          <w:rFonts w:cs="Arial"/>
          <w:sz w:val="28"/>
          <w:szCs w:val="28"/>
        </w:rPr>
      </w:pPr>
    </w:p>
    <w:p w14:paraId="4901A8D4" w14:textId="77777777" w:rsidR="007826A5" w:rsidRPr="007826A5" w:rsidRDefault="007826A5" w:rsidP="007826A5">
      <w:pPr>
        <w:tabs>
          <w:tab w:val="left" w:pos="1260"/>
        </w:tabs>
        <w:ind w:left="360"/>
        <w:jc w:val="both"/>
        <w:rPr>
          <w:rFonts w:cs="Arial"/>
          <w:sz w:val="28"/>
          <w:szCs w:val="28"/>
        </w:rPr>
      </w:pPr>
    </w:p>
    <w:tbl>
      <w:tblPr>
        <w:tblStyle w:val="a6"/>
        <w:tblW w:w="8806" w:type="dxa"/>
        <w:tblLook w:val="04A0" w:firstRow="1" w:lastRow="0" w:firstColumn="1" w:lastColumn="0" w:noHBand="0" w:noVBand="1"/>
      </w:tblPr>
      <w:tblGrid>
        <w:gridCol w:w="8806"/>
      </w:tblGrid>
      <w:tr w:rsidR="007826A5" w14:paraId="7D702BBA" w14:textId="77777777" w:rsidTr="007826A5">
        <w:trPr>
          <w:trHeight w:val="1642"/>
        </w:trPr>
        <w:tc>
          <w:tcPr>
            <w:tcW w:w="8806" w:type="dxa"/>
          </w:tcPr>
          <w:p w14:paraId="6908A50A" w14:textId="77777777" w:rsidR="007826A5" w:rsidRDefault="007826A5" w:rsidP="00782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Απάντηση:</w:t>
            </w:r>
          </w:p>
          <w:p w14:paraId="54B9F81C" w14:textId="77777777" w:rsidR="007826A5" w:rsidRDefault="007826A5" w:rsidP="00602AB5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473EC309" w14:textId="1A6DC560" w:rsidR="00BF40E4" w:rsidRDefault="00BF40E4" w:rsidP="00602AB5">
      <w:pPr>
        <w:tabs>
          <w:tab w:val="left" w:pos="1260"/>
        </w:tabs>
        <w:jc w:val="both"/>
        <w:rPr>
          <w:sz w:val="28"/>
          <w:szCs w:val="28"/>
        </w:rPr>
      </w:pPr>
    </w:p>
    <w:p w14:paraId="0039C301" w14:textId="1793C324" w:rsidR="007826A5" w:rsidRDefault="007826A5" w:rsidP="00602AB5">
      <w:pPr>
        <w:tabs>
          <w:tab w:val="left" w:pos="1260"/>
        </w:tabs>
        <w:jc w:val="both"/>
        <w:rPr>
          <w:sz w:val="28"/>
          <w:szCs w:val="28"/>
        </w:rPr>
      </w:pPr>
    </w:p>
    <w:p w14:paraId="1AB1EBA9" w14:textId="36AA72FC" w:rsidR="00FD6087" w:rsidRPr="00FD6087" w:rsidRDefault="00FD6087" w:rsidP="00FD6087">
      <w:pPr>
        <w:rPr>
          <w:sz w:val="28"/>
          <w:szCs w:val="28"/>
        </w:rPr>
      </w:pPr>
    </w:p>
    <w:p w14:paraId="4409F70D" w14:textId="4D578ED4" w:rsidR="00FD6087" w:rsidRDefault="00FD6087" w:rsidP="00FD6087">
      <w:pPr>
        <w:rPr>
          <w:sz w:val="28"/>
          <w:szCs w:val="28"/>
        </w:rPr>
      </w:pPr>
    </w:p>
    <w:p w14:paraId="330F4471" w14:textId="06516FC6" w:rsidR="00FD6087" w:rsidRPr="00FD6087" w:rsidRDefault="00FD6087" w:rsidP="00FD6087">
      <w:pPr>
        <w:tabs>
          <w:tab w:val="left" w:pos="2205"/>
        </w:tabs>
        <w:rPr>
          <w:i/>
          <w:iCs/>
          <w:color w:val="C00000"/>
          <w:sz w:val="40"/>
          <w:szCs w:val="40"/>
        </w:rPr>
      </w:pPr>
      <w:r>
        <w:rPr>
          <w:sz w:val="28"/>
          <w:szCs w:val="28"/>
        </w:rPr>
        <w:tab/>
      </w:r>
      <w:r w:rsidRPr="00FD6087">
        <w:rPr>
          <w:i/>
          <w:iCs/>
          <w:color w:val="C00000"/>
          <w:sz w:val="40"/>
          <w:szCs w:val="40"/>
        </w:rPr>
        <w:t>Καλό διάβασμα!!!</w:t>
      </w:r>
    </w:p>
    <w:sectPr w:rsidR="00FD6087" w:rsidRPr="00FD6087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73309" w14:textId="77777777" w:rsidR="00D2756D" w:rsidRDefault="00D2756D" w:rsidP="00AC76DA">
      <w:pPr>
        <w:spacing w:after="0" w:line="240" w:lineRule="auto"/>
      </w:pPr>
      <w:r>
        <w:separator/>
      </w:r>
    </w:p>
  </w:endnote>
  <w:endnote w:type="continuationSeparator" w:id="0">
    <w:p w14:paraId="3DDCF83F" w14:textId="77777777" w:rsidR="00D2756D" w:rsidRDefault="00D2756D" w:rsidP="00AC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EC931" w14:textId="77777777" w:rsidR="00D2756D" w:rsidRDefault="00D2756D" w:rsidP="00AC76DA">
      <w:pPr>
        <w:spacing w:after="0" w:line="240" w:lineRule="auto"/>
      </w:pPr>
      <w:r>
        <w:separator/>
      </w:r>
    </w:p>
  </w:footnote>
  <w:footnote w:type="continuationSeparator" w:id="0">
    <w:p w14:paraId="65DDFF1C" w14:textId="77777777" w:rsidR="00D2756D" w:rsidRDefault="00D2756D" w:rsidP="00AC7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AF444" w14:textId="2FE535AB" w:rsidR="00AC76DA" w:rsidRPr="00AC76DA" w:rsidRDefault="00AC76DA" w:rsidP="00AC76DA">
    <w:pPr>
      <w:pStyle w:val="a3"/>
      <w:jc w:val="center"/>
      <w:rPr>
        <w:b/>
        <w:bCs/>
        <w:i/>
        <w:iCs/>
        <w:sz w:val="32"/>
        <w:szCs w:val="32"/>
      </w:rPr>
    </w:pPr>
    <w:r w:rsidRPr="00AC76DA">
      <w:rPr>
        <w:b/>
        <w:bCs/>
        <w:i/>
        <w:iCs/>
        <w:sz w:val="32"/>
        <w:szCs w:val="32"/>
      </w:rPr>
      <w:t>Πρόσθεση και Αφαίρεση φυσικών αριθμών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23DF2"/>
    <w:multiLevelType w:val="hybridMultilevel"/>
    <w:tmpl w:val="ADB0E56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168B8"/>
    <w:multiLevelType w:val="multilevel"/>
    <w:tmpl w:val="32C6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8D0F13"/>
    <w:multiLevelType w:val="hybridMultilevel"/>
    <w:tmpl w:val="1D32765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B29C5"/>
    <w:multiLevelType w:val="hybridMultilevel"/>
    <w:tmpl w:val="28D288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ED"/>
    <w:rsid w:val="00105426"/>
    <w:rsid w:val="00141FDE"/>
    <w:rsid w:val="00176172"/>
    <w:rsid w:val="001E6ADB"/>
    <w:rsid w:val="00211FC8"/>
    <w:rsid w:val="00263766"/>
    <w:rsid w:val="003679B3"/>
    <w:rsid w:val="00413D74"/>
    <w:rsid w:val="004F1962"/>
    <w:rsid w:val="00602AB5"/>
    <w:rsid w:val="006B457A"/>
    <w:rsid w:val="007826A5"/>
    <w:rsid w:val="008136D8"/>
    <w:rsid w:val="00960505"/>
    <w:rsid w:val="009709E8"/>
    <w:rsid w:val="00A760ED"/>
    <w:rsid w:val="00A86BB7"/>
    <w:rsid w:val="00AC76DA"/>
    <w:rsid w:val="00B22C91"/>
    <w:rsid w:val="00B875C7"/>
    <w:rsid w:val="00BC12B2"/>
    <w:rsid w:val="00BF40E4"/>
    <w:rsid w:val="00CD012E"/>
    <w:rsid w:val="00D2756D"/>
    <w:rsid w:val="00D65B36"/>
    <w:rsid w:val="00E0682E"/>
    <w:rsid w:val="00E40AB6"/>
    <w:rsid w:val="00E62511"/>
    <w:rsid w:val="00EC0B71"/>
    <w:rsid w:val="00ED1331"/>
    <w:rsid w:val="00EF4FFA"/>
    <w:rsid w:val="00F404D3"/>
    <w:rsid w:val="00FB7801"/>
    <w:rsid w:val="00FC4B9D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286E"/>
  <w15:chartTrackingRefBased/>
  <w15:docId w15:val="{C2B320A7-3212-4FF9-8416-7B04EB6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6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C76DA"/>
  </w:style>
  <w:style w:type="paragraph" w:styleId="a4">
    <w:name w:val="footer"/>
    <w:basedOn w:val="a"/>
    <w:link w:val="Char0"/>
    <w:uiPriority w:val="99"/>
    <w:unhideWhenUsed/>
    <w:rsid w:val="00AC76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C76DA"/>
  </w:style>
  <w:style w:type="character" w:styleId="a5">
    <w:name w:val="Strong"/>
    <w:basedOn w:val="a0"/>
    <w:uiPriority w:val="22"/>
    <w:qFormat/>
    <w:rsid w:val="00960505"/>
    <w:rPr>
      <w:b/>
      <w:bCs/>
    </w:rPr>
  </w:style>
  <w:style w:type="table" w:styleId="a6">
    <w:name w:val="Table Grid"/>
    <w:basedOn w:val="a1"/>
    <w:uiPriority w:val="39"/>
    <w:rsid w:val="0096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8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2188E-ECF3-4012-A6B2-7C7D200D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2020-04-25T19:41:00Z</dcterms:created>
  <dcterms:modified xsi:type="dcterms:W3CDTF">2020-04-28T20:32:00Z</dcterms:modified>
</cp:coreProperties>
</file>