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FDB8" w14:textId="76546A7D" w:rsidR="000E4D97" w:rsidRDefault="000E4D97" w:rsidP="000E4D97">
      <w:pPr>
        <w:jc w:val="center"/>
        <w:rPr>
          <w:b/>
          <w:bCs/>
          <w:sz w:val="32"/>
          <w:szCs w:val="32"/>
        </w:rPr>
      </w:pPr>
      <w:r w:rsidRPr="00320F4F">
        <w:rPr>
          <w:b/>
          <w:bCs/>
          <w:sz w:val="32"/>
          <w:szCs w:val="32"/>
        </w:rPr>
        <w:t>Πίνακας πολλαπλασιασμού</w:t>
      </w:r>
    </w:p>
    <w:p w14:paraId="1042AAE6" w14:textId="64A0D815" w:rsidR="000E4D97" w:rsidRDefault="000E4D97" w:rsidP="000E4D97">
      <w:pPr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098E8FC0" wp14:editId="0E45B339">
            <wp:extent cx="5274310" cy="3463290"/>
            <wp:effectExtent l="95250" t="95250" r="97790" b="99060"/>
            <wp:docPr id="1" name="Εικόνα 1" descr="Ποια είναι η προπαίδεια;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ια είναι η προπαίδεια; - ppt κατέβασμ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5" t="7063" r="8982" b="4323"/>
                    <a:stretch/>
                  </pic:blipFill>
                  <pic:spPr bwMode="auto">
                    <a:xfrm>
                      <a:off x="0" y="0"/>
                      <a:ext cx="5274310" cy="34632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4B44D" w14:textId="77777777" w:rsidR="000E4D97" w:rsidRPr="00230918" w:rsidRDefault="000E4D97" w:rsidP="000E4D97">
      <w:pPr>
        <w:rPr>
          <w:rFonts w:ascii="Arial" w:eastAsia="Times New Roman" w:hAnsi="Arial" w:cs="Arial"/>
          <w:color w:val="2962FF"/>
          <w:sz w:val="24"/>
          <w:szCs w:val="24"/>
          <w:shd w:val="clear" w:color="auto" w:fill="FFFFFF"/>
          <w:lang w:eastAsia="el-GR"/>
        </w:rPr>
      </w:pPr>
      <w:r>
        <w:rPr>
          <w:noProof/>
        </w:rPr>
        <w:t xml:space="preserve">Πηγή: </w:t>
      </w:r>
      <w:r w:rsidRPr="00230918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230918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"https://www.google.com/url?sa=i&amp;url=https%3A%2F%2Fslideplayer.gr%2Fslide%2F14334659%2F&amp;psig=AOvVaw3ry735D-OvsgJO7ORhC9Bq&amp;ust=1587753771516000&amp;source=images&amp;cd=vfe&amp;ved=2ahUKEwiQyc3tmf_oAhUE3hoKHUlJBT4Qr4kDegUIARCZAg" \t "_blank" </w:instrText>
      </w:r>
      <w:r w:rsidRPr="00230918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230918">
        <w:rPr>
          <w:rFonts w:ascii="Arial" w:eastAsia="Times New Roman" w:hAnsi="Arial" w:cs="Arial"/>
          <w:color w:val="5F6368"/>
          <w:spacing w:val="3"/>
          <w:sz w:val="17"/>
          <w:szCs w:val="17"/>
          <w:u w:val="single"/>
          <w:shd w:val="clear" w:color="auto" w:fill="FFFFFF"/>
          <w:lang w:eastAsia="el-GR"/>
        </w:rPr>
        <w:t>slideplayer.gr</w:t>
      </w:r>
    </w:p>
    <w:p w14:paraId="4FFE5FF6" w14:textId="57B5D90B" w:rsidR="000E4D97" w:rsidRDefault="000E4D97" w:rsidP="000E4D97">
      <w:pPr>
        <w:rPr>
          <w:b/>
          <w:bCs/>
          <w:noProof/>
          <w:sz w:val="32"/>
          <w:szCs w:val="32"/>
        </w:rPr>
      </w:pPr>
      <w:r w:rsidRPr="00230918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14:paraId="1A2EDB92" w14:textId="2D9F9490" w:rsidR="000E4D97" w:rsidRPr="000E4D97" w:rsidRDefault="000E4D97" w:rsidP="000E4D97">
      <w:pPr>
        <w:jc w:val="center"/>
        <w:rPr>
          <w:b/>
          <w:bCs/>
          <w:noProof/>
          <w:sz w:val="32"/>
          <w:szCs w:val="32"/>
        </w:rPr>
      </w:pPr>
      <w:r w:rsidRPr="00320F4F">
        <w:rPr>
          <w:b/>
          <w:bCs/>
          <w:noProof/>
          <w:sz w:val="32"/>
          <w:szCs w:val="32"/>
        </w:rPr>
        <w:t xml:space="preserve">Γινόμενα </w:t>
      </w:r>
      <w:r>
        <w:rPr>
          <w:b/>
          <w:bCs/>
          <w:noProof/>
          <w:sz w:val="32"/>
          <w:szCs w:val="32"/>
        </w:rPr>
        <w:t xml:space="preserve">ή πολλαπλάσια </w:t>
      </w:r>
      <w:r w:rsidRPr="00320F4F">
        <w:rPr>
          <w:b/>
          <w:bCs/>
          <w:noProof/>
          <w:sz w:val="32"/>
          <w:szCs w:val="32"/>
        </w:rPr>
        <w:t>των αριθμών από 1 – 10:</w:t>
      </w:r>
    </w:p>
    <w:tbl>
      <w:tblPr>
        <w:tblStyle w:val="a3"/>
        <w:tblpPr w:leftFromText="180" w:rightFromText="180" w:vertAnchor="text" w:horzAnchor="margin" w:tblpY="22"/>
        <w:tblW w:w="9062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5C5BC6" w14:paraId="3740D199" w14:textId="77777777" w:rsidTr="005C5BC6">
        <w:trPr>
          <w:trHeight w:val="474"/>
        </w:trPr>
        <w:tc>
          <w:tcPr>
            <w:tcW w:w="755" w:type="dxa"/>
            <w:shd w:val="clear" w:color="auto" w:fill="D9E2F3" w:themeFill="accent1" w:themeFillTint="33"/>
          </w:tcPr>
          <w:p w14:paraId="65C19B50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χ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5B3F4757" w14:textId="115144B5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4F704AB1" w14:textId="4122485F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21EE4118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4C43F28F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65BD44AB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29004377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0A2902ED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6261F7A4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shd w:val="clear" w:color="auto" w:fill="D9E2F3" w:themeFill="accent1" w:themeFillTint="33"/>
          </w:tcPr>
          <w:p w14:paraId="63663B99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6409416F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56" w:type="dxa"/>
            <w:shd w:val="clear" w:color="auto" w:fill="D9E2F3" w:themeFill="accent1" w:themeFillTint="33"/>
          </w:tcPr>
          <w:p w14:paraId="52202BE5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C5BC6" w14:paraId="15FC379F" w14:textId="77777777" w:rsidTr="00D92B9A">
        <w:trPr>
          <w:trHeight w:val="496"/>
        </w:trPr>
        <w:tc>
          <w:tcPr>
            <w:tcW w:w="755" w:type="dxa"/>
            <w:shd w:val="clear" w:color="auto" w:fill="DEEAF6" w:themeFill="accent5" w:themeFillTint="33"/>
          </w:tcPr>
          <w:p w14:paraId="4CB5B984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FFCCFF"/>
          </w:tcPr>
          <w:p w14:paraId="23AC966B" w14:textId="398AC9F2" w:rsidR="005C5BC6" w:rsidRPr="005C5BC6" w:rsidRDefault="005C5BC6" w:rsidP="00A9220B">
            <w:pPr>
              <w:jc w:val="center"/>
              <w:rPr>
                <w:sz w:val="28"/>
                <w:szCs w:val="28"/>
              </w:rPr>
            </w:pPr>
            <w:r w:rsidRPr="005C5BC6"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729ADC1C" w14:textId="25A0C4DA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39FB123D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  <w:shd w:val="clear" w:color="auto" w:fill="E7E6E6" w:themeFill="background2"/>
          </w:tcPr>
          <w:p w14:paraId="6FF76F92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28023D6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08EB7C85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4D14C18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30502B66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E9DC5CB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55B9B923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51005CFD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C5BC6" w14:paraId="231A8C85" w14:textId="77777777" w:rsidTr="00D92B9A">
        <w:trPr>
          <w:trHeight w:val="474"/>
        </w:trPr>
        <w:tc>
          <w:tcPr>
            <w:tcW w:w="755" w:type="dxa"/>
            <w:shd w:val="clear" w:color="auto" w:fill="DEEAF6" w:themeFill="accent5" w:themeFillTint="33"/>
          </w:tcPr>
          <w:p w14:paraId="07EE7CD9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5" w:type="dxa"/>
            <w:shd w:val="clear" w:color="auto" w:fill="FFCCFF"/>
          </w:tcPr>
          <w:p w14:paraId="14B16075" w14:textId="75C59FA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63383924" w14:textId="2F135BB1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7EF50FA3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E7E6E6" w:themeFill="background2"/>
          </w:tcPr>
          <w:p w14:paraId="1A65E032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51569AEE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0282823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63CA4514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61C90CF2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79029A5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73E81A87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2A4E90ED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C5BC6" w14:paraId="0E47CC27" w14:textId="77777777" w:rsidTr="00D92B9A">
        <w:trPr>
          <w:trHeight w:val="496"/>
        </w:trPr>
        <w:tc>
          <w:tcPr>
            <w:tcW w:w="755" w:type="dxa"/>
            <w:shd w:val="clear" w:color="auto" w:fill="DEEAF6" w:themeFill="accent5" w:themeFillTint="33"/>
          </w:tcPr>
          <w:p w14:paraId="4C8D9B8A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FFCCFF"/>
          </w:tcPr>
          <w:p w14:paraId="46255192" w14:textId="1C72218F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6F94D313" w14:textId="73CE2318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3B7266DB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  <w:shd w:val="clear" w:color="auto" w:fill="E7E6E6" w:themeFill="background2"/>
          </w:tcPr>
          <w:p w14:paraId="2EE0A937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7BC86BA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52D71393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2016DEDF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2870DD24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CE0768A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1A30320D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45FCCCC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C5BC6" w14:paraId="0B76C723" w14:textId="77777777" w:rsidTr="00D92B9A">
        <w:trPr>
          <w:trHeight w:val="474"/>
        </w:trPr>
        <w:tc>
          <w:tcPr>
            <w:tcW w:w="755" w:type="dxa"/>
            <w:shd w:val="clear" w:color="auto" w:fill="DEEAF6" w:themeFill="accent5" w:themeFillTint="33"/>
          </w:tcPr>
          <w:p w14:paraId="736FA4F2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FFCCFF"/>
          </w:tcPr>
          <w:p w14:paraId="2C4582A3" w14:textId="617E19DA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1D17BB45" w14:textId="20B71FA3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32781A83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  <w:shd w:val="clear" w:color="auto" w:fill="E7E6E6" w:themeFill="background2"/>
          </w:tcPr>
          <w:p w14:paraId="449DE244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77FE19E6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6A348C8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7D00208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08ED0D87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92C9AEF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0F4080B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3896C7AB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C5BC6" w14:paraId="5A932351" w14:textId="77777777" w:rsidTr="00D92B9A">
        <w:trPr>
          <w:trHeight w:val="496"/>
        </w:trPr>
        <w:tc>
          <w:tcPr>
            <w:tcW w:w="755" w:type="dxa"/>
            <w:shd w:val="clear" w:color="auto" w:fill="DEEAF6" w:themeFill="accent5" w:themeFillTint="33"/>
          </w:tcPr>
          <w:p w14:paraId="66C23F49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5" w:type="dxa"/>
            <w:shd w:val="clear" w:color="auto" w:fill="FFCCFF"/>
          </w:tcPr>
          <w:p w14:paraId="109154B2" w14:textId="3DB2B529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4502CEDA" w14:textId="01B17991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17C65A4A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  <w:shd w:val="clear" w:color="auto" w:fill="E7E6E6" w:themeFill="background2"/>
          </w:tcPr>
          <w:p w14:paraId="2F827B3C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3BBE8909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179BE8C0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533CD65B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5FF83B45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5106BA94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0A30AAEB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0819A31C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C5BC6" w14:paraId="754AE4EE" w14:textId="77777777" w:rsidTr="00D92B9A">
        <w:trPr>
          <w:trHeight w:val="474"/>
        </w:trPr>
        <w:tc>
          <w:tcPr>
            <w:tcW w:w="755" w:type="dxa"/>
            <w:shd w:val="clear" w:color="auto" w:fill="DEEAF6" w:themeFill="accent5" w:themeFillTint="33"/>
          </w:tcPr>
          <w:p w14:paraId="59BEB277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5" w:type="dxa"/>
            <w:shd w:val="clear" w:color="auto" w:fill="FFCCFF"/>
          </w:tcPr>
          <w:p w14:paraId="4832739A" w14:textId="0BDCAE21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03D1697C" w14:textId="326AD9CE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13C85CE4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  <w:shd w:val="clear" w:color="auto" w:fill="E7E6E6" w:themeFill="background2"/>
          </w:tcPr>
          <w:p w14:paraId="08A05C11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AF8A55C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7FEC8233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2F4BDF2E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0CBDBCE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6604D7E9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62DBF85C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2BD3BEC9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C5BC6" w14:paraId="727C9ABB" w14:textId="77777777" w:rsidTr="00D92B9A">
        <w:trPr>
          <w:trHeight w:val="496"/>
        </w:trPr>
        <w:tc>
          <w:tcPr>
            <w:tcW w:w="755" w:type="dxa"/>
            <w:shd w:val="clear" w:color="auto" w:fill="DEEAF6" w:themeFill="accent5" w:themeFillTint="33"/>
          </w:tcPr>
          <w:p w14:paraId="553D7C57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5" w:type="dxa"/>
            <w:shd w:val="clear" w:color="auto" w:fill="FFCCFF"/>
          </w:tcPr>
          <w:p w14:paraId="057990C2" w14:textId="2C10DF5D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32D7F571" w14:textId="5289A486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21EFAFBE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5" w:type="dxa"/>
            <w:shd w:val="clear" w:color="auto" w:fill="E7E6E6" w:themeFill="background2"/>
          </w:tcPr>
          <w:p w14:paraId="0335CEA4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4245090C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6D78F64A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548D591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4D9E8F1B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56E4E5E9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2654F316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23FE6BDC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C5BC6" w14:paraId="78098D60" w14:textId="77777777" w:rsidTr="00D92B9A">
        <w:trPr>
          <w:trHeight w:val="474"/>
        </w:trPr>
        <w:tc>
          <w:tcPr>
            <w:tcW w:w="755" w:type="dxa"/>
            <w:shd w:val="clear" w:color="auto" w:fill="DEEAF6" w:themeFill="accent5" w:themeFillTint="33"/>
          </w:tcPr>
          <w:p w14:paraId="3148E089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55" w:type="dxa"/>
            <w:shd w:val="clear" w:color="auto" w:fill="FFCCFF"/>
          </w:tcPr>
          <w:p w14:paraId="2A15CF87" w14:textId="1E55AF2E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53DAB120" w14:textId="23B3216B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7C9EBCD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5" w:type="dxa"/>
            <w:shd w:val="clear" w:color="auto" w:fill="E7E6E6" w:themeFill="background2"/>
          </w:tcPr>
          <w:p w14:paraId="6867BC69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6EB3F709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09190DE2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21364316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39B86E5F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736F0202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04ACFC38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7B549CA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C5BC6" w14:paraId="28CC7368" w14:textId="77777777" w:rsidTr="00D92B9A">
        <w:trPr>
          <w:trHeight w:val="496"/>
        </w:trPr>
        <w:tc>
          <w:tcPr>
            <w:tcW w:w="755" w:type="dxa"/>
            <w:shd w:val="clear" w:color="auto" w:fill="DEEAF6" w:themeFill="accent5" w:themeFillTint="33"/>
          </w:tcPr>
          <w:p w14:paraId="21818168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55" w:type="dxa"/>
            <w:shd w:val="clear" w:color="auto" w:fill="FFCCFF"/>
          </w:tcPr>
          <w:p w14:paraId="728B3863" w14:textId="0D701B0B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004E2B0E" w14:textId="21C736BA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51D67B5F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  <w:shd w:val="clear" w:color="auto" w:fill="E7E6E6" w:themeFill="background2"/>
          </w:tcPr>
          <w:p w14:paraId="2C47C9B3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5911A64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1523D75E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1B09FD21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69409581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6DB470BE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3E562508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09D76F1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C5BC6" w14:paraId="72DFF81B" w14:textId="77777777" w:rsidTr="00D92B9A">
        <w:trPr>
          <w:trHeight w:val="474"/>
        </w:trPr>
        <w:tc>
          <w:tcPr>
            <w:tcW w:w="755" w:type="dxa"/>
            <w:shd w:val="clear" w:color="auto" w:fill="DEEAF6" w:themeFill="accent5" w:themeFillTint="33"/>
          </w:tcPr>
          <w:p w14:paraId="46743845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55" w:type="dxa"/>
            <w:shd w:val="clear" w:color="auto" w:fill="FFCCFF"/>
          </w:tcPr>
          <w:p w14:paraId="133C7495" w14:textId="20CA1D50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FBE4D5" w:themeFill="accent2" w:themeFillTint="33"/>
          </w:tcPr>
          <w:p w14:paraId="739F8096" w14:textId="61FF1E5B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4914EC4F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  <w:shd w:val="clear" w:color="auto" w:fill="E7E6E6" w:themeFill="background2"/>
          </w:tcPr>
          <w:p w14:paraId="42BA693E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0464418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5" w:type="dxa"/>
            <w:shd w:val="clear" w:color="auto" w:fill="F7CAAC" w:themeFill="accent2" w:themeFillTint="66"/>
          </w:tcPr>
          <w:p w14:paraId="1531740A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55" w:type="dxa"/>
            <w:shd w:val="clear" w:color="auto" w:fill="D0CECE" w:themeFill="background2" w:themeFillShade="E6"/>
          </w:tcPr>
          <w:p w14:paraId="253D616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5" w:type="dxa"/>
            <w:shd w:val="clear" w:color="auto" w:fill="8EAADB" w:themeFill="accent1" w:themeFillTint="99"/>
          </w:tcPr>
          <w:p w14:paraId="3ECD6D2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5" w:type="dxa"/>
            <w:shd w:val="clear" w:color="auto" w:fill="E2EFD9" w:themeFill="accent6" w:themeFillTint="33"/>
          </w:tcPr>
          <w:p w14:paraId="69E048E0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56" w:type="dxa"/>
            <w:shd w:val="clear" w:color="auto" w:fill="A8D08D" w:themeFill="accent6" w:themeFillTint="99"/>
          </w:tcPr>
          <w:p w14:paraId="5C58BAED" w14:textId="77777777" w:rsidR="005C5BC6" w:rsidRDefault="005C5BC6" w:rsidP="00A9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6" w:type="dxa"/>
            <w:shd w:val="clear" w:color="auto" w:fill="F7CAAC" w:themeFill="accent2" w:themeFillTint="66"/>
          </w:tcPr>
          <w:p w14:paraId="5307F21C" w14:textId="77777777" w:rsidR="005C5BC6" w:rsidRPr="008A7F08" w:rsidRDefault="005C5BC6" w:rsidP="00A9220B">
            <w:pPr>
              <w:jc w:val="center"/>
              <w:rPr>
                <w:b/>
                <w:bCs/>
                <w:sz w:val="28"/>
                <w:szCs w:val="28"/>
              </w:rPr>
            </w:pPr>
            <w:r w:rsidRPr="008A7F08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619C59DF" w14:textId="5A84A880" w:rsidR="0030535E" w:rsidRDefault="0030535E"/>
    <w:p w14:paraId="07C59218" w14:textId="41A17D48" w:rsidR="00732EEC" w:rsidRDefault="00732EEC" w:rsidP="005C5BC6">
      <w:pPr>
        <w:pStyle w:val="indent-p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1622" wp14:editId="18D79A95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5257800" cy="1181100"/>
                <wp:effectExtent l="0" t="0" r="19050" b="19050"/>
                <wp:wrapNone/>
                <wp:docPr id="2" name="Φυσαλίδα ομιλίας: Ορθογώνιο με στρογγυλεμένες γωνί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81100"/>
                        </a:xfrm>
                        <a:prstGeom prst="wedgeRoundRectCallout">
                          <a:avLst>
                            <a:gd name="adj1" fmla="val -20108"/>
                            <a:gd name="adj2" fmla="val 49643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306D9" w14:textId="734B2DF7" w:rsidR="00A9220B" w:rsidRPr="000262E8" w:rsidRDefault="00A9220B" w:rsidP="00732E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62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ΘΥΜΑΜΑΙ!!!</w:t>
                            </w:r>
                          </w:p>
                          <w:p w14:paraId="26EB2197" w14:textId="3754D734" w:rsidR="00A9220B" w:rsidRPr="000262E8" w:rsidRDefault="00A9220B" w:rsidP="000262E8">
                            <w:pPr>
                              <w:pStyle w:val="indent-p1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0262E8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Το γινόμενο</w:t>
                            </w:r>
                            <w:r w:rsidRPr="000262E8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του πολλαπλασιασμού ενός αριθμού με το </w:t>
                            </w:r>
                            <w:r w:rsidRPr="000262E8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</w:rPr>
                              <w:t xml:space="preserve">1 </w:t>
                            </w:r>
                            <w:r w:rsidRPr="000262E8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είναι </w:t>
                            </w:r>
                            <w:r w:rsidRPr="000262E8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</w:rPr>
                              <w:t>ο ίδιος αριθμός</w:t>
                            </w:r>
                            <w:r w:rsidRPr="000262E8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!</w:t>
                            </w:r>
                          </w:p>
                          <w:p w14:paraId="739CF1DD" w14:textId="78DC7AAA" w:rsidR="00A9220B" w:rsidRPr="000262E8" w:rsidRDefault="00A9220B" w:rsidP="000262E8">
                            <w:pPr>
                              <w:pStyle w:val="indent-p1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0262E8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Το γινόμενο</w:t>
                            </w:r>
                            <w:r w:rsidRPr="000262E8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του πολλαπλασιασμού ενός αριθμού με το </w:t>
                            </w:r>
                            <w:r w:rsidRPr="000262E8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Pr="000262E8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 xml:space="preserve"> είναι </w:t>
                            </w:r>
                            <w:r w:rsidRPr="000262E8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/>
                              </w:rPr>
                              <w:t>μηδέν</w:t>
                            </w:r>
                            <w:r w:rsidRPr="000262E8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!</w:t>
                            </w:r>
                          </w:p>
                          <w:p w14:paraId="4355D05E" w14:textId="77777777" w:rsidR="00A9220B" w:rsidRDefault="00A9220B" w:rsidP="000262E8">
                            <w:pPr>
                              <w:pStyle w:val="indent-p15"/>
                              <w:ind w:hanging="19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994B4B5" w14:textId="77777777" w:rsidR="00A9220B" w:rsidRDefault="00A9220B" w:rsidP="000262E8">
                            <w:pPr>
                              <w:pStyle w:val="indent-p15"/>
                              <w:ind w:hanging="19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62F4123" w14:textId="77777777" w:rsidR="00A9220B" w:rsidRDefault="00A9220B" w:rsidP="000262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16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" o:spid="_x0000_s1026" type="#_x0000_t62" style="position:absolute;left:0;text-align:left;margin-left:362.8pt;margin-top:17.25pt;width:414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" adj="6457,21523" fillcolor="#fcf" strokecolor="#70ad47 [3209]" strokeweight="1pt">
                <v:textbox>
                  <w:txbxContent>
                    <w:p w14:paraId="21F306D9" w14:textId="734B2DF7" w:rsidR="00A9220B" w:rsidRPr="000262E8" w:rsidRDefault="00A9220B" w:rsidP="00732E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62E8">
                        <w:rPr>
                          <w:b/>
                          <w:bCs/>
                          <w:sz w:val="28"/>
                          <w:szCs w:val="28"/>
                        </w:rPr>
                        <w:t>ΘΥΜΑΜΑΙ!!!</w:t>
                      </w:r>
                    </w:p>
                    <w:p w14:paraId="26EB2197" w14:textId="3754D734" w:rsidR="00A9220B" w:rsidRPr="000262E8" w:rsidRDefault="00A9220B" w:rsidP="000262E8">
                      <w:pPr>
                        <w:pStyle w:val="indent-p15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0262E8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000000"/>
                        </w:rPr>
                        <w:t>Το γινόμενο</w:t>
                      </w:r>
                      <w:r w:rsidRPr="000262E8">
                        <w:rPr>
                          <w:rFonts w:asciiTheme="minorHAnsi" w:hAnsiTheme="minorHAnsi" w:cs="Arial"/>
                          <w:color w:val="000000"/>
                        </w:rPr>
                        <w:t xml:space="preserve"> του πολλαπλασιασμού ενός αριθμού με το </w:t>
                      </w:r>
                      <w:r w:rsidRPr="000262E8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</w:rPr>
                        <w:t xml:space="preserve">1 </w:t>
                      </w:r>
                      <w:r w:rsidRPr="000262E8">
                        <w:rPr>
                          <w:rFonts w:asciiTheme="minorHAnsi" w:hAnsiTheme="minorHAnsi" w:cs="Arial"/>
                          <w:color w:val="000000"/>
                        </w:rPr>
                        <w:t xml:space="preserve">είναι </w:t>
                      </w:r>
                      <w:r w:rsidRPr="000262E8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</w:rPr>
                        <w:t>ο ίδιος αριθμός</w:t>
                      </w:r>
                      <w:r w:rsidRPr="000262E8">
                        <w:rPr>
                          <w:rFonts w:asciiTheme="minorHAnsi" w:hAnsiTheme="minorHAnsi" w:cs="Arial"/>
                          <w:color w:val="000000"/>
                        </w:rPr>
                        <w:t>!</w:t>
                      </w:r>
                    </w:p>
                    <w:p w14:paraId="739CF1DD" w14:textId="78DC7AAA" w:rsidR="00A9220B" w:rsidRPr="000262E8" w:rsidRDefault="00A9220B" w:rsidP="000262E8">
                      <w:pPr>
                        <w:pStyle w:val="indent-p15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0262E8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000000"/>
                        </w:rPr>
                        <w:t>Το γινόμενο</w:t>
                      </w:r>
                      <w:r w:rsidRPr="000262E8">
                        <w:rPr>
                          <w:rFonts w:asciiTheme="minorHAnsi" w:hAnsiTheme="minorHAnsi" w:cs="Arial"/>
                          <w:color w:val="000000"/>
                        </w:rPr>
                        <w:t xml:space="preserve"> του πολλαπλασιασμού ενός αριθμού με το </w:t>
                      </w:r>
                      <w:r w:rsidRPr="000262E8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</w:rPr>
                        <w:t>0</w:t>
                      </w:r>
                      <w:r w:rsidRPr="000262E8">
                        <w:rPr>
                          <w:rFonts w:asciiTheme="minorHAnsi" w:hAnsiTheme="minorHAnsi" w:cs="Arial"/>
                          <w:color w:val="000000"/>
                        </w:rPr>
                        <w:t xml:space="preserve"> είναι </w:t>
                      </w:r>
                      <w:r w:rsidRPr="000262E8">
                        <w:rPr>
                          <w:rFonts w:asciiTheme="minorHAnsi" w:hAnsiTheme="minorHAnsi" w:cs="Arial"/>
                          <w:b/>
                          <w:bCs/>
                          <w:color w:val="000000"/>
                        </w:rPr>
                        <w:t>μηδέν</w:t>
                      </w:r>
                      <w:r w:rsidRPr="000262E8">
                        <w:rPr>
                          <w:rFonts w:asciiTheme="minorHAnsi" w:hAnsiTheme="minorHAnsi" w:cs="Arial"/>
                          <w:color w:val="000000"/>
                        </w:rPr>
                        <w:t>!</w:t>
                      </w:r>
                    </w:p>
                    <w:p w14:paraId="4355D05E" w14:textId="77777777" w:rsidR="00A9220B" w:rsidRDefault="00A9220B" w:rsidP="000262E8">
                      <w:pPr>
                        <w:pStyle w:val="indent-p15"/>
                        <w:ind w:hanging="19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994B4B5" w14:textId="77777777" w:rsidR="00A9220B" w:rsidRDefault="00A9220B" w:rsidP="000262E8">
                      <w:pPr>
                        <w:pStyle w:val="indent-p15"/>
                        <w:ind w:hanging="19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62F4123" w14:textId="77777777" w:rsidR="00A9220B" w:rsidRDefault="00A9220B" w:rsidP="000262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F532A" w14:textId="77777777" w:rsidR="00732EEC" w:rsidRDefault="00732EEC" w:rsidP="00732EEC">
      <w:pPr>
        <w:pStyle w:val="indent-p15"/>
        <w:ind w:hanging="195"/>
        <w:jc w:val="both"/>
        <w:rPr>
          <w:rFonts w:ascii="Arial" w:hAnsi="Arial" w:cs="Arial"/>
          <w:color w:val="000000"/>
        </w:rPr>
      </w:pPr>
    </w:p>
    <w:p w14:paraId="2081D5BC" w14:textId="77777777" w:rsidR="00732EEC" w:rsidRDefault="00732EEC" w:rsidP="00732EEC">
      <w:pPr>
        <w:pStyle w:val="indent-p15"/>
        <w:ind w:hanging="195"/>
        <w:jc w:val="both"/>
        <w:rPr>
          <w:rFonts w:ascii="Arial" w:hAnsi="Arial" w:cs="Arial"/>
          <w:color w:val="000000"/>
        </w:rPr>
      </w:pPr>
    </w:p>
    <w:p w14:paraId="775A874E" w14:textId="77777777" w:rsidR="000262E8" w:rsidRDefault="000262E8" w:rsidP="00732EEC">
      <w:pPr>
        <w:pStyle w:val="indent-p15"/>
        <w:ind w:hanging="195"/>
        <w:jc w:val="both"/>
        <w:rPr>
          <w:rFonts w:ascii="Arial" w:hAnsi="Arial" w:cs="Arial"/>
          <w:color w:val="000000"/>
        </w:rPr>
      </w:pPr>
    </w:p>
    <w:p w14:paraId="31064BCB" w14:textId="37164D87" w:rsidR="00732EEC" w:rsidRDefault="005C5BC6" w:rsidP="00732EEC">
      <w:pPr>
        <w:pStyle w:val="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90975" wp14:editId="5F76BC31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5105400" cy="723900"/>
                <wp:effectExtent l="0" t="0" r="19050" b="285750"/>
                <wp:wrapNone/>
                <wp:docPr id="3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23900"/>
                        </a:xfrm>
                        <a:prstGeom prst="wedgeRoundRectCallout">
                          <a:avLst>
                            <a:gd name="adj1" fmla="val -23072"/>
                            <a:gd name="adj2" fmla="val 86262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574EC" w14:textId="455BD5F2" w:rsidR="00A9220B" w:rsidRPr="005C5BC6" w:rsidRDefault="00A9220B" w:rsidP="005C5B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5BC6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Παρατηρώ και μαθαίνω το γινόμενο του πολλαπλασιασμού ενός αριθμού με τον εαυτό του;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0975" id="Φυσαλίδα ομιλίας: Ορθογώνιο με στρογγυλεμένες γωνίες 3" o:spid="_x0000_s1027" type="#_x0000_t62" style="position:absolute;left:0;text-align:left;margin-left:0;margin-top:24.5pt;width:402pt;height:5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" adj="5816,29433" fillcolor="#deeaf6 [664]" strokecolor="#70ad47 [3209]" strokeweight="1pt">
                <v:textbox>
                  <w:txbxContent>
                    <w:p w14:paraId="540574EC" w14:textId="455BD5F2" w:rsidR="00A9220B" w:rsidRPr="005C5BC6" w:rsidRDefault="00A9220B" w:rsidP="005C5B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5BC6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Παρατηρώ και μαθαίνω το γινόμενο του πολλαπλασιασμού ενός αριθμού με τον εαυτό του;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0F9A4" w14:textId="77777777" w:rsidR="005C5BC6" w:rsidRDefault="005C5BC6" w:rsidP="00732EEC">
      <w:pPr>
        <w:pStyle w:val="indent-p15"/>
        <w:ind w:hanging="195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14:paraId="2ADEE4F8" w14:textId="77777777" w:rsidR="005C5BC6" w:rsidRDefault="005C5BC6" w:rsidP="00732EEC">
      <w:pPr>
        <w:pStyle w:val="indent-p15"/>
        <w:ind w:hanging="195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14:paraId="599671C7" w14:textId="0D4258F8" w:rsidR="00732EEC" w:rsidRPr="005C5BC6" w:rsidRDefault="00732EEC" w:rsidP="00732EEC">
      <w:pPr>
        <w:pStyle w:val="indent-p15"/>
        <w:ind w:hanging="195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916"/>
        <w:gridCol w:w="824"/>
        <w:gridCol w:w="823"/>
        <w:gridCol w:w="824"/>
        <w:gridCol w:w="825"/>
        <w:gridCol w:w="736"/>
        <w:gridCol w:w="736"/>
        <w:gridCol w:w="736"/>
        <w:gridCol w:w="736"/>
        <w:gridCol w:w="736"/>
        <w:gridCol w:w="736"/>
      </w:tblGrid>
      <w:tr w:rsidR="005C5BC6" w:rsidRPr="005C5BC6" w14:paraId="07E88A62" w14:textId="045D2BD1" w:rsidTr="00D92B9A">
        <w:trPr>
          <w:trHeight w:val="462"/>
        </w:trPr>
        <w:tc>
          <w:tcPr>
            <w:tcW w:w="916" w:type="dxa"/>
          </w:tcPr>
          <w:p w14:paraId="525DD0F5" w14:textId="41B3AF2C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χ</w:t>
            </w:r>
          </w:p>
        </w:tc>
        <w:tc>
          <w:tcPr>
            <w:tcW w:w="824" w:type="dxa"/>
            <w:shd w:val="clear" w:color="auto" w:fill="FFC000"/>
          </w:tcPr>
          <w:p w14:paraId="74262DF4" w14:textId="6873FAB1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85FC18"/>
          </w:tcPr>
          <w:p w14:paraId="77BDD981" w14:textId="44654818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shd w:val="clear" w:color="auto" w:fill="4FA9C5"/>
          </w:tcPr>
          <w:p w14:paraId="494E3169" w14:textId="7C8B9ADB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FFFF99"/>
          </w:tcPr>
          <w:p w14:paraId="57CA533F" w14:textId="12C0B11B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36" w:type="dxa"/>
            <w:shd w:val="clear" w:color="auto" w:fill="FF99FF"/>
          </w:tcPr>
          <w:p w14:paraId="7FEA7F66" w14:textId="59E690BE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36" w:type="dxa"/>
            <w:shd w:val="clear" w:color="auto" w:fill="66CCFF"/>
          </w:tcPr>
          <w:p w14:paraId="43D1EDC1" w14:textId="7D4BA9E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36" w:type="dxa"/>
            <w:shd w:val="clear" w:color="auto" w:fill="F17875"/>
          </w:tcPr>
          <w:p w14:paraId="63EEBFE0" w14:textId="5AC1FDCD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36" w:type="dxa"/>
            <w:shd w:val="clear" w:color="auto" w:fill="FFFFCC"/>
          </w:tcPr>
          <w:p w14:paraId="291A8238" w14:textId="5F32771D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36" w:type="dxa"/>
            <w:shd w:val="clear" w:color="auto" w:fill="C5E0B3" w:themeFill="accent6" w:themeFillTint="66"/>
          </w:tcPr>
          <w:p w14:paraId="11149F8B" w14:textId="2E1084FA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36" w:type="dxa"/>
            <w:shd w:val="clear" w:color="auto" w:fill="D9E2F3" w:themeFill="accent1" w:themeFillTint="33"/>
          </w:tcPr>
          <w:p w14:paraId="056690A0" w14:textId="4CBE98CF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D02FD" w:rsidRPr="005C5BC6" w14:paraId="4FD2D6A2" w14:textId="4AC6F73B" w:rsidTr="00D92B9A">
        <w:trPr>
          <w:trHeight w:val="462"/>
        </w:trPr>
        <w:tc>
          <w:tcPr>
            <w:tcW w:w="916" w:type="dxa"/>
            <w:shd w:val="clear" w:color="auto" w:fill="FFC000"/>
          </w:tcPr>
          <w:p w14:paraId="7F1173B1" w14:textId="2554025B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C000"/>
          </w:tcPr>
          <w:p w14:paraId="5B903FF1" w14:textId="46F90E59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85FC18"/>
          </w:tcPr>
          <w:p w14:paraId="47F1D718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4FA9C5"/>
          </w:tcPr>
          <w:p w14:paraId="23D585B1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99"/>
          </w:tcPr>
          <w:p w14:paraId="5176A633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99FF"/>
          </w:tcPr>
          <w:p w14:paraId="77EE67E4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66CCFF"/>
          </w:tcPr>
          <w:p w14:paraId="3B59A8F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1E4CEBFA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6CEC4A3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37B57953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4E07799C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1EAC9C7B" w14:textId="0FD13416" w:rsidTr="00D92B9A">
        <w:trPr>
          <w:trHeight w:val="462"/>
        </w:trPr>
        <w:tc>
          <w:tcPr>
            <w:tcW w:w="916" w:type="dxa"/>
            <w:shd w:val="clear" w:color="auto" w:fill="85FC18"/>
          </w:tcPr>
          <w:p w14:paraId="6680D21A" w14:textId="22EB1F99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shd w:val="clear" w:color="auto" w:fill="85FC18"/>
          </w:tcPr>
          <w:p w14:paraId="770913B2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85FC18"/>
          </w:tcPr>
          <w:p w14:paraId="32459537" w14:textId="49B42746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24" w:type="dxa"/>
            <w:shd w:val="clear" w:color="auto" w:fill="4FA9C5"/>
          </w:tcPr>
          <w:p w14:paraId="327A3B12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99"/>
          </w:tcPr>
          <w:p w14:paraId="1638DE1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99FF"/>
          </w:tcPr>
          <w:p w14:paraId="00D52258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66CCFF"/>
          </w:tcPr>
          <w:p w14:paraId="7D00A559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57E3F51B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405F4AEF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2FC4ED95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67C7DE5F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56BE9E6E" w14:textId="79AACD0E" w:rsidTr="00D92B9A">
        <w:trPr>
          <w:trHeight w:val="462"/>
        </w:trPr>
        <w:tc>
          <w:tcPr>
            <w:tcW w:w="916" w:type="dxa"/>
            <w:shd w:val="clear" w:color="auto" w:fill="4FA9C5"/>
          </w:tcPr>
          <w:p w14:paraId="5EFBCDC8" w14:textId="3127EF73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" w:type="dxa"/>
            <w:shd w:val="clear" w:color="auto" w:fill="4FA9C5"/>
          </w:tcPr>
          <w:p w14:paraId="7D126D3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4FA9C5"/>
          </w:tcPr>
          <w:p w14:paraId="46F49E9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4FA9C5"/>
          </w:tcPr>
          <w:p w14:paraId="3175B963" w14:textId="6AB2D15F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25" w:type="dxa"/>
            <w:shd w:val="clear" w:color="auto" w:fill="FFFF99"/>
          </w:tcPr>
          <w:p w14:paraId="0C55E854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99FF"/>
          </w:tcPr>
          <w:p w14:paraId="2AD42E2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66CCFF"/>
          </w:tcPr>
          <w:p w14:paraId="17531E50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0F1CD233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4FD0C3F0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62EBBB8E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28899D8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0B7843B2" w14:textId="426D1F3B" w:rsidTr="00D92B9A">
        <w:trPr>
          <w:trHeight w:val="462"/>
        </w:trPr>
        <w:tc>
          <w:tcPr>
            <w:tcW w:w="916" w:type="dxa"/>
            <w:shd w:val="clear" w:color="auto" w:fill="FFFF99"/>
          </w:tcPr>
          <w:p w14:paraId="69D0B97A" w14:textId="6419D176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24" w:type="dxa"/>
            <w:shd w:val="clear" w:color="auto" w:fill="FFFF99"/>
          </w:tcPr>
          <w:p w14:paraId="07685D28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FFFF99"/>
          </w:tcPr>
          <w:p w14:paraId="49CA8738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99"/>
          </w:tcPr>
          <w:p w14:paraId="79B25851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99"/>
          </w:tcPr>
          <w:p w14:paraId="49F3079F" w14:textId="27A9564F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36" w:type="dxa"/>
            <w:shd w:val="clear" w:color="auto" w:fill="FF99FF"/>
          </w:tcPr>
          <w:p w14:paraId="48366E04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66CCFF"/>
          </w:tcPr>
          <w:p w14:paraId="2CB61CE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48F2549F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0331406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428AC061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6F53F671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6B472D7A" w14:textId="03224F5B" w:rsidTr="00D92B9A">
        <w:trPr>
          <w:trHeight w:val="462"/>
        </w:trPr>
        <w:tc>
          <w:tcPr>
            <w:tcW w:w="916" w:type="dxa"/>
            <w:shd w:val="clear" w:color="auto" w:fill="FF99FF"/>
          </w:tcPr>
          <w:p w14:paraId="23D1312B" w14:textId="24A89490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  <w:shd w:val="clear" w:color="auto" w:fill="FF99FF"/>
          </w:tcPr>
          <w:p w14:paraId="2B58002F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FF99FF"/>
          </w:tcPr>
          <w:p w14:paraId="6A0BE270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99FF"/>
          </w:tcPr>
          <w:p w14:paraId="64FADAF2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99FF"/>
          </w:tcPr>
          <w:p w14:paraId="06AE643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99FF"/>
          </w:tcPr>
          <w:p w14:paraId="6387923A" w14:textId="6A84912A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6" w:type="dxa"/>
            <w:shd w:val="clear" w:color="auto" w:fill="66CCFF"/>
          </w:tcPr>
          <w:p w14:paraId="74562DB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4435E990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3A8214D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7340299E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564B04B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0C626E8A" w14:textId="1701A6B9" w:rsidTr="005C5BC6">
        <w:trPr>
          <w:trHeight w:val="462"/>
        </w:trPr>
        <w:tc>
          <w:tcPr>
            <w:tcW w:w="916" w:type="dxa"/>
            <w:shd w:val="clear" w:color="auto" w:fill="66CCFF"/>
          </w:tcPr>
          <w:p w14:paraId="4BD471C8" w14:textId="725819DF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24" w:type="dxa"/>
            <w:shd w:val="clear" w:color="auto" w:fill="66CCFF"/>
          </w:tcPr>
          <w:p w14:paraId="301DD11C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66CCFF"/>
          </w:tcPr>
          <w:p w14:paraId="02EBF5A5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66CCFF"/>
          </w:tcPr>
          <w:p w14:paraId="313B5F95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66CCFF"/>
          </w:tcPr>
          <w:p w14:paraId="4DCEAA2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66CCFF"/>
          </w:tcPr>
          <w:p w14:paraId="501370CC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66CCFF"/>
          </w:tcPr>
          <w:p w14:paraId="7CF27F41" w14:textId="7A57E739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36" w:type="dxa"/>
            <w:shd w:val="clear" w:color="auto" w:fill="F17875"/>
          </w:tcPr>
          <w:p w14:paraId="47F371C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330FE293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5840785B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3565CC71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6C7F1D39" w14:textId="1D60DE99" w:rsidTr="005C5BC6">
        <w:trPr>
          <w:trHeight w:val="487"/>
        </w:trPr>
        <w:tc>
          <w:tcPr>
            <w:tcW w:w="916" w:type="dxa"/>
            <w:shd w:val="clear" w:color="auto" w:fill="F17875"/>
          </w:tcPr>
          <w:p w14:paraId="72F3DD65" w14:textId="38E57DBE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24" w:type="dxa"/>
            <w:shd w:val="clear" w:color="auto" w:fill="F17875"/>
          </w:tcPr>
          <w:p w14:paraId="10815CFC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F17875"/>
          </w:tcPr>
          <w:p w14:paraId="4DD8FB99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17875"/>
          </w:tcPr>
          <w:p w14:paraId="1839046F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17875"/>
          </w:tcPr>
          <w:p w14:paraId="5E6BE6B9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355BC47C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3501AB1F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17875"/>
          </w:tcPr>
          <w:p w14:paraId="7A5A4406" w14:textId="70BB0CA6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36" w:type="dxa"/>
            <w:shd w:val="clear" w:color="auto" w:fill="FFFFCC"/>
          </w:tcPr>
          <w:p w14:paraId="100AB2C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4C6F989B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28485B5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7E302180" w14:textId="7AE5D912" w:rsidTr="005C5BC6">
        <w:trPr>
          <w:trHeight w:val="462"/>
        </w:trPr>
        <w:tc>
          <w:tcPr>
            <w:tcW w:w="916" w:type="dxa"/>
            <w:shd w:val="clear" w:color="auto" w:fill="FFFFCC"/>
          </w:tcPr>
          <w:p w14:paraId="40B57C3C" w14:textId="5715B412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shd w:val="clear" w:color="auto" w:fill="FFFFCC"/>
          </w:tcPr>
          <w:p w14:paraId="0D6BDF25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FFFFCC"/>
          </w:tcPr>
          <w:p w14:paraId="7E5C3DA5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CC"/>
          </w:tcPr>
          <w:p w14:paraId="33B5CD6A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CC"/>
          </w:tcPr>
          <w:p w14:paraId="609639B1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7E7B497B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74D1BFC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6E150DBA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FFFFCC"/>
          </w:tcPr>
          <w:p w14:paraId="0E9BB5C5" w14:textId="24F8031E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736" w:type="dxa"/>
            <w:shd w:val="clear" w:color="auto" w:fill="C5E0B3" w:themeFill="accent6" w:themeFillTint="66"/>
          </w:tcPr>
          <w:p w14:paraId="2385C240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5EC58305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2460CE7E" w14:textId="5A403DD7" w:rsidTr="005C5BC6">
        <w:trPr>
          <w:trHeight w:val="462"/>
        </w:trPr>
        <w:tc>
          <w:tcPr>
            <w:tcW w:w="916" w:type="dxa"/>
            <w:shd w:val="clear" w:color="auto" w:fill="C5E0B3" w:themeFill="accent6" w:themeFillTint="66"/>
          </w:tcPr>
          <w:p w14:paraId="09FC1456" w14:textId="76A9EC6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26A4D9D2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C5E0B3" w:themeFill="accent6" w:themeFillTint="66"/>
          </w:tcPr>
          <w:p w14:paraId="1D451812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C5E0B3" w:themeFill="accent6" w:themeFillTint="66"/>
          </w:tcPr>
          <w:p w14:paraId="7EB928A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C5E0B3" w:themeFill="accent6" w:themeFillTint="66"/>
          </w:tcPr>
          <w:p w14:paraId="20597EC3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6ADE5A5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6184ABD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36BC2FF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34251C09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C5E0B3" w:themeFill="accent6" w:themeFillTint="66"/>
          </w:tcPr>
          <w:p w14:paraId="2793362B" w14:textId="5E723A1E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736" w:type="dxa"/>
            <w:shd w:val="clear" w:color="auto" w:fill="D9E2F3" w:themeFill="accent1" w:themeFillTint="33"/>
          </w:tcPr>
          <w:p w14:paraId="6D9157F0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</w:tr>
      <w:tr w:rsidR="005C5BC6" w:rsidRPr="005C5BC6" w14:paraId="6825A920" w14:textId="7BE79589" w:rsidTr="005C5BC6">
        <w:trPr>
          <w:trHeight w:val="435"/>
        </w:trPr>
        <w:tc>
          <w:tcPr>
            <w:tcW w:w="916" w:type="dxa"/>
            <w:shd w:val="clear" w:color="auto" w:fill="D9E2F3" w:themeFill="accent1" w:themeFillTint="33"/>
          </w:tcPr>
          <w:p w14:paraId="3F59D612" w14:textId="6084F9E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4" w:type="dxa"/>
            <w:shd w:val="clear" w:color="auto" w:fill="D9E2F3" w:themeFill="accent1" w:themeFillTint="33"/>
          </w:tcPr>
          <w:p w14:paraId="74763698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9E2F3" w:themeFill="accent1" w:themeFillTint="33"/>
          </w:tcPr>
          <w:p w14:paraId="76195F0D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9E2F3" w:themeFill="accent1" w:themeFillTint="33"/>
          </w:tcPr>
          <w:p w14:paraId="46605D0C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D9E2F3" w:themeFill="accent1" w:themeFillTint="33"/>
          </w:tcPr>
          <w:p w14:paraId="79DE81C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295FA563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45E3CA0A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7BCD1A47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413F3906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590F6D0A" w14:textId="77777777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D9E2F3" w:themeFill="accent1" w:themeFillTint="33"/>
          </w:tcPr>
          <w:p w14:paraId="7E6092A4" w14:textId="511E44BD" w:rsidR="003D02FD" w:rsidRPr="005C5BC6" w:rsidRDefault="003D02FD" w:rsidP="00732EEC">
            <w:pPr>
              <w:pStyle w:val="indent-p15"/>
              <w:jc w:val="both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5C5BC6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14:paraId="64EA312F" w14:textId="73507706" w:rsidR="00732EEC" w:rsidRDefault="00732EEC">
      <w:pPr>
        <w:rPr>
          <w:sz w:val="28"/>
          <w:szCs w:val="28"/>
        </w:rPr>
      </w:pPr>
    </w:p>
    <w:p w14:paraId="70F30967" w14:textId="0B7D7181" w:rsidR="005C5BC6" w:rsidRDefault="005C5BC6">
      <w:pPr>
        <w:rPr>
          <w:sz w:val="28"/>
          <w:szCs w:val="28"/>
        </w:rPr>
      </w:pPr>
      <w:r>
        <w:rPr>
          <w:sz w:val="28"/>
          <w:szCs w:val="28"/>
        </w:rPr>
        <w:t>Γράφω τα γινόμενα των ίδιων παραγόντων:</w:t>
      </w:r>
    </w:p>
    <w:p w14:paraId="667824C6" w14:textId="77777777" w:rsidR="004A3ABE" w:rsidRDefault="004A3ABE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558"/>
        <w:gridCol w:w="534"/>
        <w:gridCol w:w="629"/>
        <w:gridCol w:w="629"/>
        <w:gridCol w:w="463"/>
        <w:gridCol w:w="629"/>
        <w:gridCol w:w="463"/>
        <w:gridCol w:w="463"/>
      </w:tblGrid>
      <w:tr w:rsidR="004A3ABE" w14:paraId="5C5D337A" w14:textId="77777777" w:rsidTr="003C1BCA">
        <w:trPr>
          <w:trHeight w:val="451"/>
          <w:jc w:val="center"/>
        </w:trPr>
        <w:tc>
          <w:tcPr>
            <w:tcW w:w="463" w:type="dxa"/>
          </w:tcPr>
          <w:p w14:paraId="0C7F60E0" w14:textId="015CD1AE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dxa"/>
          </w:tcPr>
          <w:p w14:paraId="0DB427A0" w14:textId="21D78A76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63" w:type="dxa"/>
          </w:tcPr>
          <w:p w14:paraId="5360EC15" w14:textId="64E795A6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3" w:type="dxa"/>
          </w:tcPr>
          <w:p w14:paraId="484DBBFE" w14:textId="2364F7C5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58" w:type="dxa"/>
          </w:tcPr>
          <w:p w14:paraId="6931DB5C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66CCFF"/>
          </w:tcPr>
          <w:p w14:paraId="7F7233B4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077F9534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38B93B54" w14:textId="1BBB9CEB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63" w:type="dxa"/>
          </w:tcPr>
          <w:p w14:paraId="3525D65D" w14:textId="7B75A255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9" w:type="dxa"/>
          </w:tcPr>
          <w:p w14:paraId="079D8741" w14:textId="6AE180E6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63" w:type="dxa"/>
          </w:tcPr>
          <w:p w14:paraId="415A7772" w14:textId="681AF8A7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63" w:type="dxa"/>
          </w:tcPr>
          <w:p w14:paraId="46A5180C" w14:textId="77777777" w:rsidR="004A3ABE" w:rsidRDefault="004A3ABE">
            <w:pPr>
              <w:rPr>
                <w:sz w:val="28"/>
                <w:szCs w:val="28"/>
              </w:rPr>
            </w:pPr>
          </w:p>
        </w:tc>
      </w:tr>
      <w:tr w:rsidR="004A3ABE" w14:paraId="10E2B5AD" w14:textId="77777777" w:rsidTr="003C1BCA">
        <w:trPr>
          <w:trHeight w:val="473"/>
          <w:jc w:val="center"/>
        </w:trPr>
        <w:tc>
          <w:tcPr>
            <w:tcW w:w="463" w:type="dxa"/>
          </w:tcPr>
          <w:p w14:paraId="7E8CB598" w14:textId="7381FAB5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3" w:type="dxa"/>
          </w:tcPr>
          <w:p w14:paraId="771F8618" w14:textId="5C7BF028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63" w:type="dxa"/>
          </w:tcPr>
          <w:p w14:paraId="0F684CEB" w14:textId="19B918DB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3" w:type="dxa"/>
          </w:tcPr>
          <w:p w14:paraId="2F5B9323" w14:textId="6CFB59BB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58" w:type="dxa"/>
          </w:tcPr>
          <w:p w14:paraId="67286F4B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66CCFF"/>
          </w:tcPr>
          <w:p w14:paraId="51CE1CF9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3A3A18A9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15427853" w14:textId="448B9759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63" w:type="dxa"/>
          </w:tcPr>
          <w:p w14:paraId="320EC718" w14:textId="4AF924C1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9" w:type="dxa"/>
          </w:tcPr>
          <w:p w14:paraId="7BF8AD5F" w14:textId="5303CEDD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63" w:type="dxa"/>
          </w:tcPr>
          <w:p w14:paraId="0E20048F" w14:textId="5423CA74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63" w:type="dxa"/>
          </w:tcPr>
          <w:p w14:paraId="7D5B9CEA" w14:textId="77777777" w:rsidR="004A3ABE" w:rsidRDefault="004A3ABE">
            <w:pPr>
              <w:rPr>
                <w:sz w:val="28"/>
                <w:szCs w:val="28"/>
              </w:rPr>
            </w:pPr>
          </w:p>
        </w:tc>
      </w:tr>
      <w:tr w:rsidR="004A3ABE" w14:paraId="03446998" w14:textId="77777777" w:rsidTr="003C1BCA">
        <w:trPr>
          <w:trHeight w:val="451"/>
          <w:jc w:val="center"/>
        </w:trPr>
        <w:tc>
          <w:tcPr>
            <w:tcW w:w="463" w:type="dxa"/>
          </w:tcPr>
          <w:p w14:paraId="646062BF" w14:textId="01AE426A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3" w:type="dxa"/>
          </w:tcPr>
          <w:p w14:paraId="60B91C5E" w14:textId="15368A24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63" w:type="dxa"/>
          </w:tcPr>
          <w:p w14:paraId="388219F7" w14:textId="685E524E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3" w:type="dxa"/>
          </w:tcPr>
          <w:p w14:paraId="722AEE12" w14:textId="05887945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58" w:type="dxa"/>
          </w:tcPr>
          <w:p w14:paraId="73FC2478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66CCFF"/>
          </w:tcPr>
          <w:p w14:paraId="37D115FF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22FD42BE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2B0FFA38" w14:textId="61D0D160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63" w:type="dxa"/>
          </w:tcPr>
          <w:p w14:paraId="1EFEFC1B" w14:textId="2384BF5C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9" w:type="dxa"/>
          </w:tcPr>
          <w:p w14:paraId="371A4F68" w14:textId="36ADE84A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63" w:type="dxa"/>
          </w:tcPr>
          <w:p w14:paraId="07651A15" w14:textId="48B53DBE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63" w:type="dxa"/>
          </w:tcPr>
          <w:p w14:paraId="4CA64E2D" w14:textId="77777777" w:rsidR="004A3ABE" w:rsidRDefault="004A3ABE">
            <w:pPr>
              <w:rPr>
                <w:sz w:val="28"/>
                <w:szCs w:val="28"/>
              </w:rPr>
            </w:pPr>
          </w:p>
        </w:tc>
      </w:tr>
      <w:tr w:rsidR="004A3ABE" w14:paraId="0B923D2F" w14:textId="77777777" w:rsidTr="003C1BCA">
        <w:trPr>
          <w:trHeight w:val="473"/>
          <w:jc w:val="center"/>
        </w:trPr>
        <w:tc>
          <w:tcPr>
            <w:tcW w:w="463" w:type="dxa"/>
          </w:tcPr>
          <w:p w14:paraId="7293A370" w14:textId="5FA0F400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3" w:type="dxa"/>
          </w:tcPr>
          <w:p w14:paraId="24F1FAE0" w14:textId="3CBD9D16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63" w:type="dxa"/>
          </w:tcPr>
          <w:p w14:paraId="72321F3D" w14:textId="51401CD9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3" w:type="dxa"/>
          </w:tcPr>
          <w:p w14:paraId="07E56C63" w14:textId="239F9217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58" w:type="dxa"/>
          </w:tcPr>
          <w:p w14:paraId="077BC3F2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66CCFF"/>
          </w:tcPr>
          <w:p w14:paraId="6D2096B2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48CD900A" w14:textId="77777777" w:rsidR="004A3ABE" w:rsidRDefault="004A3AB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3218D44F" w14:textId="68F637F5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63" w:type="dxa"/>
          </w:tcPr>
          <w:p w14:paraId="7D95B9C8" w14:textId="1F7BDCCD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9" w:type="dxa"/>
          </w:tcPr>
          <w:p w14:paraId="74051AC0" w14:textId="3C4AEE02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63" w:type="dxa"/>
          </w:tcPr>
          <w:p w14:paraId="02E02393" w14:textId="2199A4F6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463" w:type="dxa"/>
          </w:tcPr>
          <w:p w14:paraId="6BC18090" w14:textId="77777777" w:rsidR="004A3ABE" w:rsidRDefault="004A3ABE">
            <w:pPr>
              <w:rPr>
                <w:sz w:val="28"/>
                <w:szCs w:val="28"/>
              </w:rPr>
            </w:pPr>
          </w:p>
        </w:tc>
      </w:tr>
      <w:tr w:rsidR="004A3ABE" w14:paraId="310D7340" w14:textId="77777777" w:rsidTr="003C1BCA">
        <w:trPr>
          <w:trHeight w:val="451"/>
          <w:jc w:val="center"/>
        </w:trPr>
        <w:tc>
          <w:tcPr>
            <w:tcW w:w="463" w:type="dxa"/>
          </w:tcPr>
          <w:p w14:paraId="0441FCFC" w14:textId="3BB44D5B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3" w:type="dxa"/>
          </w:tcPr>
          <w:p w14:paraId="7292F8E8" w14:textId="0F085D1A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63" w:type="dxa"/>
          </w:tcPr>
          <w:p w14:paraId="0B63C050" w14:textId="4EE85508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3" w:type="dxa"/>
          </w:tcPr>
          <w:p w14:paraId="0CD5836C" w14:textId="421302A7" w:rsidR="004A3ABE" w:rsidRPr="004A3ABE" w:rsidRDefault="004A3AB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58" w:type="dxa"/>
          </w:tcPr>
          <w:p w14:paraId="761F8F36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shd w:val="clear" w:color="auto" w:fill="66CCFF"/>
          </w:tcPr>
          <w:p w14:paraId="004E7C9C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14:paraId="6D04FB58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14:paraId="33C607AC" w14:textId="111BA7E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4F213178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14:paraId="47739638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3856C314" w14:textId="77777777" w:rsidR="004A3ABE" w:rsidRDefault="004A3ABE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14:paraId="73869CD8" w14:textId="77777777" w:rsidR="004A3ABE" w:rsidRDefault="004A3ABE">
            <w:pPr>
              <w:rPr>
                <w:sz w:val="28"/>
                <w:szCs w:val="28"/>
              </w:rPr>
            </w:pPr>
          </w:p>
        </w:tc>
      </w:tr>
    </w:tbl>
    <w:p w14:paraId="2645EF89" w14:textId="362AD560" w:rsidR="00732EEC" w:rsidRPr="00732EEC" w:rsidRDefault="00732EEC">
      <w:pPr>
        <w:rPr>
          <w:sz w:val="28"/>
          <w:szCs w:val="28"/>
        </w:rPr>
      </w:pPr>
      <w:r w:rsidRPr="00732EEC">
        <w:rPr>
          <w:sz w:val="28"/>
          <w:szCs w:val="28"/>
        </w:rPr>
        <w:lastRenderedPageBreak/>
        <w:t xml:space="preserve">Γράφω τα πολλαπλάσια των αριθμών </w:t>
      </w:r>
      <w:r w:rsidRPr="00732EEC">
        <w:rPr>
          <w:b/>
          <w:bCs/>
          <w:sz w:val="28"/>
          <w:szCs w:val="28"/>
        </w:rPr>
        <w:t>3, 4, 6, 7, 8, 9</w:t>
      </w:r>
      <w:r w:rsidRPr="00732EEC">
        <w:rPr>
          <w:sz w:val="28"/>
          <w:szCs w:val="28"/>
        </w:rPr>
        <w:t>:</w:t>
      </w:r>
    </w:p>
    <w:tbl>
      <w:tblPr>
        <w:tblStyle w:val="a3"/>
        <w:tblW w:w="7642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696"/>
        <w:gridCol w:w="696"/>
        <w:gridCol w:w="696"/>
        <w:gridCol w:w="696"/>
      </w:tblGrid>
      <w:tr w:rsidR="00732EEC" w:rsidRPr="00FA572D" w14:paraId="212E94D3" w14:textId="77777777" w:rsidTr="00FA572D">
        <w:trPr>
          <w:trHeight w:val="605"/>
        </w:trPr>
        <w:tc>
          <w:tcPr>
            <w:tcW w:w="694" w:type="dxa"/>
            <w:shd w:val="clear" w:color="auto" w:fill="B4C6E7" w:themeFill="accent1" w:themeFillTint="66"/>
          </w:tcPr>
          <w:p w14:paraId="6206A0E6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3E46CE9D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3D712052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37F1C7FA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19181A9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62800F1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694" w:type="dxa"/>
            <w:shd w:val="clear" w:color="auto" w:fill="B4C6E7" w:themeFill="accent1" w:themeFillTint="66"/>
          </w:tcPr>
          <w:p w14:paraId="57B90181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696" w:type="dxa"/>
            <w:shd w:val="clear" w:color="auto" w:fill="B4C6E7" w:themeFill="accent1" w:themeFillTint="66"/>
          </w:tcPr>
          <w:p w14:paraId="6F7B978A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696" w:type="dxa"/>
            <w:shd w:val="clear" w:color="auto" w:fill="B4C6E7" w:themeFill="accent1" w:themeFillTint="66"/>
          </w:tcPr>
          <w:p w14:paraId="737175A0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696" w:type="dxa"/>
            <w:shd w:val="clear" w:color="auto" w:fill="B4C6E7" w:themeFill="accent1" w:themeFillTint="66"/>
          </w:tcPr>
          <w:p w14:paraId="62BA7BED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696" w:type="dxa"/>
            <w:shd w:val="clear" w:color="auto" w:fill="B4C6E7" w:themeFill="accent1" w:themeFillTint="66"/>
          </w:tcPr>
          <w:p w14:paraId="2731163B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10</w:t>
            </w:r>
          </w:p>
        </w:tc>
      </w:tr>
      <w:tr w:rsidR="00732EEC" w:rsidRPr="00FA572D" w14:paraId="53C34354" w14:textId="77777777" w:rsidTr="00FA572D">
        <w:trPr>
          <w:trHeight w:val="605"/>
        </w:trPr>
        <w:tc>
          <w:tcPr>
            <w:tcW w:w="694" w:type="dxa"/>
            <w:shd w:val="clear" w:color="auto" w:fill="B4C6E7" w:themeFill="accent1" w:themeFillTint="66"/>
          </w:tcPr>
          <w:p w14:paraId="13102FC2" w14:textId="338473E4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694" w:type="dxa"/>
          </w:tcPr>
          <w:p w14:paraId="277CC065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4" w:type="dxa"/>
          </w:tcPr>
          <w:p w14:paraId="77ED97AA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4" w:type="dxa"/>
          </w:tcPr>
          <w:p w14:paraId="70E03EB4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4" w:type="dxa"/>
          </w:tcPr>
          <w:p w14:paraId="65D27999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4" w:type="dxa"/>
          </w:tcPr>
          <w:p w14:paraId="568FC64F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4" w:type="dxa"/>
          </w:tcPr>
          <w:p w14:paraId="64B7BBD5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6" w:type="dxa"/>
          </w:tcPr>
          <w:p w14:paraId="77ADD33C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6" w:type="dxa"/>
          </w:tcPr>
          <w:p w14:paraId="628DA479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6" w:type="dxa"/>
          </w:tcPr>
          <w:p w14:paraId="6EEBA393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696" w:type="dxa"/>
          </w:tcPr>
          <w:p w14:paraId="60EF34A3" w14:textId="77777777" w:rsidR="00732EEC" w:rsidRPr="00FA572D" w:rsidRDefault="00732EEC" w:rsidP="00A922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2D2E48E2" w14:textId="43BF8492" w:rsidR="00732EEC" w:rsidRDefault="00732EEC"/>
    <w:tbl>
      <w:tblPr>
        <w:tblStyle w:val="a3"/>
        <w:tblW w:w="7719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3"/>
        <w:gridCol w:w="703"/>
        <w:gridCol w:w="703"/>
        <w:gridCol w:w="703"/>
      </w:tblGrid>
      <w:tr w:rsidR="00732EEC" w:rsidRPr="00FA572D" w14:paraId="7F11DFCB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2F99C6A7" w14:textId="77777777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812E2A4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478D7EBA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1A43748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28DAE392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7059212B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265A534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723895FD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7FDEFFA5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29025D25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5ABC263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10</w:t>
            </w:r>
          </w:p>
        </w:tc>
      </w:tr>
      <w:tr w:rsidR="00732EEC" w:rsidRPr="00FA572D" w14:paraId="57DBB2F7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6BC35F36" w14:textId="7FB2458A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01" w:type="dxa"/>
          </w:tcPr>
          <w:p w14:paraId="4BBD139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2FA4BD8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5E07B6B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68F8653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1C4EC7D1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15546D8D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62FB7EC8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653BA036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3B7E247D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714AA65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254DAAAF" w14:textId="5C26D672" w:rsidR="00732EEC" w:rsidRPr="00FA572D" w:rsidRDefault="00732EEC">
      <w:pPr>
        <w:rPr>
          <w:sz w:val="28"/>
          <w:szCs w:val="28"/>
        </w:rPr>
      </w:pPr>
    </w:p>
    <w:tbl>
      <w:tblPr>
        <w:tblStyle w:val="a3"/>
        <w:tblW w:w="7719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3"/>
        <w:gridCol w:w="703"/>
        <w:gridCol w:w="703"/>
        <w:gridCol w:w="703"/>
      </w:tblGrid>
      <w:tr w:rsidR="00732EEC" w:rsidRPr="00FA572D" w14:paraId="21FDEBB9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1A5920D8" w14:textId="77777777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08FAF3B8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1E647F4F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1074CCA6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6BDBB2B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66637848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110A5AB8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5547024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202F824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59A512B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2CCBD02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10</w:t>
            </w:r>
          </w:p>
        </w:tc>
      </w:tr>
      <w:tr w:rsidR="00732EEC" w:rsidRPr="00FA572D" w14:paraId="26E1EE4C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2548D37A" w14:textId="4F07EF87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01" w:type="dxa"/>
          </w:tcPr>
          <w:p w14:paraId="0988B0E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5BF7832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41705FD1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0F18A22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3F127C9A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4342FB22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7BA9235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22BE82B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01A9C841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69741F4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58FDC41B" w14:textId="52D0285F" w:rsidR="00732EEC" w:rsidRPr="00FA572D" w:rsidRDefault="00732EEC">
      <w:pPr>
        <w:rPr>
          <w:sz w:val="28"/>
          <w:szCs w:val="28"/>
        </w:rPr>
      </w:pPr>
    </w:p>
    <w:tbl>
      <w:tblPr>
        <w:tblStyle w:val="a3"/>
        <w:tblW w:w="7719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3"/>
        <w:gridCol w:w="703"/>
        <w:gridCol w:w="703"/>
        <w:gridCol w:w="703"/>
      </w:tblGrid>
      <w:tr w:rsidR="00732EEC" w:rsidRPr="00FA572D" w14:paraId="35EA9C6D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075D0FA4" w14:textId="77777777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00A9CF2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2233B8F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54BDFC1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AD3CAE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6A1BC6F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46AC399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582AEDA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01EB698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3F3AFA7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54A76C1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10</w:t>
            </w:r>
          </w:p>
        </w:tc>
      </w:tr>
      <w:tr w:rsidR="00732EEC" w:rsidRPr="00FA572D" w14:paraId="2175D2FD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047FD4EC" w14:textId="17406D24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701" w:type="dxa"/>
          </w:tcPr>
          <w:p w14:paraId="31DB8B5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4E7CC325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2357540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683F9ED4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6BBD28B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52D0F948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35F82D8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0CF75CE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08B2C622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4D67C82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16A9B3A2" w14:textId="04480042" w:rsidR="00732EEC" w:rsidRPr="00FA572D" w:rsidRDefault="00732EEC">
      <w:pPr>
        <w:rPr>
          <w:sz w:val="28"/>
          <w:szCs w:val="28"/>
        </w:rPr>
      </w:pPr>
    </w:p>
    <w:tbl>
      <w:tblPr>
        <w:tblStyle w:val="a3"/>
        <w:tblW w:w="7719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3"/>
        <w:gridCol w:w="703"/>
        <w:gridCol w:w="703"/>
        <w:gridCol w:w="703"/>
      </w:tblGrid>
      <w:tr w:rsidR="00732EEC" w:rsidRPr="00FA572D" w14:paraId="03D83FCD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51958B31" w14:textId="77777777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1BAD968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6D752EBB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438EACC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5387170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008C0F84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183BDA8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4B3A260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10D1FBD4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62B6B9FF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170A5E81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10</w:t>
            </w:r>
          </w:p>
        </w:tc>
      </w:tr>
      <w:tr w:rsidR="00732EEC" w:rsidRPr="00FA572D" w14:paraId="03B50619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1A145326" w14:textId="46B7D639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01" w:type="dxa"/>
          </w:tcPr>
          <w:p w14:paraId="13C41A8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653B29B3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29BBA4C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1EAC22BC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4CBD36A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11E5780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2B3AB7E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06AEE3F4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7E6BCDD8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08C4DF3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593E998D" w14:textId="04C38E64" w:rsidR="00732EEC" w:rsidRPr="00FA572D" w:rsidRDefault="00732EEC">
      <w:pPr>
        <w:rPr>
          <w:sz w:val="28"/>
          <w:szCs w:val="28"/>
        </w:rPr>
      </w:pPr>
    </w:p>
    <w:tbl>
      <w:tblPr>
        <w:tblStyle w:val="a3"/>
        <w:tblW w:w="7719" w:type="dxa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3"/>
        <w:gridCol w:w="703"/>
        <w:gridCol w:w="703"/>
        <w:gridCol w:w="703"/>
      </w:tblGrid>
      <w:tr w:rsidR="00732EEC" w:rsidRPr="00FA572D" w14:paraId="51A245AC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21D3A7A5" w14:textId="77777777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χ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7342312D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4D656FAD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477A2214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337A382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72C7FBD0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5</w:t>
            </w:r>
          </w:p>
        </w:tc>
        <w:tc>
          <w:tcPr>
            <w:tcW w:w="701" w:type="dxa"/>
            <w:shd w:val="clear" w:color="auto" w:fill="B4C6E7" w:themeFill="accent1" w:themeFillTint="66"/>
          </w:tcPr>
          <w:p w14:paraId="7D1452B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6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0FB750B7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7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06A0428B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8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4D257B9A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3203AA1F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sz w:val="28"/>
                <w:szCs w:val="28"/>
                <w:lang w:eastAsia="el-GR"/>
              </w:rPr>
              <w:t>10</w:t>
            </w:r>
          </w:p>
        </w:tc>
      </w:tr>
      <w:tr w:rsidR="00732EEC" w:rsidRPr="00FA572D" w14:paraId="3DCA03B9" w14:textId="77777777" w:rsidTr="00732EEC">
        <w:trPr>
          <w:trHeight w:val="664"/>
        </w:trPr>
        <w:tc>
          <w:tcPr>
            <w:tcW w:w="701" w:type="dxa"/>
            <w:shd w:val="clear" w:color="auto" w:fill="B4C6E7" w:themeFill="accent1" w:themeFillTint="66"/>
          </w:tcPr>
          <w:p w14:paraId="5957AC3A" w14:textId="062B7C85" w:rsidR="00732EEC" w:rsidRPr="00FA572D" w:rsidRDefault="00732EEC" w:rsidP="00A9220B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</w:pPr>
            <w:r w:rsidRPr="00FA572D">
              <w:rPr>
                <w:rFonts w:eastAsia="Times New Roman" w:cs="Times New Roman"/>
                <w:b/>
                <w:bCs/>
                <w:sz w:val="28"/>
                <w:szCs w:val="28"/>
                <w:lang w:eastAsia="el-GR"/>
              </w:rPr>
              <w:t>9</w:t>
            </w:r>
          </w:p>
        </w:tc>
        <w:tc>
          <w:tcPr>
            <w:tcW w:w="701" w:type="dxa"/>
          </w:tcPr>
          <w:p w14:paraId="5AD1ED7A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42903C6F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326B435E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58044D35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3812BED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1" w:type="dxa"/>
          </w:tcPr>
          <w:p w14:paraId="42306772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55FD475F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70A7E1DF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73912A76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  <w:tc>
          <w:tcPr>
            <w:tcW w:w="703" w:type="dxa"/>
          </w:tcPr>
          <w:p w14:paraId="2316D3D9" w14:textId="77777777" w:rsidR="00732EEC" w:rsidRPr="00FA572D" w:rsidRDefault="00732EEC" w:rsidP="00A9220B">
            <w:pPr>
              <w:rPr>
                <w:rFonts w:eastAsia="Times New Roman" w:cs="Times New Roman"/>
                <w:sz w:val="28"/>
                <w:szCs w:val="28"/>
                <w:lang w:eastAsia="el-GR"/>
              </w:rPr>
            </w:pPr>
          </w:p>
        </w:tc>
      </w:tr>
    </w:tbl>
    <w:p w14:paraId="444862DC" w14:textId="38D7E2F1" w:rsidR="000E4D97" w:rsidRDefault="000E4D97" w:rsidP="000E4D97"/>
    <w:p w14:paraId="447A96B1" w14:textId="08F7758D" w:rsidR="0059282A" w:rsidRDefault="00CB2586" w:rsidP="0059282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3720E" wp14:editId="6D372EC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953000" cy="1323975"/>
                <wp:effectExtent l="0" t="0" r="19050" b="28575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3239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53CDB" w14:textId="77777777" w:rsidR="00A9220B" w:rsidRPr="004A3ABE" w:rsidRDefault="00A9220B" w:rsidP="00522ECB">
                            <w:pPr>
                              <w:pStyle w:val="just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4A3ABE">
                              <w:rPr>
                                <w:rStyle w:val="a6"/>
                                <w:rFonts w:asciiTheme="minorHAnsi" w:hAnsiTheme="minorHAnsi" w:cs="Arial"/>
                                <w:color w:val="000000"/>
                              </w:rPr>
                              <w:t>Πολλαπλασιασμός</w:t>
                            </w:r>
                            <w:r w:rsidRPr="004A3AB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 είναι η πράξη με την οποία από δύο φυσικούς αριθμούς βρίσκουμε έναν τρίτο φυσικό αριθμό, ο οποίος λέγεται </w:t>
                            </w:r>
                            <w:r w:rsidRPr="004A3ABE">
                              <w:rPr>
                                <w:rStyle w:val="a6"/>
                                <w:rFonts w:asciiTheme="minorHAnsi" w:hAnsiTheme="minorHAnsi" w:cs="Arial"/>
                                <w:color w:val="000000"/>
                              </w:rPr>
                              <w:t>γινόμενο</w:t>
                            </w:r>
                            <w:r w:rsidRPr="004A3AB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 των αριθμών αυτών.</w:t>
                            </w:r>
                          </w:p>
                          <w:p w14:paraId="5FFC5621" w14:textId="411B9B46" w:rsidR="00A9220B" w:rsidRDefault="00A9220B" w:rsidP="00522ECB">
                            <w:pPr>
                              <w:pStyle w:val="Web"/>
                              <w:jc w:val="both"/>
                              <w:rPr>
                                <w:rStyle w:val="a6"/>
                                <w:rFonts w:asciiTheme="minorHAnsi" w:hAnsiTheme="minorHAnsi" w:cs="Arial"/>
                                <w:color w:val="000000"/>
                              </w:rPr>
                            </w:pPr>
                            <w:r w:rsidRPr="004A3ABE">
                              <w:rPr>
                                <w:rFonts w:asciiTheme="minorHAnsi" w:hAnsiTheme="minorHAnsi" w:cs="Arial"/>
                                <w:color w:val="000000"/>
                              </w:rPr>
                              <w:t>Οι αριθμοί οι οποίοι πολλαπλασιάζονται λέγονται </w:t>
                            </w:r>
                            <w:r w:rsidRPr="004A3ABE">
                              <w:rPr>
                                <w:rStyle w:val="a6"/>
                                <w:rFonts w:asciiTheme="minorHAnsi" w:hAnsiTheme="minorHAnsi" w:cs="Arial"/>
                                <w:color w:val="000000"/>
                              </w:rPr>
                              <w:t>παράγοντες του γινομένου.</w:t>
                            </w:r>
                          </w:p>
                          <w:p w14:paraId="5B20B0FB" w14:textId="1032843F" w:rsidR="00A9220B" w:rsidRDefault="00A9220B" w:rsidP="00522ECB">
                            <w:pPr>
                              <w:pStyle w:val="Web"/>
                              <w:jc w:val="both"/>
                              <w:rPr>
                                <w:rStyle w:val="a6"/>
                                <w:rFonts w:asciiTheme="minorHAnsi" w:hAnsiTheme="minorHAnsi" w:cs="Arial"/>
                                <w:color w:val="000000"/>
                              </w:rPr>
                            </w:pPr>
                          </w:p>
                          <w:p w14:paraId="7D083069" w14:textId="77777777" w:rsidR="00A9220B" w:rsidRPr="004A3ABE" w:rsidRDefault="00A9220B" w:rsidP="00522ECB">
                            <w:pPr>
                              <w:pStyle w:val="Web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</w:rPr>
                            </w:pPr>
                          </w:p>
                          <w:p w14:paraId="1359DF29" w14:textId="513680A5" w:rsidR="00A9220B" w:rsidRDefault="00A9220B" w:rsidP="004A3ABE">
                            <w:pPr>
                              <w:jc w:val="center"/>
                            </w:pPr>
                          </w:p>
                          <w:p w14:paraId="32F21F19" w14:textId="77777777" w:rsidR="00A9220B" w:rsidRDefault="00A9220B" w:rsidP="004A3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720E" id="Ορθογώνιο: Στρογγύλεμα γωνιών 5" o:spid="_x0000_s1028" style="position:absolute;margin-left:0;margin-top:1.05pt;width:390pt;height:10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" fillcolor="#cfc" strokecolor="#70ad47 [3209]" strokeweight="1pt">
                <v:stroke joinstyle="miter"/>
                <v:textbox>
                  <w:txbxContent>
                    <w:p w14:paraId="2C053CDB" w14:textId="77777777" w:rsidR="00A9220B" w:rsidRPr="004A3ABE" w:rsidRDefault="00A9220B" w:rsidP="00522ECB">
                      <w:pPr>
                        <w:pStyle w:val="just"/>
                        <w:jc w:val="both"/>
                        <w:rPr>
                          <w:rFonts w:asciiTheme="minorHAnsi" w:hAnsiTheme="minorHAnsi" w:cs="Arial"/>
                          <w:color w:val="000000"/>
                        </w:rPr>
                      </w:pPr>
                      <w:r w:rsidRPr="004A3ABE">
                        <w:rPr>
                          <w:rStyle w:val="a6"/>
                          <w:rFonts w:asciiTheme="minorHAnsi" w:hAnsiTheme="minorHAnsi" w:cs="Arial"/>
                          <w:color w:val="000000"/>
                        </w:rPr>
                        <w:t>Πολλαπλασιασμός</w:t>
                      </w:r>
                      <w:r w:rsidRPr="004A3ABE">
                        <w:rPr>
                          <w:rFonts w:asciiTheme="minorHAnsi" w:hAnsiTheme="minorHAnsi" w:cs="Arial"/>
                          <w:color w:val="000000"/>
                        </w:rPr>
                        <w:t> είναι η πράξη με την οποία από δύο φυσικούς αριθμούς βρίσκουμε έναν τρίτο φυσικό αριθμό, ο οποίος λέγεται </w:t>
                      </w:r>
                      <w:r w:rsidRPr="004A3ABE">
                        <w:rPr>
                          <w:rStyle w:val="a6"/>
                          <w:rFonts w:asciiTheme="minorHAnsi" w:hAnsiTheme="minorHAnsi" w:cs="Arial"/>
                          <w:color w:val="000000"/>
                        </w:rPr>
                        <w:t>γινόμενο</w:t>
                      </w:r>
                      <w:r w:rsidRPr="004A3ABE">
                        <w:rPr>
                          <w:rFonts w:asciiTheme="minorHAnsi" w:hAnsiTheme="minorHAnsi" w:cs="Arial"/>
                          <w:color w:val="000000"/>
                        </w:rPr>
                        <w:t> των αριθμών αυτών.</w:t>
                      </w:r>
                    </w:p>
                    <w:p w14:paraId="5FFC5621" w14:textId="411B9B46" w:rsidR="00A9220B" w:rsidRDefault="00A9220B" w:rsidP="00522ECB">
                      <w:pPr>
                        <w:pStyle w:val="Web"/>
                        <w:jc w:val="both"/>
                        <w:rPr>
                          <w:rStyle w:val="a6"/>
                          <w:rFonts w:asciiTheme="minorHAnsi" w:hAnsiTheme="minorHAnsi" w:cs="Arial"/>
                          <w:color w:val="000000"/>
                        </w:rPr>
                      </w:pPr>
                      <w:r w:rsidRPr="004A3ABE">
                        <w:rPr>
                          <w:rFonts w:asciiTheme="minorHAnsi" w:hAnsiTheme="minorHAnsi" w:cs="Arial"/>
                          <w:color w:val="000000"/>
                        </w:rPr>
                        <w:t>Οι αριθμοί οι οποίοι πολλαπλασιάζονται λέγονται </w:t>
                      </w:r>
                      <w:r w:rsidRPr="004A3ABE">
                        <w:rPr>
                          <w:rStyle w:val="a6"/>
                          <w:rFonts w:asciiTheme="minorHAnsi" w:hAnsiTheme="minorHAnsi" w:cs="Arial"/>
                          <w:color w:val="000000"/>
                        </w:rPr>
                        <w:t>παράγοντες του γινομένου.</w:t>
                      </w:r>
                    </w:p>
                    <w:p w14:paraId="5B20B0FB" w14:textId="1032843F" w:rsidR="00A9220B" w:rsidRDefault="00A9220B" w:rsidP="00522ECB">
                      <w:pPr>
                        <w:pStyle w:val="Web"/>
                        <w:jc w:val="both"/>
                        <w:rPr>
                          <w:rStyle w:val="a6"/>
                          <w:rFonts w:asciiTheme="minorHAnsi" w:hAnsiTheme="minorHAnsi" w:cs="Arial"/>
                          <w:color w:val="000000"/>
                        </w:rPr>
                      </w:pPr>
                    </w:p>
                    <w:p w14:paraId="7D083069" w14:textId="77777777" w:rsidR="00A9220B" w:rsidRPr="004A3ABE" w:rsidRDefault="00A9220B" w:rsidP="00522ECB">
                      <w:pPr>
                        <w:pStyle w:val="Web"/>
                        <w:jc w:val="both"/>
                        <w:rPr>
                          <w:rFonts w:asciiTheme="minorHAnsi" w:hAnsiTheme="minorHAnsi" w:cs="Arial"/>
                          <w:color w:val="000000"/>
                        </w:rPr>
                      </w:pPr>
                    </w:p>
                    <w:p w14:paraId="1359DF29" w14:textId="513680A5" w:rsidR="00A9220B" w:rsidRDefault="00A9220B" w:rsidP="004A3ABE">
                      <w:pPr>
                        <w:jc w:val="center"/>
                      </w:pPr>
                    </w:p>
                    <w:p w14:paraId="32F21F19" w14:textId="77777777" w:rsidR="00A9220B" w:rsidRDefault="00A9220B" w:rsidP="004A3AB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6562D0" w14:textId="048C8F12" w:rsidR="00CB2586" w:rsidRDefault="00CB2586" w:rsidP="0059282A"/>
    <w:p w14:paraId="1F596049" w14:textId="42CF9395" w:rsidR="00CB2586" w:rsidRDefault="00CB2586" w:rsidP="0059282A"/>
    <w:p w14:paraId="305D8469" w14:textId="0EAD7C5A" w:rsidR="00CB2586" w:rsidRDefault="00CB2586" w:rsidP="0059282A"/>
    <w:p w14:paraId="7DC0B237" w14:textId="65EDA00D" w:rsidR="0059282A" w:rsidRPr="0059282A" w:rsidRDefault="0059282A" w:rsidP="0059282A"/>
    <w:p w14:paraId="65ACB0B8" w14:textId="035A113C" w:rsidR="0059282A" w:rsidRPr="0059282A" w:rsidRDefault="00CB2586" w:rsidP="005928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79D69" wp14:editId="7245FE6A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48275" cy="1676400"/>
                <wp:effectExtent l="0" t="0" r="28575" b="19050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67640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75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"/>
                              <w:gridCol w:w="392"/>
                              <w:gridCol w:w="340"/>
                              <w:gridCol w:w="340"/>
                              <w:gridCol w:w="340"/>
                              <w:gridCol w:w="271"/>
                              <w:gridCol w:w="1309"/>
                              <w:gridCol w:w="296"/>
                              <w:gridCol w:w="527"/>
                              <w:gridCol w:w="383"/>
                              <w:gridCol w:w="400"/>
                              <w:gridCol w:w="332"/>
                              <w:gridCol w:w="447"/>
                              <w:gridCol w:w="1043"/>
                            </w:tblGrid>
                            <w:tr w:rsidR="00A9220B" w14:paraId="3282B266" w14:textId="10461AF1" w:rsidTr="00FA572D">
                              <w:trPr>
                                <w:trHeight w:val="348"/>
                                <w:jc w:val="center"/>
                              </w:trPr>
                              <w:tc>
                                <w:tcPr>
                                  <w:tcW w:w="338" w:type="dxa"/>
                                </w:tcPr>
                                <w:p w14:paraId="4C045A17" w14:textId="67BC56DD" w:rsidR="00A9220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33B264CE" w14:textId="13CD74BE" w:rsidR="00A9220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6E136A" w14:textId="00CC2BA1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F8B19D" w14:textId="7DBD2854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A96AD3D" w14:textId="5CC1082A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vMerge w:val="restart"/>
                                </w:tcPr>
                                <w:p w14:paraId="101A8E58" w14:textId="18BAF73E" w:rsidR="00A9220B" w:rsidRPr="0059282A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95C2E70" w14:textId="1CB969BF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3499BA78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 w14:paraId="763A3463" w14:textId="0EFDAB1A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04E858BD" w14:textId="1FCF7EA5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DD5BE50" w14:textId="44803119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0BF2FFBF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0449FF75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6C845109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9220B" w14:paraId="7348C288" w14:textId="30C85632" w:rsidTr="00FA572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75B3360" w14:textId="7A7E66EB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1E09F9" w14:textId="03C0B8E8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3C1898" w14:textId="5DD1F7D8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2AE0D4" w14:textId="74631197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1A627A5" w14:textId="17A6C1FF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vMerge/>
                                </w:tcPr>
                                <w:p w14:paraId="5DEE7B2A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35B4F52" w14:textId="3FB91616" w:rsidR="00A9220B" w:rsidRDefault="00A9220B" w:rsidP="00CB2586">
                                  <w:pPr>
                                    <w:jc w:val="center"/>
                                  </w:pPr>
                                  <w:r>
                                    <w:t>παράγοντες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19BD4175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gridSpan w:val="3"/>
                                </w:tcPr>
                                <w:p w14:paraId="152DA25C" w14:textId="08936603" w:rsidR="00A9220B" w:rsidRDefault="00A9220B" w:rsidP="00CB2586">
                                  <w:pPr>
                                    <w:jc w:val="center"/>
                                  </w:pPr>
                                  <w:r>
                                    <w:t>παράγοντες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12BA52A1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1100AE9A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109F782F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9220B" w14:paraId="26695A7E" w14:textId="77777777" w:rsidTr="00FA572D">
                              <w:trPr>
                                <w:trHeight w:val="430"/>
                                <w:jc w:val="center"/>
                              </w:trPr>
                              <w:tc>
                                <w:tcPr>
                                  <w:tcW w:w="338" w:type="dxa"/>
                                </w:tcPr>
                                <w:p w14:paraId="0CA9366F" w14:textId="39632C7F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E1D98E4" w14:textId="1F6BE008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D49008F" w14:textId="087E5020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06A0979" w14:textId="70D49E75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ABA9223" w14:textId="27CFEF9B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6E7FE332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A51BD9C" w14:textId="5C060879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5FB004EA" w14:textId="77777777" w:rsidR="00A9220B" w:rsidRPr="0059282A" w:rsidRDefault="00A9220B" w:rsidP="00CB258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gridSpan w:val="3"/>
                                </w:tcPr>
                                <w:p w14:paraId="633E6A6A" w14:textId="0C84DA1B" w:rsidR="00A9220B" w:rsidRDefault="00A9220B" w:rsidP="00CB2586">
                                  <w:pPr>
                                    <w:jc w:val="center"/>
                                  </w:pPr>
                                  <w:r w:rsidRPr="0059282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F8F7E1" wp14:editId="4206A326">
                                        <wp:extent cx="201930" cy="544831"/>
                                        <wp:effectExtent l="0" t="0" r="7620" b="7620"/>
                                        <wp:docPr id="11" name="Εικόνα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6200000">
                                                  <a:off x="0" y="0"/>
                                                  <a:ext cx="206778" cy="557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6C855BA4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53199B70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186CF114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9220B" w14:paraId="198A98F2" w14:textId="77777777" w:rsidTr="00FA572D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86F883" w14:textId="13823EFA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751037" w14:textId="6F27E5F2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299299D" w14:textId="68AD708B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BFC1D8" w14:textId="60C3799B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B5FD2BF" w14:textId="461D2BD7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522ECB">
                                    <w:rPr>
                                      <w:color w:val="FF000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33E2EB48" w14:textId="6285356F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E879FA9" w14:textId="4E37206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2AA3438C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 w14:paraId="428E9712" w14:textId="7EB96D4E" w:rsidR="00A9220B" w:rsidRDefault="00A9220B" w:rsidP="00CB2586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EACA11B" w14:textId="52F22E3E" w:rsidR="00A9220B" w:rsidRPr="0059282A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3F7A8A05" w14:textId="730262C6" w:rsidR="00A9220B" w:rsidRPr="0059282A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5B0DC2B3" w14:textId="3D94496E" w:rsidR="00A9220B" w:rsidRPr="0059282A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39F3218C" w14:textId="1881CAA2" w:rsidR="00A9220B" w:rsidRPr="0059282A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3F5ACD81" w14:textId="16447369" w:rsidR="00A9220B" w:rsidRPr="0059282A" w:rsidRDefault="00A9220B" w:rsidP="00CB2586">
                                  <w:pPr>
                                    <w:jc w:val="center"/>
                                  </w:pPr>
                                  <w:r>
                                    <w:t>γινόμενο</w:t>
                                  </w:r>
                                </w:p>
                              </w:tc>
                            </w:tr>
                            <w:tr w:rsidR="00A9220B" w14:paraId="2C2BCA66" w14:textId="77777777" w:rsidTr="00FA572D">
                              <w:trPr>
                                <w:trHeight w:val="348"/>
                                <w:jc w:val="center"/>
                              </w:trPr>
                              <w:tc>
                                <w:tcPr>
                                  <w:tcW w:w="33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A04B0D" w14:textId="44182271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4CE83C" w14:textId="6CEE0EF5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05CA8DF" w14:textId="40630745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D4C92A0" w14:textId="5FE0712F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635355D" w14:textId="330B9F06" w:rsidR="00A9220B" w:rsidRPr="00522ECB" w:rsidRDefault="00A9220B" w:rsidP="00CB25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0CDE96BF" w14:textId="632C0DAA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7C9B5C9" w14:textId="2C1521BA" w:rsidR="00A9220B" w:rsidRDefault="00A9220B" w:rsidP="00CB2586">
                                  <w:pPr>
                                    <w:jc w:val="center"/>
                                  </w:pPr>
                                  <w:r>
                                    <w:t>γινόμενο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774BF4D7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 w14:paraId="7106CE3E" w14:textId="54630F3A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5D62E14C" w14:textId="73467516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089EA0BF" w14:textId="1FAD7B60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14:paraId="48896A2C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5ABAE8F5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4F87EA13" w14:textId="77777777" w:rsidR="00A9220B" w:rsidRDefault="00A9220B" w:rsidP="00CB258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94026C1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8802CF0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94515DD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1E74315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9F252D2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614F021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FBF0D31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8DD9AFB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07D9FB3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A6A1442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A8AD79E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4C3C896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B5E9A26" w14:textId="77777777" w:rsidR="00A9220B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5E46480" w14:textId="1F108073" w:rsidR="00A9220B" w:rsidRDefault="00A9220B" w:rsidP="00CB2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79D69" id="Ορθογώνιο: Στρογγύλεμα γωνιών 4" o:spid="_x0000_s1029" style="position:absolute;margin-left:362.05pt;margin-top:3.95pt;width:413.25pt;height:13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" strokecolor="#70ad47 [3209]" strokeweight="1pt">
                <v:fill r:id="rId10" o:title="" recolor="t" rotate="t" type="tile"/>
                <v:stroke joinstyle="miter"/>
                <v:textbox>
                  <w:txbxContent>
                    <w:tbl>
                      <w:tblPr>
                        <w:tblStyle w:val="a3"/>
                        <w:tblW w:w="675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"/>
                        <w:gridCol w:w="392"/>
                        <w:gridCol w:w="340"/>
                        <w:gridCol w:w="340"/>
                        <w:gridCol w:w="340"/>
                        <w:gridCol w:w="271"/>
                        <w:gridCol w:w="1309"/>
                        <w:gridCol w:w="296"/>
                        <w:gridCol w:w="527"/>
                        <w:gridCol w:w="383"/>
                        <w:gridCol w:w="400"/>
                        <w:gridCol w:w="332"/>
                        <w:gridCol w:w="447"/>
                        <w:gridCol w:w="1043"/>
                      </w:tblGrid>
                      <w:tr w:rsidR="00A9220B" w14:paraId="3282B266" w14:textId="10461AF1" w:rsidTr="00FA572D">
                        <w:trPr>
                          <w:trHeight w:val="348"/>
                          <w:jc w:val="center"/>
                        </w:trPr>
                        <w:tc>
                          <w:tcPr>
                            <w:tcW w:w="338" w:type="dxa"/>
                          </w:tcPr>
                          <w:p w14:paraId="4C045A17" w14:textId="67BC56DD" w:rsidR="00A9220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14:paraId="33B264CE" w14:textId="13CD74BE" w:rsidR="00A9220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C6E136A" w14:textId="00CC2BA1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EF8B19D" w14:textId="7DBD2854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A96AD3D" w14:textId="5CC1082A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1" w:type="dxa"/>
                            <w:vMerge w:val="restart"/>
                          </w:tcPr>
                          <w:p w14:paraId="101A8E58" w14:textId="18BAF73E" w:rsidR="00A9220B" w:rsidRPr="0059282A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395C2E70" w14:textId="1CB969BF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3499BA78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7" w:type="dxa"/>
                          </w:tcPr>
                          <w:p w14:paraId="763A3463" w14:textId="0EFDAB1A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04E858BD" w14:textId="1FCF7EA5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DD5BE50" w14:textId="44803119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0BF2FFBF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0449FF75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14:paraId="6C845109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</w:tr>
                      <w:tr w:rsidR="00A9220B" w14:paraId="7348C288" w14:textId="30C85632" w:rsidTr="00FA572D">
                        <w:trPr>
                          <w:trHeight w:val="368"/>
                          <w:jc w:val="center"/>
                        </w:trPr>
                        <w:tc>
                          <w:tcPr>
                            <w:tcW w:w="338" w:type="dxa"/>
                          </w:tcPr>
                          <w:p w14:paraId="675B3360" w14:textId="7A7E66EB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</w:tcPr>
                          <w:p w14:paraId="5B1E09F9" w14:textId="03C0B8E8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4F3C1898" w14:textId="5DD1F7D8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782AE0D4" w14:textId="74631197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61A627A5" w14:textId="17A6C1FF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1" w:type="dxa"/>
                            <w:vMerge/>
                          </w:tcPr>
                          <w:p w14:paraId="5DEE7B2A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435B4F52" w14:textId="3FB91616" w:rsidR="00A9220B" w:rsidRDefault="00A9220B" w:rsidP="00CB2586">
                            <w:pPr>
                              <w:jc w:val="center"/>
                            </w:pPr>
                            <w:r>
                              <w:t>παράγοντες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14:paraId="19BD4175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10" w:type="dxa"/>
                            <w:gridSpan w:val="3"/>
                          </w:tcPr>
                          <w:p w14:paraId="152DA25C" w14:textId="08936603" w:rsidR="00A9220B" w:rsidRDefault="00A9220B" w:rsidP="00CB2586">
                            <w:pPr>
                              <w:jc w:val="center"/>
                            </w:pPr>
                            <w:r>
                              <w:t>παράγοντες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12BA52A1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1100AE9A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14:paraId="109F782F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</w:tr>
                      <w:tr w:rsidR="00A9220B" w14:paraId="26695A7E" w14:textId="77777777" w:rsidTr="00FA572D">
                        <w:trPr>
                          <w:trHeight w:val="430"/>
                          <w:jc w:val="center"/>
                        </w:trPr>
                        <w:tc>
                          <w:tcPr>
                            <w:tcW w:w="338" w:type="dxa"/>
                          </w:tcPr>
                          <w:p w14:paraId="0CA9366F" w14:textId="39632C7F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</w:tcBorders>
                          </w:tcPr>
                          <w:p w14:paraId="5E1D98E4" w14:textId="1F6BE008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</w:tcPr>
                          <w:p w14:paraId="3D49008F" w14:textId="087E5020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</w:tcPr>
                          <w:p w14:paraId="406A0979" w14:textId="70D49E75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</w:tcPr>
                          <w:p w14:paraId="7ABA9223" w14:textId="27CFEF9B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1" w:type="dxa"/>
                          </w:tcPr>
                          <w:p w14:paraId="6E7FE332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6A51BD9C" w14:textId="5C060879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5FB004EA" w14:textId="77777777" w:rsidR="00A9220B" w:rsidRPr="0059282A" w:rsidRDefault="00A9220B" w:rsidP="00CB258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gridSpan w:val="3"/>
                          </w:tcPr>
                          <w:p w14:paraId="633E6A6A" w14:textId="0C84DA1B" w:rsidR="00A9220B" w:rsidRDefault="00A9220B" w:rsidP="00CB2586">
                            <w:pPr>
                              <w:jc w:val="center"/>
                            </w:pPr>
                            <w:r w:rsidRPr="0059282A">
                              <w:rPr>
                                <w:noProof/>
                              </w:rPr>
                              <w:drawing>
                                <wp:inline distT="0" distB="0" distL="0" distR="0" wp14:anchorId="11F8F7E1" wp14:editId="4206A326">
                                  <wp:extent cx="201930" cy="544831"/>
                                  <wp:effectExtent l="0" t="0" r="7620" b="7620"/>
                                  <wp:docPr id="11" name="Εικόνα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06778" cy="557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6C855BA4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53199B70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14:paraId="186CF114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</w:tr>
                      <w:tr w:rsidR="00A9220B" w14:paraId="198A98F2" w14:textId="77777777" w:rsidTr="00FA572D">
                        <w:trPr>
                          <w:trHeight w:val="368"/>
                          <w:jc w:val="center"/>
                        </w:trPr>
                        <w:tc>
                          <w:tcPr>
                            <w:tcW w:w="338" w:type="dxa"/>
                            <w:tcBorders>
                              <w:bottom w:val="single" w:sz="4" w:space="0" w:color="auto"/>
                            </w:tcBorders>
                          </w:tcPr>
                          <w:p w14:paraId="7686F883" w14:textId="13823EFA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bottom w:val="single" w:sz="4" w:space="0" w:color="auto"/>
                            </w:tcBorders>
                          </w:tcPr>
                          <w:p w14:paraId="1D751037" w14:textId="6F27E5F2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1299299D" w14:textId="68AD708B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21BFC1D8" w14:textId="60C3799B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single" w:sz="4" w:space="0" w:color="auto"/>
                            </w:tcBorders>
                          </w:tcPr>
                          <w:p w14:paraId="2B5FD2BF" w14:textId="461D2BD7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22ECB">
                              <w:rPr>
                                <w:color w:val="FF0000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1" w:type="dxa"/>
                          </w:tcPr>
                          <w:p w14:paraId="33E2EB48" w14:textId="6285356F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2E879FA9" w14:textId="4E37206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2AA3438C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7" w:type="dxa"/>
                          </w:tcPr>
                          <w:p w14:paraId="428E9712" w14:textId="7EB96D4E" w:rsidR="00A9220B" w:rsidRDefault="00A9220B" w:rsidP="00CB2586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5EACA11B" w14:textId="52F22E3E" w:rsidR="00A9220B" w:rsidRPr="0059282A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 w14:paraId="3F7A8A05" w14:textId="730262C6" w:rsidR="00A9220B" w:rsidRPr="0059282A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2" w:type="dxa"/>
                          </w:tcPr>
                          <w:p w14:paraId="5B0DC2B3" w14:textId="3D94496E" w:rsidR="00A9220B" w:rsidRPr="0059282A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14:paraId="39F3218C" w14:textId="1881CAA2" w:rsidR="00A9220B" w:rsidRPr="0059282A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3F5ACD81" w14:textId="16447369" w:rsidR="00A9220B" w:rsidRPr="0059282A" w:rsidRDefault="00A9220B" w:rsidP="00CB2586">
                            <w:pPr>
                              <w:jc w:val="center"/>
                            </w:pPr>
                            <w:r>
                              <w:t>γινόμενο</w:t>
                            </w:r>
                          </w:p>
                        </w:tc>
                      </w:tr>
                      <w:tr w:rsidR="00A9220B" w14:paraId="2C2BCA66" w14:textId="77777777" w:rsidTr="00FA572D">
                        <w:trPr>
                          <w:trHeight w:val="348"/>
                          <w:jc w:val="center"/>
                        </w:trPr>
                        <w:tc>
                          <w:tcPr>
                            <w:tcW w:w="338" w:type="dxa"/>
                            <w:tcBorders>
                              <w:top w:val="single" w:sz="4" w:space="0" w:color="auto"/>
                            </w:tcBorders>
                          </w:tcPr>
                          <w:p w14:paraId="0BA04B0D" w14:textId="44182271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</w:tcBorders>
                          </w:tcPr>
                          <w:p w14:paraId="0F4CE83C" w14:textId="6CEE0EF5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</w:tcPr>
                          <w:p w14:paraId="205CA8DF" w14:textId="40630745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</w:tcPr>
                          <w:p w14:paraId="3D4C92A0" w14:textId="5FE0712F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auto"/>
                            </w:tcBorders>
                          </w:tcPr>
                          <w:p w14:paraId="1635355D" w14:textId="330B9F06" w:rsidR="00A9220B" w:rsidRPr="00522ECB" w:rsidRDefault="00A9220B" w:rsidP="00CB25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1" w:type="dxa"/>
                          </w:tcPr>
                          <w:p w14:paraId="0CDE96BF" w14:textId="632C0DAA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67C9B5C9" w14:textId="2C1521BA" w:rsidR="00A9220B" w:rsidRDefault="00A9220B" w:rsidP="00CB2586">
                            <w:pPr>
                              <w:jc w:val="center"/>
                            </w:pPr>
                            <w:r>
                              <w:t>γινόμενο</w:t>
                            </w:r>
                          </w:p>
                        </w:tc>
                        <w:tc>
                          <w:tcPr>
                            <w:tcW w:w="296" w:type="dxa"/>
                          </w:tcPr>
                          <w:p w14:paraId="774BF4D7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7" w:type="dxa"/>
                          </w:tcPr>
                          <w:p w14:paraId="7106CE3E" w14:textId="54630F3A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14:paraId="5D62E14C" w14:textId="73467516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089EA0BF" w14:textId="1FAD7B60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2" w:type="dxa"/>
                          </w:tcPr>
                          <w:p w14:paraId="48896A2C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5ABAE8F5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3" w:type="dxa"/>
                          </w:tcPr>
                          <w:p w14:paraId="4F87EA13" w14:textId="77777777" w:rsidR="00A9220B" w:rsidRDefault="00A9220B" w:rsidP="00CB258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94026C1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8802CF0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94515DD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1E74315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9F252D2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614F021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FBF0D31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8DD9AFB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07D9FB3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A6A1442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A8AD79E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4C3C896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B5E9A26" w14:textId="77777777" w:rsidR="00A9220B" w:rsidRDefault="00A9220B" w:rsidP="00CB258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5E46480" w14:textId="1F108073" w:rsidR="00A9220B" w:rsidRDefault="00A9220B" w:rsidP="00CB25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213C2" w14:textId="7CA0F2C6" w:rsidR="0059282A" w:rsidRPr="0059282A" w:rsidRDefault="00CB2586" w:rsidP="005928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FD553" wp14:editId="27677B70">
                <wp:simplePos x="0" y="0"/>
                <wp:positionH relativeFrom="margin">
                  <wp:posOffset>1600200</wp:posOffset>
                </wp:positionH>
                <wp:positionV relativeFrom="paragraph">
                  <wp:posOffset>19685</wp:posOffset>
                </wp:positionV>
                <wp:extent cx="152400" cy="257175"/>
                <wp:effectExtent l="0" t="0" r="38100" b="28575"/>
                <wp:wrapNone/>
                <wp:docPr id="6" name="Δεξί άγκιστρ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7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04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6" o:spid="_x0000_s1026" type="#_x0000_t88" style="position:absolute;margin-left:126pt;margin-top:1.55pt;width:1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" adj="1067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10F5387F" w14:textId="2A851989" w:rsidR="0059282A" w:rsidRDefault="0059282A" w:rsidP="0059282A"/>
    <w:p w14:paraId="18038FA3" w14:textId="77777777" w:rsidR="00CB2586" w:rsidRDefault="00CB2586" w:rsidP="0059282A">
      <w:pPr>
        <w:ind w:firstLine="720"/>
        <w:rPr>
          <w:noProof/>
        </w:rPr>
      </w:pPr>
    </w:p>
    <w:p w14:paraId="276EB737" w14:textId="77777777" w:rsidR="00CB2586" w:rsidRDefault="00CB2586" w:rsidP="0059282A">
      <w:pPr>
        <w:ind w:firstLine="720"/>
        <w:rPr>
          <w:noProof/>
        </w:rPr>
      </w:pPr>
    </w:p>
    <w:p w14:paraId="4CA7B239" w14:textId="77777777" w:rsidR="00CB2586" w:rsidRDefault="00CB2586" w:rsidP="0059282A">
      <w:pPr>
        <w:ind w:firstLine="720"/>
        <w:rPr>
          <w:noProof/>
        </w:rPr>
      </w:pPr>
    </w:p>
    <w:p w14:paraId="6B8BDA41" w14:textId="51C79DD9" w:rsidR="00CB2586" w:rsidRDefault="00CB2586" w:rsidP="0059282A">
      <w:pPr>
        <w:ind w:firstLine="720"/>
        <w:rPr>
          <w:noProof/>
        </w:rPr>
      </w:pPr>
    </w:p>
    <w:p w14:paraId="71FF7A8D" w14:textId="77777777" w:rsidR="00CB2586" w:rsidRDefault="00CB2586" w:rsidP="0059282A">
      <w:pPr>
        <w:ind w:firstLine="720"/>
        <w:rPr>
          <w:noProof/>
        </w:rPr>
      </w:pPr>
    </w:p>
    <w:p w14:paraId="48034063" w14:textId="139E86CC" w:rsidR="00CB2586" w:rsidRDefault="00CB2586" w:rsidP="00CB2586">
      <w:pPr>
        <w:tabs>
          <w:tab w:val="left" w:pos="637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7D3BA" wp14:editId="1404B211">
                <wp:simplePos x="0" y="0"/>
                <wp:positionH relativeFrom="column">
                  <wp:posOffset>561975</wp:posOffset>
                </wp:positionH>
                <wp:positionV relativeFrom="paragraph">
                  <wp:posOffset>68579</wp:posOffset>
                </wp:positionV>
                <wp:extent cx="2038350" cy="2638425"/>
                <wp:effectExtent l="0" t="0" r="1219200" b="28575"/>
                <wp:wrapNone/>
                <wp:docPr id="14" name="Φυσαλίδα ομιλίας: Ορθογώνιο με στρογγυλεμένες γωνίε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638425"/>
                        </a:xfrm>
                        <a:prstGeom prst="wedgeRoundRectCallout">
                          <a:avLst>
                            <a:gd name="adj1" fmla="val 107204"/>
                            <a:gd name="adj2" fmla="val 28602"/>
                            <a:gd name="adj3" fmla="val 16667"/>
                          </a:avLst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41EBD" w14:textId="4F2A5F92" w:rsidR="00A9220B" w:rsidRPr="00BE1976" w:rsidRDefault="00A9220B" w:rsidP="00BE197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E1976">
                              <w:rPr>
                                <w:sz w:val="24"/>
                                <w:szCs w:val="24"/>
                              </w:rPr>
                              <w:t>Για να πολλαπλασιάσω με το 10, το 100, το 1.000 κ.ο.κ. ξαναγράφω τον ίδιο αριθμό και προσθέτω στον αριθμό τόσα μηδενικά όσα έχει το 10, το 100, το 1.000 κ.ο.κ.</w:t>
                            </w:r>
                          </w:p>
                          <w:p w14:paraId="27A1491E" w14:textId="22B382A9" w:rsidR="00A9220B" w:rsidRPr="00BE1976" w:rsidRDefault="00A9220B" w:rsidP="00CB25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1976">
                              <w:rPr>
                                <w:sz w:val="24"/>
                                <w:szCs w:val="24"/>
                              </w:rPr>
                              <w:t>Π.χ.</w:t>
                            </w:r>
                          </w:p>
                          <w:p w14:paraId="5BA85A32" w14:textId="2C8224B3" w:rsidR="00A9220B" w:rsidRPr="00BE1976" w:rsidRDefault="00A9220B" w:rsidP="00CB258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E1976">
                              <w:rPr>
                                <w:sz w:val="24"/>
                                <w:szCs w:val="24"/>
                              </w:rPr>
                              <w:t xml:space="preserve">45 </w:t>
                            </w:r>
                            <w:r w:rsidRPr="00BE1976">
                              <w:rPr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BE1976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BE197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BE1976">
                              <w:rPr>
                                <w:sz w:val="24"/>
                                <w:szCs w:val="24"/>
                              </w:rPr>
                              <w:t>= 4.5</w:t>
                            </w:r>
                            <w:r w:rsidRPr="00BE1976">
                              <w:rPr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14:paraId="21036B5F" w14:textId="3B91DC79" w:rsidR="00A9220B" w:rsidRPr="00BE1976" w:rsidRDefault="00A9220B" w:rsidP="00CB25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1976">
                              <w:rPr>
                                <w:sz w:val="24"/>
                                <w:szCs w:val="24"/>
                              </w:rPr>
                              <w:t xml:space="preserve">152 </w:t>
                            </w:r>
                            <w:r w:rsidRPr="00BE1976">
                              <w:rPr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BE1976">
                              <w:rPr>
                                <w:sz w:val="24"/>
                                <w:szCs w:val="24"/>
                              </w:rPr>
                              <w:t xml:space="preserve"> 1.</w:t>
                            </w:r>
                            <w:r w:rsidRPr="00BE197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000 </w:t>
                            </w:r>
                            <w:r w:rsidRPr="00BE1976">
                              <w:rPr>
                                <w:sz w:val="24"/>
                                <w:szCs w:val="24"/>
                              </w:rPr>
                              <w:t>= 152.</w:t>
                            </w:r>
                            <w:r w:rsidRPr="00BE1976">
                              <w:rPr>
                                <w:color w:val="FF0000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  <w:p w14:paraId="37324CB1" w14:textId="1FB4EB35" w:rsidR="00A9220B" w:rsidRDefault="00A9220B" w:rsidP="00CB2586">
                            <w:pPr>
                              <w:jc w:val="center"/>
                            </w:pPr>
                          </w:p>
                          <w:p w14:paraId="7AB01FF9" w14:textId="77777777" w:rsidR="00A9220B" w:rsidRDefault="00A9220B" w:rsidP="00CB2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D3BA" id="Φυσαλίδα ομιλίας: Ορθογώνιο με στρογγυλεμένες γωνίες 14" o:spid="_x0000_s1030" type="#_x0000_t62" style="position:absolute;margin-left:44.25pt;margin-top:5.4pt;width:160.5pt;height:20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" adj="33956,16978" strokecolor="#70ad47 [3209]" strokeweight="1pt">
                <v:fill r:id="rId12" o:title="" recolor="t" rotate="t" type="tile"/>
                <v:textbox>
                  <w:txbxContent>
                    <w:p w14:paraId="76241EBD" w14:textId="4F2A5F92" w:rsidR="00A9220B" w:rsidRPr="00BE1976" w:rsidRDefault="00A9220B" w:rsidP="00BE197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E1976">
                        <w:rPr>
                          <w:sz w:val="24"/>
                          <w:szCs w:val="24"/>
                        </w:rPr>
                        <w:t>Για να πολλαπλασιάσω με το 10, το 100, το 1.000 κ.ο.κ. ξαναγράφω τον ίδιο αριθμό και προσθέτω στον αριθμό τόσα μηδενικά όσα έχει το 10, το 100, το 1.000 κ.ο.κ.</w:t>
                      </w:r>
                    </w:p>
                    <w:p w14:paraId="27A1491E" w14:textId="22B382A9" w:rsidR="00A9220B" w:rsidRPr="00BE1976" w:rsidRDefault="00A9220B" w:rsidP="00CB25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E1976">
                        <w:rPr>
                          <w:sz w:val="24"/>
                          <w:szCs w:val="24"/>
                        </w:rPr>
                        <w:t>Π.χ.</w:t>
                      </w:r>
                    </w:p>
                    <w:p w14:paraId="5BA85A32" w14:textId="2C8224B3" w:rsidR="00A9220B" w:rsidRPr="00BE1976" w:rsidRDefault="00A9220B" w:rsidP="00CB258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E1976">
                        <w:rPr>
                          <w:sz w:val="24"/>
                          <w:szCs w:val="24"/>
                        </w:rPr>
                        <w:t xml:space="preserve">45 </w:t>
                      </w:r>
                      <w:r w:rsidRPr="00BE1976">
                        <w:rPr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BE1976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Pr="00BE1976">
                        <w:rPr>
                          <w:color w:val="FF0000"/>
                          <w:sz w:val="24"/>
                          <w:szCs w:val="24"/>
                        </w:rPr>
                        <w:t xml:space="preserve">00 </w:t>
                      </w:r>
                      <w:r w:rsidRPr="00BE1976">
                        <w:rPr>
                          <w:sz w:val="24"/>
                          <w:szCs w:val="24"/>
                        </w:rPr>
                        <w:t>= 4.5</w:t>
                      </w:r>
                      <w:r w:rsidRPr="00BE1976">
                        <w:rPr>
                          <w:color w:val="FF0000"/>
                          <w:sz w:val="24"/>
                          <w:szCs w:val="24"/>
                        </w:rPr>
                        <w:t>00</w:t>
                      </w:r>
                    </w:p>
                    <w:p w14:paraId="21036B5F" w14:textId="3B91DC79" w:rsidR="00A9220B" w:rsidRPr="00BE1976" w:rsidRDefault="00A9220B" w:rsidP="00CB25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E1976">
                        <w:rPr>
                          <w:sz w:val="24"/>
                          <w:szCs w:val="24"/>
                        </w:rPr>
                        <w:t xml:space="preserve">152 </w:t>
                      </w:r>
                      <w:r w:rsidRPr="00BE1976">
                        <w:rPr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BE1976">
                        <w:rPr>
                          <w:sz w:val="24"/>
                          <w:szCs w:val="24"/>
                        </w:rPr>
                        <w:t xml:space="preserve"> 1.</w:t>
                      </w:r>
                      <w:r w:rsidRPr="00BE1976">
                        <w:rPr>
                          <w:color w:val="FF0000"/>
                          <w:sz w:val="24"/>
                          <w:szCs w:val="24"/>
                        </w:rPr>
                        <w:t xml:space="preserve">000 </w:t>
                      </w:r>
                      <w:r w:rsidRPr="00BE1976">
                        <w:rPr>
                          <w:sz w:val="24"/>
                          <w:szCs w:val="24"/>
                        </w:rPr>
                        <w:t>= 152.</w:t>
                      </w:r>
                      <w:r w:rsidRPr="00BE1976">
                        <w:rPr>
                          <w:color w:val="FF0000"/>
                          <w:sz w:val="24"/>
                          <w:szCs w:val="24"/>
                        </w:rPr>
                        <w:t>000</w:t>
                      </w:r>
                    </w:p>
                    <w:p w14:paraId="37324CB1" w14:textId="1FB4EB35" w:rsidR="00A9220B" w:rsidRDefault="00A9220B" w:rsidP="00CB2586">
                      <w:pPr>
                        <w:jc w:val="center"/>
                      </w:pPr>
                    </w:p>
                    <w:p w14:paraId="7AB01FF9" w14:textId="77777777" w:rsidR="00A9220B" w:rsidRDefault="00A9220B" w:rsidP="00CB25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37F58A" w14:textId="77777777" w:rsidR="00CB2586" w:rsidRDefault="00CB2586" w:rsidP="0059282A">
      <w:pPr>
        <w:ind w:firstLine="720"/>
        <w:rPr>
          <w:noProof/>
        </w:rPr>
      </w:pPr>
    </w:p>
    <w:p w14:paraId="4F31557D" w14:textId="6BFE0DBA" w:rsidR="0059282A" w:rsidRDefault="0059282A" w:rsidP="00CB2586">
      <w:pPr>
        <w:ind w:firstLine="720"/>
        <w:jc w:val="right"/>
      </w:pPr>
      <w:r>
        <w:rPr>
          <w:noProof/>
        </w:rPr>
        <w:drawing>
          <wp:inline distT="0" distB="0" distL="0" distR="0" wp14:anchorId="0D7B581C" wp14:editId="20C219FF">
            <wp:extent cx="1581150" cy="2171700"/>
            <wp:effectExtent l="0" t="0" r="0" b="0"/>
            <wp:docPr id="7" name="Εικόνα 7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82" r="70022"/>
                    <a:stretch/>
                  </pic:blipFill>
                  <pic:spPr bwMode="auto">
                    <a:xfrm>
                      <a:off x="0" y="0"/>
                      <a:ext cx="1581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19182" w14:textId="52213D55" w:rsidR="00BE1976" w:rsidRDefault="00F12C67" w:rsidP="00BE197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A0B2" wp14:editId="27C5F875">
                <wp:simplePos x="0" y="0"/>
                <wp:positionH relativeFrom="column">
                  <wp:posOffset>2219325</wp:posOffset>
                </wp:positionH>
                <wp:positionV relativeFrom="paragraph">
                  <wp:posOffset>38735</wp:posOffset>
                </wp:positionV>
                <wp:extent cx="3705225" cy="1323975"/>
                <wp:effectExtent l="0" t="0" r="28575" b="409575"/>
                <wp:wrapNone/>
                <wp:docPr id="15" name="Φυσαλίδα ομιλίας: Ορθογώνιο με στρογγυλεμένες γωνίε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323975"/>
                        </a:xfrm>
                        <a:prstGeom prst="wedgeRoundRectCallout">
                          <a:avLst>
                            <a:gd name="adj1" fmla="val 761"/>
                            <a:gd name="adj2" fmla="val 77179"/>
                            <a:gd name="adj3" fmla="val 16667"/>
                          </a:avLst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BD00" w14:textId="7F145D56" w:rsidR="00A9220B" w:rsidRDefault="00A9220B" w:rsidP="00F12C67">
                            <w:pPr>
                              <w:jc w:val="center"/>
                            </w:pPr>
                            <w:r>
                              <w:t>ΕΔΩ ΠΡΟΣΟΧΗ!!!</w:t>
                            </w:r>
                          </w:p>
                          <w:p w14:paraId="4B4DA3E7" w14:textId="16B2C762" w:rsidR="00A9220B" w:rsidRPr="00FA572D" w:rsidRDefault="00A9220B" w:rsidP="00F12C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572D">
                              <w:rPr>
                                <w:sz w:val="24"/>
                                <w:szCs w:val="24"/>
                              </w:rPr>
                              <w:t>Κρύβουμε τα μηδενικά, πολλαπλασιάζουμε τους αριθμούς που μένουν, γράφουμε το αποτέλεσμα και στο τέλος προσθέτουμε τα μηδενικά που είχαμε κρύψει!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A0B2" id="Φυσαλίδα ομιλίας: Ορθογώνιο με στρογγυλεμένες γωνίες 15" o:spid="_x0000_s1031" type="#_x0000_t62" style="position:absolute;margin-left:174.75pt;margin-top:3.05pt;width:291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" adj="10964,27471" strokecolor="#70ad47 [3209]" strokeweight="1pt">
                <v:fill r:id="rId15" o:title="" recolor="t" rotate="t" type="tile"/>
                <v:textbox>
                  <w:txbxContent>
                    <w:p w14:paraId="508FBD00" w14:textId="7F145D56" w:rsidR="00A9220B" w:rsidRDefault="00A9220B" w:rsidP="00F12C67">
                      <w:pPr>
                        <w:jc w:val="center"/>
                      </w:pPr>
                      <w:r>
                        <w:t>ΕΔΩ ΠΡΟΣΟΧΗ!!!</w:t>
                      </w:r>
                    </w:p>
                    <w:p w14:paraId="4B4DA3E7" w14:textId="16B2C762" w:rsidR="00A9220B" w:rsidRPr="00FA572D" w:rsidRDefault="00A9220B" w:rsidP="00F12C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572D">
                        <w:rPr>
                          <w:sz w:val="24"/>
                          <w:szCs w:val="24"/>
                        </w:rPr>
                        <w:t>Κρύβουμε τα μηδενικά, πολλαπλασιάζουμε τους αριθμούς που μένουν, γράφουμε το αποτέλεσμα και στο τέλος προσθέτουμε τα μηδενικά που είχαμε κρύψει!</w:t>
                      </w:r>
                    </w:p>
                  </w:txbxContent>
                </v:textbox>
              </v:shape>
            </w:pict>
          </mc:Fallback>
        </mc:AlternateContent>
      </w:r>
    </w:p>
    <w:p w14:paraId="0F85C8CC" w14:textId="1A74FC33" w:rsidR="00F12C67" w:rsidRDefault="00F12C67" w:rsidP="00BE1976"/>
    <w:p w14:paraId="14FBEBF3" w14:textId="1D781C05" w:rsidR="00F12C67" w:rsidRPr="00BE1976" w:rsidRDefault="00F12C67" w:rsidP="00BE1976"/>
    <w:p w14:paraId="2D514EAF" w14:textId="3F20386B" w:rsidR="00BE1976" w:rsidRDefault="00BE1976" w:rsidP="00F12C67">
      <w:pPr>
        <w:jc w:val="right"/>
      </w:pPr>
    </w:p>
    <w:p w14:paraId="0FE0B7F6" w14:textId="70D95CAB" w:rsidR="00BE1976" w:rsidRDefault="00BE1976" w:rsidP="00BE1976">
      <w:pPr>
        <w:rPr>
          <w:sz w:val="28"/>
          <w:szCs w:val="28"/>
        </w:rPr>
      </w:pPr>
      <w:r w:rsidRPr="00FA572D">
        <w:rPr>
          <w:sz w:val="28"/>
          <w:szCs w:val="28"/>
        </w:rPr>
        <w:t>Υπολογίζω τα γινόμενα:</w:t>
      </w:r>
    </w:p>
    <w:p w14:paraId="5DC506DA" w14:textId="77777777" w:rsidR="00FA572D" w:rsidRPr="00FA572D" w:rsidRDefault="00FA572D" w:rsidP="00BE1976">
      <w:pPr>
        <w:rPr>
          <w:sz w:val="28"/>
          <w:szCs w:val="28"/>
        </w:rPr>
      </w:pPr>
    </w:p>
    <w:tbl>
      <w:tblPr>
        <w:tblStyle w:val="a3"/>
        <w:tblW w:w="8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</w:tblGrid>
      <w:tr w:rsidR="00BE1976" w:rsidRPr="00FA572D" w14:paraId="142AFAAD" w14:textId="77777777" w:rsidTr="00FA572D">
        <w:trPr>
          <w:trHeight w:val="588"/>
        </w:trPr>
        <w:tc>
          <w:tcPr>
            <w:tcW w:w="2798" w:type="dxa"/>
            <w:shd w:val="clear" w:color="auto" w:fill="DEEAF6" w:themeFill="accent5" w:themeFillTint="33"/>
          </w:tcPr>
          <w:p w14:paraId="5F211781" w14:textId="636B8F0F" w:rsidR="00BE1976" w:rsidRPr="00FA572D" w:rsidRDefault="00BE1976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</w:rPr>
              <w:t xml:space="preserve">87 </w:t>
            </w:r>
            <w:r w:rsidRPr="00FA572D">
              <w:rPr>
                <w:sz w:val="28"/>
                <w:szCs w:val="28"/>
                <w:lang w:val="en-US"/>
              </w:rPr>
              <w:t>x 100 =</w:t>
            </w:r>
          </w:p>
        </w:tc>
        <w:tc>
          <w:tcPr>
            <w:tcW w:w="2798" w:type="dxa"/>
            <w:shd w:val="clear" w:color="auto" w:fill="DEEAF6" w:themeFill="accent5" w:themeFillTint="33"/>
          </w:tcPr>
          <w:p w14:paraId="138F9120" w14:textId="745AE719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246 x 1.000 =</w:t>
            </w:r>
          </w:p>
        </w:tc>
        <w:tc>
          <w:tcPr>
            <w:tcW w:w="2799" w:type="dxa"/>
            <w:shd w:val="clear" w:color="auto" w:fill="F8C4DA"/>
          </w:tcPr>
          <w:p w14:paraId="05BF3A44" w14:textId="63F3AE3A" w:rsidR="00F12C67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120 x 20 =</w:t>
            </w:r>
          </w:p>
        </w:tc>
      </w:tr>
      <w:tr w:rsidR="00BE1976" w:rsidRPr="00FA572D" w14:paraId="1AE64665" w14:textId="77777777" w:rsidTr="00FA572D">
        <w:trPr>
          <w:trHeight w:val="554"/>
        </w:trPr>
        <w:tc>
          <w:tcPr>
            <w:tcW w:w="2798" w:type="dxa"/>
            <w:shd w:val="clear" w:color="auto" w:fill="DEEAF6" w:themeFill="accent5" w:themeFillTint="33"/>
          </w:tcPr>
          <w:p w14:paraId="4FDF8C9F" w14:textId="6AA3D837" w:rsidR="00BE1976" w:rsidRPr="00FA572D" w:rsidRDefault="00BE1976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136 x 1</w:t>
            </w:r>
            <w:r w:rsidR="00587E7E" w:rsidRPr="00FA572D">
              <w:rPr>
                <w:sz w:val="28"/>
                <w:szCs w:val="28"/>
                <w:lang w:val="en-US"/>
              </w:rPr>
              <w:t>.</w:t>
            </w:r>
            <w:r w:rsidRPr="00FA572D">
              <w:rPr>
                <w:sz w:val="28"/>
                <w:szCs w:val="28"/>
                <w:lang w:val="en-US"/>
              </w:rPr>
              <w:t>0</w:t>
            </w:r>
            <w:r w:rsidR="00587E7E" w:rsidRPr="00FA572D">
              <w:rPr>
                <w:sz w:val="28"/>
                <w:szCs w:val="28"/>
                <w:lang w:val="en-US"/>
              </w:rPr>
              <w:t>00</w:t>
            </w:r>
            <w:r w:rsidRPr="00FA572D">
              <w:rPr>
                <w:sz w:val="28"/>
                <w:szCs w:val="28"/>
                <w:lang w:val="en-US"/>
              </w:rPr>
              <w:t xml:space="preserve"> = </w:t>
            </w:r>
          </w:p>
        </w:tc>
        <w:tc>
          <w:tcPr>
            <w:tcW w:w="2798" w:type="dxa"/>
            <w:shd w:val="clear" w:color="auto" w:fill="DEEAF6" w:themeFill="accent5" w:themeFillTint="33"/>
          </w:tcPr>
          <w:p w14:paraId="4E229E6E" w14:textId="3CA84D52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5.421.231 x 10 =</w:t>
            </w:r>
          </w:p>
        </w:tc>
        <w:tc>
          <w:tcPr>
            <w:tcW w:w="2799" w:type="dxa"/>
            <w:shd w:val="clear" w:color="auto" w:fill="F8C4DA"/>
          </w:tcPr>
          <w:p w14:paraId="2124C6AB" w14:textId="594AA3E4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300 x 300 =</w:t>
            </w:r>
          </w:p>
        </w:tc>
      </w:tr>
      <w:tr w:rsidR="00BE1976" w:rsidRPr="00FA572D" w14:paraId="3A8A4339" w14:textId="77777777" w:rsidTr="00FA572D">
        <w:trPr>
          <w:trHeight w:val="554"/>
        </w:trPr>
        <w:tc>
          <w:tcPr>
            <w:tcW w:w="2798" w:type="dxa"/>
            <w:shd w:val="clear" w:color="auto" w:fill="DEEAF6" w:themeFill="accent5" w:themeFillTint="33"/>
          </w:tcPr>
          <w:p w14:paraId="0F2753FB" w14:textId="7AEFCF8F" w:rsidR="00BE1976" w:rsidRPr="00FA572D" w:rsidRDefault="00587E7E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260 x 10 =</w:t>
            </w:r>
          </w:p>
        </w:tc>
        <w:tc>
          <w:tcPr>
            <w:tcW w:w="2798" w:type="dxa"/>
            <w:shd w:val="clear" w:color="auto" w:fill="DEEAF6" w:themeFill="accent5" w:themeFillTint="33"/>
          </w:tcPr>
          <w:p w14:paraId="72CD7C01" w14:textId="2C70AA27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450 x 100 =</w:t>
            </w:r>
          </w:p>
        </w:tc>
        <w:tc>
          <w:tcPr>
            <w:tcW w:w="2799" w:type="dxa"/>
            <w:shd w:val="clear" w:color="auto" w:fill="F8C4DA"/>
          </w:tcPr>
          <w:p w14:paraId="501B1891" w14:textId="42B949A2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250 x 40 =</w:t>
            </w:r>
          </w:p>
        </w:tc>
      </w:tr>
      <w:tr w:rsidR="00BE1976" w:rsidRPr="00FA572D" w14:paraId="0C9D90B6" w14:textId="77777777" w:rsidTr="00FA572D">
        <w:trPr>
          <w:trHeight w:val="588"/>
        </w:trPr>
        <w:tc>
          <w:tcPr>
            <w:tcW w:w="2798" w:type="dxa"/>
            <w:shd w:val="clear" w:color="auto" w:fill="DEEAF6" w:themeFill="accent5" w:themeFillTint="33"/>
          </w:tcPr>
          <w:p w14:paraId="6541C5A9" w14:textId="03DF9C22" w:rsidR="00BE1976" w:rsidRPr="00FA572D" w:rsidRDefault="00587E7E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1.039 x 1.000</w:t>
            </w:r>
            <w:r w:rsidR="00F12C67" w:rsidRPr="00FA572D"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2798" w:type="dxa"/>
            <w:shd w:val="clear" w:color="auto" w:fill="DEEAF6" w:themeFill="accent5" w:themeFillTint="33"/>
          </w:tcPr>
          <w:p w14:paraId="2748CA13" w14:textId="1B6DAA99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782 x 10 =</w:t>
            </w:r>
          </w:p>
        </w:tc>
        <w:tc>
          <w:tcPr>
            <w:tcW w:w="2799" w:type="dxa"/>
            <w:shd w:val="clear" w:color="auto" w:fill="F8C4DA"/>
          </w:tcPr>
          <w:p w14:paraId="2E7D0109" w14:textId="4896F979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150 x 200 =</w:t>
            </w:r>
          </w:p>
        </w:tc>
      </w:tr>
      <w:tr w:rsidR="00BE1976" w:rsidRPr="00FA572D" w14:paraId="3878F483" w14:textId="77777777" w:rsidTr="00FA572D">
        <w:trPr>
          <w:trHeight w:val="554"/>
        </w:trPr>
        <w:tc>
          <w:tcPr>
            <w:tcW w:w="2798" w:type="dxa"/>
            <w:shd w:val="clear" w:color="auto" w:fill="DEEAF6" w:themeFill="accent5" w:themeFillTint="33"/>
          </w:tcPr>
          <w:p w14:paraId="13C552D0" w14:textId="776516C3" w:rsidR="00BE1976" w:rsidRPr="00FA572D" w:rsidRDefault="00587E7E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47.108 x</w:t>
            </w:r>
            <w:r w:rsidR="00F12C67" w:rsidRPr="00FA572D">
              <w:rPr>
                <w:sz w:val="28"/>
                <w:szCs w:val="28"/>
                <w:lang w:val="en-US"/>
              </w:rPr>
              <w:t xml:space="preserve"> </w:t>
            </w:r>
            <w:r w:rsidRPr="00FA572D">
              <w:rPr>
                <w:sz w:val="28"/>
                <w:szCs w:val="28"/>
                <w:lang w:val="en-US"/>
              </w:rPr>
              <w:t>100</w:t>
            </w:r>
            <w:r w:rsidR="00F12C67" w:rsidRPr="00FA572D"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2798" w:type="dxa"/>
            <w:shd w:val="clear" w:color="auto" w:fill="DEEAF6" w:themeFill="accent5" w:themeFillTint="33"/>
          </w:tcPr>
          <w:p w14:paraId="1406ADFD" w14:textId="0B7A763B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60.743 x 100 =</w:t>
            </w:r>
          </w:p>
        </w:tc>
        <w:tc>
          <w:tcPr>
            <w:tcW w:w="2799" w:type="dxa"/>
            <w:shd w:val="clear" w:color="auto" w:fill="F8C4DA"/>
          </w:tcPr>
          <w:p w14:paraId="5F4D6DC4" w14:textId="42BAE8E7" w:rsidR="00BE1976" w:rsidRPr="00FA572D" w:rsidRDefault="00F12C67" w:rsidP="00BE1976">
            <w:pPr>
              <w:rPr>
                <w:sz w:val="28"/>
                <w:szCs w:val="28"/>
                <w:lang w:val="en-US"/>
              </w:rPr>
            </w:pPr>
            <w:r w:rsidRPr="00FA572D">
              <w:rPr>
                <w:sz w:val="28"/>
                <w:szCs w:val="28"/>
                <w:lang w:val="en-US"/>
              </w:rPr>
              <w:t>80 x 30 =</w:t>
            </w:r>
          </w:p>
        </w:tc>
      </w:tr>
    </w:tbl>
    <w:p w14:paraId="7DFC3184" w14:textId="6708198A" w:rsidR="00BE1976" w:rsidRPr="008A012B" w:rsidRDefault="008A012B" w:rsidP="00BE1976">
      <w:pPr>
        <w:rPr>
          <w:sz w:val="28"/>
          <w:szCs w:val="28"/>
        </w:rPr>
      </w:pPr>
      <w:r w:rsidRPr="008A012B">
        <w:rPr>
          <w:sz w:val="28"/>
          <w:szCs w:val="28"/>
        </w:rPr>
        <w:lastRenderedPageBreak/>
        <w:t>Κάνω κάθετα τους παρακάτω πολλαπλασιασμούς:</w:t>
      </w:r>
    </w:p>
    <w:p w14:paraId="3E7CBFA6" w14:textId="1B46AF27" w:rsidR="008A012B" w:rsidRDefault="008A012B" w:rsidP="00BE1976"/>
    <w:tbl>
      <w:tblPr>
        <w:tblStyle w:val="a3"/>
        <w:tblW w:w="8964" w:type="dxa"/>
        <w:tblLook w:val="04A0" w:firstRow="1" w:lastRow="0" w:firstColumn="1" w:lastColumn="0" w:noHBand="0" w:noVBand="1"/>
      </w:tblPr>
      <w:tblGrid>
        <w:gridCol w:w="2241"/>
        <w:gridCol w:w="2241"/>
        <w:gridCol w:w="2241"/>
        <w:gridCol w:w="2241"/>
      </w:tblGrid>
      <w:tr w:rsidR="006A249C" w:rsidRPr="008A012B" w14:paraId="525E7F34" w14:textId="77777777" w:rsidTr="006A249C">
        <w:trPr>
          <w:trHeight w:val="593"/>
        </w:trPr>
        <w:tc>
          <w:tcPr>
            <w:tcW w:w="2241" w:type="dxa"/>
            <w:shd w:val="clear" w:color="auto" w:fill="FFCCFF"/>
          </w:tcPr>
          <w:p w14:paraId="01C5C88B" w14:textId="424A2A4A" w:rsidR="006A249C" w:rsidRPr="008A012B" w:rsidRDefault="006A249C" w:rsidP="008A012B">
            <w:pPr>
              <w:rPr>
                <w:sz w:val="28"/>
                <w:szCs w:val="28"/>
              </w:rPr>
            </w:pPr>
            <w:r w:rsidRPr="008A012B">
              <w:rPr>
                <w:sz w:val="28"/>
                <w:szCs w:val="28"/>
              </w:rPr>
              <w:t xml:space="preserve">67 </w:t>
            </w:r>
            <w:r w:rsidRPr="008A012B">
              <w:rPr>
                <w:sz w:val="28"/>
                <w:szCs w:val="28"/>
                <w:lang w:val="en-US"/>
              </w:rPr>
              <w:t>x</w:t>
            </w:r>
            <w:r w:rsidRPr="008A012B">
              <w:rPr>
                <w:sz w:val="28"/>
                <w:szCs w:val="28"/>
              </w:rPr>
              <w:t xml:space="preserve"> 28 </w:t>
            </w:r>
          </w:p>
          <w:p w14:paraId="7AE6FE84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FFFFCC"/>
          </w:tcPr>
          <w:p w14:paraId="0E9ED4B1" w14:textId="50874E1B" w:rsidR="006A249C" w:rsidRPr="008A012B" w:rsidRDefault="006A249C" w:rsidP="008A012B">
            <w:pPr>
              <w:rPr>
                <w:sz w:val="28"/>
                <w:szCs w:val="28"/>
              </w:rPr>
            </w:pPr>
            <w:r w:rsidRPr="008A012B">
              <w:rPr>
                <w:sz w:val="28"/>
                <w:szCs w:val="28"/>
              </w:rPr>
              <w:t xml:space="preserve">356 </w:t>
            </w:r>
            <w:r w:rsidRPr="008A012B">
              <w:rPr>
                <w:sz w:val="28"/>
                <w:szCs w:val="28"/>
                <w:lang w:val="en-US"/>
              </w:rPr>
              <w:t>x</w:t>
            </w:r>
            <w:r w:rsidRPr="008A012B">
              <w:rPr>
                <w:sz w:val="28"/>
                <w:szCs w:val="28"/>
              </w:rPr>
              <w:t xml:space="preserve"> 79 </w:t>
            </w:r>
          </w:p>
          <w:p w14:paraId="0ABF083D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CCECFF"/>
          </w:tcPr>
          <w:p w14:paraId="32F0BA49" w14:textId="489BAFDD" w:rsidR="006A249C" w:rsidRPr="008A012B" w:rsidRDefault="006A249C" w:rsidP="008A012B">
            <w:pPr>
              <w:rPr>
                <w:sz w:val="28"/>
                <w:szCs w:val="28"/>
              </w:rPr>
            </w:pPr>
            <w:r w:rsidRPr="008A012B">
              <w:rPr>
                <w:sz w:val="28"/>
                <w:szCs w:val="28"/>
              </w:rPr>
              <w:t xml:space="preserve">604 </w:t>
            </w:r>
            <w:r w:rsidRPr="008A012B">
              <w:rPr>
                <w:sz w:val="28"/>
                <w:szCs w:val="28"/>
                <w:lang w:val="en-US"/>
              </w:rPr>
              <w:t>x</w:t>
            </w:r>
            <w:r w:rsidRPr="008A012B">
              <w:rPr>
                <w:sz w:val="28"/>
                <w:szCs w:val="28"/>
              </w:rPr>
              <w:t xml:space="preserve"> 87 </w:t>
            </w:r>
          </w:p>
          <w:p w14:paraId="5DABD06B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99FFCC"/>
          </w:tcPr>
          <w:p w14:paraId="795F8378" w14:textId="17B67D0A" w:rsidR="006A249C" w:rsidRPr="008A012B" w:rsidRDefault="006A249C" w:rsidP="008A012B">
            <w:pPr>
              <w:rPr>
                <w:sz w:val="28"/>
                <w:szCs w:val="28"/>
              </w:rPr>
            </w:pPr>
            <w:r w:rsidRPr="008A012B">
              <w:rPr>
                <w:sz w:val="28"/>
                <w:szCs w:val="28"/>
              </w:rPr>
              <w:t xml:space="preserve">7.649 </w:t>
            </w:r>
            <w:r w:rsidRPr="008A012B">
              <w:rPr>
                <w:sz w:val="28"/>
                <w:szCs w:val="28"/>
                <w:lang w:val="en-US"/>
              </w:rPr>
              <w:t>x</w:t>
            </w:r>
            <w:r w:rsidRPr="008A012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A012B">
              <w:rPr>
                <w:sz w:val="28"/>
                <w:szCs w:val="28"/>
              </w:rPr>
              <w:t xml:space="preserve">98 </w:t>
            </w:r>
          </w:p>
          <w:p w14:paraId="236784EB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</w:tr>
      <w:tr w:rsidR="006A249C" w:rsidRPr="008A012B" w14:paraId="0657B0C4" w14:textId="77777777" w:rsidTr="006A249C">
        <w:trPr>
          <w:trHeight w:val="3684"/>
        </w:trPr>
        <w:tc>
          <w:tcPr>
            <w:tcW w:w="2241" w:type="dxa"/>
            <w:shd w:val="clear" w:color="auto" w:fill="FFCCFF"/>
          </w:tcPr>
          <w:p w14:paraId="0E42CA6E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FFFFCC"/>
          </w:tcPr>
          <w:p w14:paraId="335C9DF3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CCECFF"/>
          </w:tcPr>
          <w:p w14:paraId="032451C4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99FFCC"/>
          </w:tcPr>
          <w:p w14:paraId="2361818E" w14:textId="77777777" w:rsidR="006A249C" w:rsidRPr="008A012B" w:rsidRDefault="006A249C" w:rsidP="00BE1976">
            <w:pPr>
              <w:rPr>
                <w:sz w:val="28"/>
                <w:szCs w:val="28"/>
              </w:rPr>
            </w:pPr>
          </w:p>
        </w:tc>
      </w:tr>
    </w:tbl>
    <w:p w14:paraId="6275E07D" w14:textId="3E9D7DE4" w:rsidR="008A012B" w:rsidRDefault="008A012B" w:rsidP="00BE1976"/>
    <w:p w14:paraId="3AF37490" w14:textId="4BDDFDCB" w:rsidR="006A249C" w:rsidRDefault="006A249C" w:rsidP="00BE197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CD3EC" wp14:editId="48134675">
                <wp:simplePos x="0" y="0"/>
                <wp:positionH relativeFrom="column">
                  <wp:posOffset>2114550</wp:posOffset>
                </wp:positionH>
                <wp:positionV relativeFrom="paragraph">
                  <wp:posOffset>424815</wp:posOffset>
                </wp:positionV>
                <wp:extent cx="3095625" cy="1209675"/>
                <wp:effectExtent l="19050" t="0" r="47625" b="409575"/>
                <wp:wrapNone/>
                <wp:docPr id="8" name="Φυσαλίδα σκέψης: Σύννεφ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09675"/>
                        </a:xfrm>
                        <a:prstGeom prst="cloudCallout">
                          <a:avLst>
                            <a:gd name="adj1" fmla="val -35910"/>
                            <a:gd name="adj2" fmla="val 77461"/>
                          </a:avLst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636C6" w14:textId="77777777" w:rsidR="00A9220B" w:rsidRPr="00413D74" w:rsidRDefault="00A9220B" w:rsidP="006A24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13D74">
                              <w:rPr>
                                <w:sz w:val="28"/>
                                <w:szCs w:val="28"/>
                              </w:rPr>
                              <w:t>Λύνω τα παρακάτω προβλήματα:</w:t>
                            </w:r>
                          </w:p>
                          <w:p w14:paraId="37BA463B" w14:textId="77777777" w:rsidR="00A9220B" w:rsidRDefault="00A9220B" w:rsidP="006A2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CD3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8" o:spid="_x0000_s1032" type="#_x0000_t106" style="position:absolute;margin-left:166.5pt;margin-top:33.45pt;width:243.7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" adj="3043,27532" strokecolor="#70ad47 [3209]" strokeweight="1pt">
                <v:fill r:id="rId15" o:title="" recolor="t" rotate="t" type="tile"/>
                <v:stroke joinstyle="miter"/>
                <v:textbox>
                  <w:txbxContent>
                    <w:p w14:paraId="545636C6" w14:textId="77777777" w:rsidR="00A9220B" w:rsidRPr="00413D74" w:rsidRDefault="00A9220B" w:rsidP="006A24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13D74">
                        <w:rPr>
                          <w:sz w:val="28"/>
                          <w:szCs w:val="28"/>
                        </w:rPr>
                        <w:t>Λύνω τα παρακάτω προβλήματα:</w:t>
                      </w:r>
                    </w:p>
                    <w:p w14:paraId="37BA463B" w14:textId="77777777" w:rsidR="00A9220B" w:rsidRDefault="00A9220B" w:rsidP="006A24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FFFBC28" wp14:editId="00E2165D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514475" cy="1504950"/>
            <wp:effectExtent l="0" t="0" r="9525" b="0"/>
            <wp:wrapSquare wrapText="bothSides"/>
            <wp:docPr id="22" name="Εικόνα 22" descr="Συγκέντρωσης Διανύσματα Αρχείου, Royalty Free Συγκέντρωσ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υγκέντρωσης Διανύσματα Αρχείου, Royalty Free Συγκέντρωσης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2" t="45473" r="41120" b="-1"/>
                    <a:stretch/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5E2034" w14:textId="1C061AFF" w:rsidR="00B125B9" w:rsidRPr="00B125B9" w:rsidRDefault="00B125B9" w:rsidP="00B125B9"/>
    <w:p w14:paraId="314673A4" w14:textId="76CF2D98" w:rsidR="00B125B9" w:rsidRPr="00B125B9" w:rsidRDefault="00B125B9" w:rsidP="00B125B9"/>
    <w:p w14:paraId="05152A51" w14:textId="18050FEA" w:rsidR="00B125B9" w:rsidRPr="00B125B9" w:rsidRDefault="00B125B9" w:rsidP="00B125B9"/>
    <w:p w14:paraId="1540371D" w14:textId="5B8F025D" w:rsidR="00B125B9" w:rsidRPr="00B125B9" w:rsidRDefault="00B125B9" w:rsidP="00B125B9"/>
    <w:p w14:paraId="185A97C8" w14:textId="667DA002" w:rsidR="00B125B9" w:rsidRPr="00B125B9" w:rsidRDefault="00B125B9" w:rsidP="00B125B9"/>
    <w:p w14:paraId="7C704A15" w14:textId="7AD71444" w:rsidR="00B125B9" w:rsidRPr="00B125B9" w:rsidRDefault="00B125B9" w:rsidP="00B125B9"/>
    <w:p w14:paraId="283172A9" w14:textId="0C087DE9" w:rsidR="00B125B9" w:rsidRPr="00B125B9" w:rsidRDefault="00B125B9" w:rsidP="00B125B9"/>
    <w:p w14:paraId="3CD3162E" w14:textId="0906C7F1" w:rsidR="00B125B9" w:rsidRPr="00B125B9" w:rsidRDefault="00B125B9" w:rsidP="00B125B9"/>
    <w:p w14:paraId="1A9B8527" w14:textId="4A1B583D" w:rsidR="00A9220B" w:rsidRPr="00A9220B" w:rsidRDefault="00543818" w:rsidP="00A9220B">
      <w:pPr>
        <w:pStyle w:val="a7"/>
        <w:numPr>
          <w:ilvl w:val="0"/>
          <w:numId w:val="2"/>
        </w:numPr>
        <w:rPr>
          <w:sz w:val="28"/>
          <w:szCs w:val="28"/>
        </w:rPr>
      </w:pPr>
      <w:r w:rsidRPr="00850832">
        <w:rPr>
          <w:sz w:val="28"/>
          <w:szCs w:val="28"/>
        </w:rPr>
        <w:t xml:space="preserve">Ένας μελισσοκόμος  πούλησε 396 βάζα μέλι. Το κάθε βάζο κοστίζει 13 ευρώ. Πόσα χρήματα εισέπραξε; </w:t>
      </w:r>
    </w:p>
    <w:tbl>
      <w:tblPr>
        <w:tblStyle w:val="a3"/>
        <w:tblW w:w="8836" w:type="dxa"/>
        <w:tblLook w:val="04A0" w:firstRow="1" w:lastRow="0" w:firstColumn="1" w:lastColumn="0" w:noHBand="0" w:noVBand="1"/>
      </w:tblPr>
      <w:tblGrid>
        <w:gridCol w:w="4413"/>
        <w:gridCol w:w="4423"/>
      </w:tblGrid>
      <w:tr w:rsidR="00A9220B" w14:paraId="525F4F68" w14:textId="77777777" w:rsidTr="00A9220B">
        <w:trPr>
          <w:trHeight w:val="1043"/>
        </w:trPr>
        <w:tc>
          <w:tcPr>
            <w:tcW w:w="4413" w:type="dxa"/>
          </w:tcPr>
          <w:p w14:paraId="24498821" w14:textId="77777777" w:rsidR="00A9220B" w:rsidRPr="00386EA5" w:rsidRDefault="00A9220B" w:rsidP="00A9220B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422" w:type="dxa"/>
          </w:tcPr>
          <w:p w14:paraId="33F82990" w14:textId="77777777" w:rsidR="00A9220B" w:rsidRPr="00386EA5" w:rsidRDefault="00A9220B" w:rsidP="00A9220B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A9220B" w14:paraId="233DA93A" w14:textId="77777777" w:rsidTr="00A9220B">
        <w:trPr>
          <w:trHeight w:val="699"/>
        </w:trPr>
        <w:tc>
          <w:tcPr>
            <w:tcW w:w="4413" w:type="dxa"/>
          </w:tcPr>
          <w:p w14:paraId="670324CE" w14:textId="77777777" w:rsidR="00A9220B" w:rsidRDefault="00A9220B" w:rsidP="00A9220B">
            <w:pPr>
              <w:rPr>
                <w:sz w:val="28"/>
                <w:szCs w:val="28"/>
              </w:rPr>
            </w:pPr>
          </w:p>
          <w:p w14:paraId="2D76174F" w14:textId="5CE51023" w:rsidR="00A9220B" w:rsidRPr="00A9220B" w:rsidRDefault="00A9220B" w:rsidP="00A9220B">
            <w:pPr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14:paraId="2668F2F7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  <w:tr w:rsidR="00A9220B" w14:paraId="683582C9" w14:textId="77777777" w:rsidTr="00A9220B">
        <w:trPr>
          <w:trHeight w:val="619"/>
        </w:trPr>
        <w:tc>
          <w:tcPr>
            <w:tcW w:w="8836" w:type="dxa"/>
            <w:gridSpan w:val="2"/>
          </w:tcPr>
          <w:p w14:paraId="0F91D217" w14:textId="5188620D" w:rsidR="00A9220B" w:rsidRPr="00386EA5" w:rsidRDefault="00A9220B" w:rsidP="00A9220B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</w:t>
            </w:r>
            <w:r>
              <w:rPr>
                <w:color w:val="00B050"/>
                <w:sz w:val="28"/>
                <w:szCs w:val="28"/>
              </w:rPr>
              <w:t>η</w:t>
            </w:r>
            <w:r w:rsidRPr="00386EA5">
              <w:rPr>
                <w:color w:val="00B050"/>
                <w:sz w:val="28"/>
                <w:szCs w:val="28"/>
              </w:rPr>
              <w:t xml:space="preserve"> θα κάνω;</w:t>
            </w:r>
          </w:p>
        </w:tc>
      </w:tr>
      <w:tr w:rsidR="00A9220B" w14:paraId="2FDB4274" w14:textId="77777777" w:rsidTr="00A9220B">
        <w:trPr>
          <w:trHeight w:val="463"/>
        </w:trPr>
        <w:tc>
          <w:tcPr>
            <w:tcW w:w="8836" w:type="dxa"/>
            <w:gridSpan w:val="2"/>
          </w:tcPr>
          <w:p w14:paraId="67E74F54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</w:tbl>
    <w:p w14:paraId="759010C4" w14:textId="11DF76F0" w:rsidR="00850832" w:rsidRDefault="00850832" w:rsidP="00850832">
      <w:pPr>
        <w:rPr>
          <w:sz w:val="28"/>
          <w:szCs w:val="28"/>
        </w:rPr>
      </w:pPr>
    </w:p>
    <w:tbl>
      <w:tblPr>
        <w:tblStyle w:val="a3"/>
        <w:tblW w:w="8818" w:type="dxa"/>
        <w:tblInd w:w="-5" w:type="dxa"/>
        <w:tblLook w:val="04A0" w:firstRow="1" w:lastRow="0" w:firstColumn="1" w:lastColumn="0" w:noHBand="0" w:noVBand="1"/>
      </w:tblPr>
      <w:tblGrid>
        <w:gridCol w:w="1328"/>
        <w:gridCol w:w="7490"/>
      </w:tblGrid>
      <w:tr w:rsidR="00A9220B" w14:paraId="051E88AA" w14:textId="77777777" w:rsidTr="00A9220B">
        <w:trPr>
          <w:trHeight w:val="2688"/>
        </w:trPr>
        <w:tc>
          <w:tcPr>
            <w:tcW w:w="1328" w:type="dxa"/>
          </w:tcPr>
          <w:p w14:paraId="0D4514B7" w14:textId="77777777" w:rsidR="00A9220B" w:rsidRDefault="00A9220B" w:rsidP="00A9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Λύση</w:t>
            </w:r>
          </w:p>
          <w:p w14:paraId="2E3862FC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  <w:tc>
          <w:tcPr>
            <w:tcW w:w="7490" w:type="dxa"/>
          </w:tcPr>
          <w:p w14:paraId="443A215B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</w:tbl>
    <w:p w14:paraId="2C305CE5" w14:textId="3358B014" w:rsidR="00A9220B" w:rsidRDefault="00A9220B" w:rsidP="00A9220B">
      <w:pPr>
        <w:rPr>
          <w:sz w:val="28"/>
          <w:szCs w:val="28"/>
        </w:rPr>
      </w:pPr>
    </w:p>
    <w:tbl>
      <w:tblPr>
        <w:tblStyle w:val="a3"/>
        <w:tblW w:w="8866" w:type="dxa"/>
        <w:tblLook w:val="04A0" w:firstRow="1" w:lastRow="0" w:firstColumn="1" w:lastColumn="0" w:noHBand="0" w:noVBand="1"/>
      </w:tblPr>
      <w:tblGrid>
        <w:gridCol w:w="8866"/>
      </w:tblGrid>
      <w:tr w:rsidR="00A9220B" w14:paraId="7414B765" w14:textId="77777777" w:rsidTr="00A9220B">
        <w:trPr>
          <w:trHeight w:val="930"/>
        </w:trPr>
        <w:tc>
          <w:tcPr>
            <w:tcW w:w="8866" w:type="dxa"/>
          </w:tcPr>
          <w:p w14:paraId="4EE2F66E" w14:textId="6C67C98D" w:rsidR="00A9220B" w:rsidRDefault="00A9220B" w:rsidP="00850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</w:tc>
      </w:tr>
    </w:tbl>
    <w:p w14:paraId="03E900EC" w14:textId="77777777" w:rsidR="00A9220B" w:rsidRPr="00850832" w:rsidRDefault="00A9220B" w:rsidP="00850832">
      <w:pPr>
        <w:rPr>
          <w:sz w:val="28"/>
          <w:szCs w:val="28"/>
        </w:rPr>
      </w:pPr>
    </w:p>
    <w:p w14:paraId="149BD4D9" w14:textId="0455791B" w:rsidR="00850832" w:rsidRPr="00850832" w:rsidRDefault="00850832" w:rsidP="00850832">
      <w:pPr>
        <w:pStyle w:val="a7"/>
        <w:numPr>
          <w:ilvl w:val="0"/>
          <w:numId w:val="2"/>
        </w:numPr>
        <w:rPr>
          <w:sz w:val="28"/>
          <w:szCs w:val="28"/>
        </w:rPr>
      </w:pPr>
      <w:r w:rsidRPr="00850832">
        <w:rPr>
          <w:sz w:val="28"/>
          <w:szCs w:val="28"/>
        </w:rPr>
        <w:t>Έ</w:t>
      </w:r>
      <w:r w:rsidR="00543818" w:rsidRPr="00850832">
        <w:rPr>
          <w:sz w:val="28"/>
          <w:szCs w:val="28"/>
        </w:rPr>
        <w:t xml:space="preserve">νας φούρναρης χρειάζεται </w:t>
      </w:r>
      <w:r w:rsidRPr="00850832">
        <w:rPr>
          <w:sz w:val="28"/>
          <w:szCs w:val="28"/>
        </w:rPr>
        <w:t>για μια εβδομάδα 79</w:t>
      </w:r>
      <w:r w:rsidR="00543818" w:rsidRPr="00850832">
        <w:rPr>
          <w:sz w:val="28"/>
          <w:szCs w:val="28"/>
        </w:rPr>
        <w:t xml:space="preserve"> σακιά αλεύρι των </w:t>
      </w:r>
      <w:r w:rsidRPr="00850832">
        <w:rPr>
          <w:sz w:val="28"/>
          <w:szCs w:val="28"/>
        </w:rPr>
        <w:t>48</w:t>
      </w:r>
      <w:r w:rsidR="00543818" w:rsidRPr="00850832">
        <w:rPr>
          <w:sz w:val="28"/>
          <w:szCs w:val="28"/>
        </w:rPr>
        <w:t xml:space="preserve"> κιλών</w:t>
      </w:r>
      <w:r w:rsidR="00A9220B">
        <w:rPr>
          <w:sz w:val="28"/>
          <w:szCs w:val="28"/>
        </w:rPr>
        <w:t xml:space="preserve"> το ένα</w:t>
      </w:r>
      <w:r w:rsidR="00543818" w:rsidRPr="00850832">
        <w:rPr>
          <w:sz w:val="28"/>
          <w:szCs w:val="28"/>
        </w:rPr>
        <w:t xml:space="preserve">. </w:t>
      </w:r>
    </w:p>
    <w:p w14:paraId="4B79AC0C" w14:textId="2647A22B" w:rsidR="00850832" w:rsidRPr="00850832" w:rsidRDefault="00850832" w:rsidP="00B125B9">
      <w:p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Pr="00850832">
        <w:rPr>
          <w:sz w:val="28"/>
          <w:szCs w:val="28"/>
        </w:rPr>
        <w:t>Πόσα κιλά αλεύρι χρειάζεται για όλη την εβδομάδα;</w:t>
      </w:r>
    </w:p>
    <w:p w14:paraId="4023B12D" w14:textId="39CB0887" w:rsidR="00B125B9" w:rsidRDefault="00850832" w:rsidP="00B125B9">
      <w:pPr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="00543818" w:rsidRPr="00850832">
        <w:rPr>
          <w:sz w:val="28"/>
          <w:szCs w:val="28"/>
        </w:rPr>
        <w:t xml:space="preserve">Πόσα κιλά αλεύρι χρειάζεται για </w:t>
      </w:r>
      <w:r w:rsidRPr="00850832">
        <w:rPr>
          <w:sz w:val="28"/>
          <w:szCs w:val="28"/>
        </w:rPr>
        <w:t>6</w:t>
      </w:r>
      <w:r w:rsidR="00543818" w:rsidRPr="00850832">
        <w:rPr>
          <w:sz w:val="28"/>
          <w:szCs w:val="28"/>
        </w:rPr>
        <w:t xml:space="preserve"> εβδομάδ</w:t>
      </w:r>
      <w:r w:rsidRPr="00850832">
        <w:rPr>
          <w:sz w:val="28"/>
          <w:szCs w:val="28"/>
        </w:rPr>
        <w:t>ες</w:t>
      </w:r>
      <w:r w:rsidR="00543818" w:rsidRPr="00850832">
        <w:rPr>
          <w:sz w:val="28"/>
          <w:szCs w:val="28"/>
        </w:rPr>
        <w:t>;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4363"/>
        <w:gridCol w:w="4368"/>
      </w:tblGrid>
      <w:tr w:rsidR="00A9220B" w14:paraId="16961968" w14:textId="77777777" w:rsidTr="00A9220B">
        <w:trPr>
          <w:trHeight w:val="831"/>
        </w:trPr>
        <w:tc>
          <w:tcPr>
            <w:tcW w:w="4363" w:type="dxa"/>
          </w:tcPr>
          <w:p w14:paraId="55BC7BF5" w14:textId="77777777" w:rsidR="00A9220B" w:rsidRPr="00386EA5" w:rsidRDefault="00A9220B" w:rsidP="00A9220B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367" w:type="dxa"/>
          </w:tcPr>
          <w:p w14:paraId="3AEC4EC1" w14:textId="77777777" w:rsidR="00A9220B" w:rsidRPr="00386EA5" w:rsidRDefault="00A9220B" w:rsidP="00A9220B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A9220B" w14:paraId="16EBC079" w14:textId="77777777" w:rsidTr="00A9220B">
        <w:trPr>
          <w:trHeight w:val="1712"/>
        </w:trPr>
        <w:tc>
          <w:tcPr>
            <w:tcW w:w="4363" w:type="dxa"/>
          </w:tcPr>
          <w:p w14:paraId="175975B6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14:paraId="5E05932B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  <w:tr w:rsidR="00A9220B" w14:paraId="591E2313" w14:textId="77777777" w:rsidTr="00A9220B">
        <w:trPr>
          <w:trHeight w:val="867"/>
        </w:trPr>
        <w:tc>
          <w:tcPr>
            <w:tcW w:w="8731" w:type="dxa"/>
            <w:gridSpan w:val="2"/>
          </w:tcPr>
          <w:p w14:paraId="6D43B25A" w14:textId="77777777" w:rsidR="00A9220B" w:rsidRPr="00386EA5" w:rsidRDefault="00A9220B" w:rsidP="00A9220B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</w:t>
            </w:r>
            <w:r>
              <w:rPr>
                <w:color w:val="00B050"/>
                <w:sz w:val="28"/>
                <w:szCs w:val="28"/>
              </w:rPr>
              <w:t>εις</w:t>
            </w:r>
            <w:r w:rsidRPr="00386EA5">
              <w:rPr>
                <w:color w:val="00B050"/>
                <w:sz w:val="28"/>
                <w:szCs w:val="28"/>
              </w:rPr>
              <w:t xml:space="preserve"> θα κάνω;</w:t>
            </w:r>
          </w:p>
        </w:tc>
      </w:tr>
      <w:tr w:rsidR="00A9220B" w14:paraId="1CCBCD0A" w14:textId="77777777" w:rsidTr="00A9220B">
        <w:trPr>
          <w:trHeight w:val="831"/>
        </w:trPr>
        <w:tc>
          <w:tcPr>
            <w:tcW w:w="8731" w:type="dxa"/>
            <w:gridSpan w:val="2"/>
          </w:tcPr>
          <w:p w14:paraId="74347DD2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</w:tbl>
    <w:p w14:paraId="3D12EB20" w14:textId="094D0531" w:rsidR="00A9220B" w:rsidRDefault="00A9220B" w:rsidP="00B125B9">
      <w:pPr>
        <w:rPr>
          <w:sz w:val="28"/>
          <w:szCs w:val="28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324"/>
        <w:gridCol w:w="7465"/>
      </w:tblGrid>
      <w:tr w:rsidR="00A9220B" w14:paraId="569543F3" w14:textId="77777777" w:rsidTr="00A9220B">
        <w:trPr>
          <w:trHeight w:val="2659"/>
        </w:trPr>
        <w:tc>
          <w:tcPr>
            <w:tcW w:w="1324" w:type="dxa"/>
          </w:tcPr>
          <w:p w14:paraId="4FAA0749" w14:textId="77777777" w:rsidR="00A9220B" w:rsidRDefault="00A9220B" w:rsidP="00A9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Λύση</w:t>
            </w:r>
          </w:p>
          <w:p w14:paraId="48E64E9D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  <w:tc>
          <w:tcPr>
            <w:tcW w:w="7465" w:type="dxa"/>
          </w:tcPr>
          <w:p w14:paraId="4662C7BC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</w:tbl>
    <w:p w14:paraId="36A802B6" w14:textId="4660199E" w:rsidR="00A9220B" w:rsidRDefault="00A9220B" w:rsidP="00A9220B">
      <w:pPr>
        <w:rPr>
          <w:sz w:val="28"/>
          <w:szCs w:val="28"/>
        </w:rPr>
      </w:pPr>
    </w:p>
    <w:tbl>
      <w:tblPr>
        <w:tblStyle w:val="a3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A9220B" w14:paraId="30450E69" w14:textId="77777777" w:rsidTr="00A9220B">
        <w:trPr>
          <w:trHeight w:val="1317"/>
        </w:trPr>
        <w:tc>
          <w:tcPr>
            <w:tcW w:w="8791" w:type="dxa"/>
          </w:tcPr>
          <w:p w14:paraId="658B68EC" w14:textId="6FC3ADC5" w:rsidR="00A9220B" w:rsidRDefault="00A9220B" w:rsidP="00B1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</w:tc>
      </w:tr>
    </w:tbl>
    <w:p w14:paraId="4DDDEC3B" w14:textId="77777777" w:rsidR="00A9220B" w:rsidRPr="00850832" w:rsidRDefault="00A9220B" w:rsidP="00B125B9">
      <w:pPr>
        <w:rPr>
          <w:sz w:val="28"/>
          <w:szCs w:val="28"/>
        </w:rPr>
      </w:pPr>
    </w:p>
    <w:p w14:paraId="3CB53C82" w14:textId="18466A44" w:rsidR="00850832" w:rsidRPr="00850832" w:rsidRDefault="00543818" w:rsidP="00850832">
      <w:pPr>
        <w:pStyle w:val="a7"/>
        <w:numPr>
          <w:ilvl w:val="0"/>
          <w:numId w:val="3"/>
        </w:numPr>
        <w:rPr>
          <w:sz w:val="28"/>
          <w:szCs w:val="28"/>
        </w:rPr>
      </w:pPr>
      <w:r w:rsidRPr="00850832">
        <w:rPr>
          <w:sz w:val="28"/>
          <w:szCs w:val="28"/>
        </w:rPr>
        <w:t xml:space="preserve">Ένας κινηματογράφος την πρώτη εβδομάδα προβολής μιας νέας ταινίας έκοψε </w:t>
      </w:r>
      <w:r w:rsidR="00850832" w:rsidRPr="00850832">
        <w:rPr>
          <w:sz w:val="28"/>
          <w:szCs w:val="28"/>
        </w:rPr>
        <w:t>2</w:t>
      </w:r>
      <w:r w:rsidRPr="00850832">
        <w:rPr>
          <w:sz w:val="28"/>
          <w:szCs w:val="28"/>
        </w:rPr>
        <w:t>.</w:t>
      </w:r>
      <w:r w:rsidR="00850832" w:rsidRPr="00850832">
        <w:rPr>
          <w:sz w:val="28"/>
          <w:szCs w:val="28"/>
        </w:rPr>
        <w:t>031</w:t>
      </w:r>
      <w:r w:rsidRPr="00850832">
        <w:rPr>
          <w:sz w:val="28"/>
          <w:szCs w:val="28"/>
        </w:rPr>
        <w:t xml:space="preserve"> εισιτήρια. Τη δεύτερη εβδομάδα έκοψε </w:t>
      </w:r>
      <w:r w:rsidR="00850832" w:rsidRPr="00850832">
        <w:rPr>
          <w:sz w:val="28"/>
          <w:szCs w:val="28"/>
        </w:rPr>
        <w:t>498 εισιτήρια</w:t>
      </w:r>
      <w:r w:rsidRPr="00850832">
        <w:rPr>
          <w:sz w:val="28"/>
          <w:szCs w:val="28"/>
        </w:rPr>
        <w:t xml:space="preserve"> </w:t>
      </w:r>
      <w:r w:rsidRPr="00A9220B">
        <w:rPr>
          <w:b/>
          <w:bCs/>
          <w:sz w:val="28"/>
          <w:szCs w:val="28"/>
        </w:rPr>
        <w:t>λιγότερα</w:t>
      </w:r>
      <w:r w:rsidRPr="00850832">
        <w:rPr>
          <w:sz w:val="28"/>
          <w:szCs w:val="28"/>
        </w:rPr>
        <w:t xml:space="preserve"> από την πρώτη εβδομάδα. </w:t>
      </w:r>
    </w:p>
    <w:p w14:paraId="38CC6531" w14:textId="10BC5304" w:rsidR="00850832" w:rsidRPr="00850832" w:rsidRDefault="00850832" w:rsidP="00B125B9">
      <w:p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Pr="00850832">
        <w:rPr>
          <w:sz w:val="28"/>
          <w:szCs w:val="28"/>
        </w:rPr>
        <w:t xml:space="preserve">Πόσα εισιτήρια κόπηκαν τη δεύτερη εβδομάδα; </w:t>
      </w:r>
    </w:p>
    <w:p w14:paraId="7295335F" w14:textId="01C9E7D0" w:rsidR="00850832" w:rsidRPr="00850832" w:rsidRDefault="00850832" w:rsidP="00B125B9">
      <w:pPr>
        <w:rPr>
          <w:sz w:val="28"/>
          <w:szCs w:val="28"/>
        </w:rPr>
      </w:pPr>
      <w:r>
        <w:rPr>
          <w:sz w:val="28"/>
          <w:szCs w:val="28"/>
        </w:rPr>
        <w:t xml:space="preserve">β) </w:t>
      </w:r>
      <w:r w:rsidR="00543818" w:rsidRPr="00850832">
        <w:rPr>
          <w:sz w:val="28"/>
          <w:szCs w:val="28"/>
        </w:rPr>
        <w:t xml:space="preserve">Πόσα εισιτήρια κόπηκαν συνολικά </w:t>
      </w:r>
      <w:r w:rsidR="00A9220B">
        <w:rPr>
          <w:sz w:val="28"/>
          <w:szCs w:val="28"/>
        </w:rPr>
        <w:t xml:space="preserve">και </w:t>
      </w:r>
      <w:r w:rsidR="00543818" w:rsidRPr="00850832">
        <w:rPr>
          <w:sz w:val="28"/>
          <w:szCs w:val="28"/>
        </w:rPr>
        <w:t xml:space="preserve">τις δύο εβδομάδες; </w:t>
      </w:r>
    </w:p>
    <w:p w14:paraId="3A961668" w14:textId="49585F7D" w:rsidR="00543818" w:rsidRDefault="00850832" w:rsidP="00B125B9">
      <w:pPr>
        <w:rPr>
          <w:sz w:val="28"/>
          <w:szCs w:val="28"/>
        </w:rPr>
      </w:pPr>
      <w:r>
        <w:rPr>
          <w:sz w:val="28"/>
          <w:szCs w:val="28"/>
        </w:rPr>
        <w:t xml:space="preserve">γ) </w:t>
      </w:r>
      <w:r w:rsidR="00543818" w:rsidRPr="00850832">
        <w:rPr>
          <w:sz w:val="28"/>
          <w:szCs w:val="28"/>
        </w:rPr>
        <w:t xml:space="preserve">Αν κάθε εισιτήριο κόστιζε </w:t>
      </w:r>
      <w:r w:rsidRPr="00850832">
        <w:rPr>
          <w:sz w:val="28"/>
          <w:szCs w:val="28"/>
        </w:rPr>
        <w:t>7</w:t>
      </w:r>
      <w:r w:rsidR="00543818" w:rsidRPr="00850832">
        <w:rPr>
          <w:sz w:val="28"/>
          <w:szCs w:val="28"/>
        </w:rPr>
        <w:t xml:space="preserve"> ευρώ, πόσα ήταν τα έσοδα του κινηματογράφου από τις πωλήσεις των εισιτηρίων και τις δύο εβδομάδες;</w:t>
      </w:r>
    </w:p>
    <w:tbl>
      <w:tblPr>
        <w:tblStyle w:val="a3"/>
        <w:tblW w:w="8851" w:type="dxa"/>
        <w:tblLook w:val="04A0" w:firstRow="1" w:lastRow="0" w:firstColumn="1" w:lastColumn="0" w:noHBand="0" w:noVBand="1"/>
      </w:tblPr>
      <w:tblGrid>
        <w:gridCol w:w="4422"/>
        <w:gridCol w:w="4429"/>
      </w:tblGrid>
      <w:tr w:rsidR="00A9220B" w14:paraId="78B1A70A" w14:textId="77777777" w:rsidTr="00A9220B">
        <w:trPr>
          <w:trHeight w:val="979"/>
        </w:trPr>
        <w:tc>
          <w:tcPr>
            <w:tcW w:w="4422" w:type="dxa"/>
          </w:tcPr>
          <w:p w14:paraId="598C93EE" w14:textId="77777777" w:rsidR="00A9220B" w:rsidRPr="00386EA5" w:rsidRDefault="00A9220B" w:rsidP="00A9220B">
            <w:pPr>
              <w:jc w:val="center"/>
              <w:rPr>
                <w:color w:val="0070C0"/>
                <w:sz w:val="28"/>
                <w:szCs w:val="28"/>
              </w:rPr>
            </w:pPr>
            <w:r w:rsidRPr="00386EA5">
              <w:rPr>
                <w:color w:val="0070C0"/>
                <w:sz w:val="28"/>
                <w:szCs w:val="28"/>
              </w:rPr>
              <w:t>Τι γνωρίζω</w:t>
            </w:r>
          </w:p>
        </w:tc>
        <w:tc>
          <w:tcPr>
            <w:tcW w:w="4428" w:type="dxa"/>
          </w:tcPr>
          <w:p w14:paraId="01140933" w14:textId="77777777" w:rsidR="00A9220B" w:rsidRPr="00386EA5" w:rsidRDefault="00A9220B" w:rsidP="00A9220B">
            <w:pPr>
              <w:jc w:val="center"/>
              <w:rPr>
                <w:color w:val="C00000"/>
                <w:sz w:val="28"/>
                <w:szCs w:val="28"/>
              </w:rPr>
            </w:pPr>
            <w:r w:rsidRPr="00386EA5">
              <w:rPr>
                <w:color w:val="C00000"/>
                <w:sz w:val="28"/>
                <w:szCs w:val="28"/>
              </w:rPr>
              <w:t>Τι δεν γνωρίζω</w:t>
            </w:r>
          </w:p>
        </w:tc>
      </w:tr>
      <w:tr w:rsidR="00A9220B" w14:paraId="23CDBBE0" w14:textId="77777777" w:rsidTr="00A9220B">
        <w:trPr>
          <w:trHeight w:val="2018"/>
        </w:trPr>
        <w:tc>
          <w:tcPr>
            <w:tcW w:w="4422" w:type="dxa"/>
          </w:tcPr>
          <w:p w14:paraId="52622FB5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14:paraId="1BCD088D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  <w:tr w:rsidR="00A9220B" w14:paraId="62344F9E" w14:textId="77777777" w:rsidTr="00A9220B">
        <w:trPr>
          <w:trHeight w:val="1022"/>
        </w:trPr>
        <w:tc>
          <w:tcPr>
            <w:tcW w:w="8851" w:type="dxa"/>
            <w:gridSpan w:val="2"/>
          </w:tcPr>
          <w:p w14:paraId="26AD5220" w14:textId="77777777" w:rsidR="00A9220B" w:rsidRPr="00386EA5" w:rsidRDefault="00A9220B" w:rsidP="00A9220B">
            <w:pPr>
              <w:jc w:val="center"/>
              <w:rPr>
                <w:color w:val="00B050"/>
                <w:sz w:val="28"/>
                <w:szCs w:val="28"/>
              </w:rPr>
            </w:pPr>
            <w:r w:rsidRPr="00386EA5">
              <w:rPr>
                <w:color w:val="00B050"/>
                <w:sz w:val="28"/>
                <w:szCs w:val="28"/>
              </w:rPr>
              <w:t>Τι πράξ</w:t>
            </w:r>
            <w:r>
              <w:rPr>
                <w:color w:val="00B050"/>
                <w:sz w:val="28"/>
                <w:szCs w:val="28"/>
              </w:rPr>
              <w:t>εις</w:t>
            </w:r>
            <w:r w:rsidRPr="00386EA5">
              <w:rPr>
                <w:color w:val="00B050"/>
                <w:sz w:val="28"/>
                <w:szCs w:val="28"/>
              </w:rPr>
              <w:t xml:space="preserve"> θα κάνω;</w:t>
            </w:r>
          </w:p>
        </w:tc>
      </w:tr>
      <w:tr w:rsidR="00A9220B" w14:paraId="112E20C7" w14:textId="77777777" w:rsidTr="00A9220B">
        <w:trPr>
          <w:trHeight w:val="979"/>
        </w:trPr>
        <w:tc>
          <w:tcPr>
            <w:tcW w:w="8851" w:type="dxa"/>
            <w:gridSpan w:val="2"/>
          </w:tcPr>
          <w:p w14:paraId="0BDF50DF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</w:tbl>
    <w:p w14:paraId="5E540D3C" w14:textId="6DDD0598" w:rsidR="00A9220B" w:rsidRDefault="00A9220B" w:rsidP="00B125B9">
      <w:pPr>
        <w:rPr>
          <w:sz w:val="28"/>
          <w:szCs w:val="28"/>
        </w:rPr>
      </w:pPr>
    </w:p>
    <w:tbl>
      <w:tblPr>
        <w:tblStyle w:val="a3"/>
        <w:tblW w:w="8878" w:type="dxa"/>
        <w:tblInd w:w="-5" w:type="dxa"/>
        <w:tblLook w:val="04A0" w:firstRow="1" w:lastRow="0" w:firstColumn="1" w:lastColumn="0" w:noHBand="0" w:noVBand="1"/>
      </w:tblPr>
      <w:tblGrid>
        <w:gridCol w:w="1337"/>
        <w:gridCol w:w="7541"/>
      </w:tblGrid>
      <w:tr w:rsidR="00A9220B" w14:paraId="140766F7" w14:textId="77777777" w:rsidTr="00A9220B">
        <w:trPr>
          <w:trHeight w:val="3032"/>
        </w:trPr>
        <w:tc>
          <w:tcPr>
            <w:tcW w:w="1337" w:type="dxa"/>
          </w:tcPr>
          <w:p w14:paraId="6FA9C6F2" w14:textId="77777777" w:rsidR="00A9220B" w:rsidRDefault="00A9220B" w:rsidP="00A9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Λύση</w:t>
            </w:r>
          </w:p>
          <w:p w14:paraId="5F422959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  <w:tc>
          <w:tcPr>
            <w:tcW w:w="7541" w:type="dxa"/>
          </w:tcPr>
          <w:p w14:paraId="083929DB" w14:textId="77777777" w:rsidR="00A9220B" w:rsidRDefault="00A9220B" w:rsidP="00A9220B">
            <w:pPr>
              <w:rPr>
                <w:sz w:val="28"/>
                <w:szCs w:val="28"/>
              </w:rPr>
            </w:pPr>
          </w:p>
        </w:tc>
      </w:tr>
    </w:tbl>
    <w:p w14:paraId="386000D6" w14:textId="5DDB674A" w:rsidR="00A9220B" w:rsidRDefault="00A9220B" w:rsidP="00A9220B">
      <w:pPr>
        <w:rPr>
          <w:sz w:val="28"/>
          <w:szCs w:val="28"/>
        </w:rPr>
      </w:pPr>
    </w:p>
    <w:tbl>
      <w:tblPr>
        <w:tblStyle w:val="a3"/>
        <w:tblW w:w="8716" w:type="dxa"/>
        <w:tblLook w:val="04A0" w:firstRow="1" w:lastRow="0" w:firstColumn="1" w:lastColumn="0" w:noHBand="0" w:noVBand="1"/>
      </w:tblPr>
      <w:tblGrid>
        <w:gridCol w:w="8716"/>
      </w:tblGrid>
      <w:tr w:rsidR="00A9220B" w14:paraId="40CB8377" w14:textId="77777777" w:rsidTr="00A9220B">
        <w:trPr>
          <w:trHeight w:val="1774"/>
        </w:trPr>
        <w:tc>
          <w:tcPr>
            <w:tcW w:w="8716" w:type="dxa"/>
          </w:tcPr>
          <w:p w14:paraId="42AEA3B7" w14:textId="45166ED4" w:rsidR="00A9220B" w:rsidRDefault="00A9220B" w:rsidP="00B1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Απάντηση:</w:t>
            </w:r>
          </w:p>
        </w:tc>
      </w:tr>
    </w:tbl>
    <w:p w14:paraId="5EC25DAD" w14:textId="72E98787" w:rsidR="00A9220B" w:rsidRDefault="00A9220B" w:rsidP="00B125B9">
      <w:pPr>
        <w:rPr>
          <w:sz w:val="28"/>
          <w:szCs w:val="28"/>
        </w:rPr>
      </w:pPr>
    </w:p>
    <w:p w14:paraId="04013457" w14:textId="3D41AF78" w:rsidR="00A9220B" w:rsidRDefault="00A9220B" w:rsidP="00B125B9">
      <w:pPr>
        <w:rPr>
          <w:sz w:val="28"/>
          <w:szCs w:val="28"/>
        </w:rPr>
      </w:pPr>
    </w:p>
    <w:p w14:paraId="1BF55B79" w14:textId="2EC2F25F" w:rsidR="00A9220B" w:rsidRDefault="00A9220B" w:rsidP="00B125B9">
      <w:pPr>
        <w:rPr>
          <w:sz w:val="28"/>
          <w:szCs w:val="28"/>
        </w:rPr>
      </w:pPr>
    </w:p>
    <w:p w14:paraId="07D8EFF2" w14:textId="7411206F" w:rsidR="00A9220B" w:rsidRPr="00A9220B" w:rsidRDefault="00A9220B" w:rsidP="00A9220B">
      <w:pPr>
        <w:jc w:val="center"/>
        <w:rPr>
          <w:b/>
          <w:bCs/>
          <w:i/>
          <w:iCs/>
          <w:color w:val="C00000"/>
          <w:sz w:val="40"/>
          <w:szCs w:val="40"/>
        </w:rPr>
      </w:pPr>
      <w:r w:rsidRPr="00A9220B">
        <w:rPr>
          <w:b/>
          <w:bCs/>
          <w:i/>
          <w:iCs/>
          <w:color w:val="C00000"/>
          <w:sz w:val="40"/>
          <w:szCs w:val="40"/>
        </w:rPr>
        <w:t>Καλό διάβασμα!!!</w:t>
      </w:r>
    </w:p>
    <w:sectPr w:rsidR="00A9220B" w:rsidRPr="00A9220B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A951" w14:textId="77777777" w:rsidR="00D00DDC" w:rsidRDefault="00D00DDC" w:rsidP="00732EEC">
      <w:pPr>
        <w:spacing w:after="0" w:line="240" w:lineRule="auto"/>
      </w:pPr>
      <w:r>
        <w:separator/>
      </w:r>
    </w:p>
  </w:endnote>
  <w:endnote w:type="continuationSeparator" w:id="0">
    <w:p w14:paraId="43D1CF2F" w14:textId="77777777" w:rsidR="00D00DDC" w:rsidRDefault="00D00DDC" w:rsidP="0073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537015"/>
      <w:docPartObj>
        <w:docPartGallery w:val="Page Numbers (Bottom of Page)"/>
        <w:docPartUnique/>
      </w:docPartObj>
    </w:sdtPr>
    <w:sdtContent>
      <w:p w14:paraId="253893EB" w14:textId="43DEFC85" w:rsidR="00A9220B" w:rsidRDefault="00A922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CBFD4" w14:textId="77777777" w:rsidR="00A9220B" w:rsidRDefault="00A922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9754" w14:textId="77777777" w:rsidR="00D00DDC" w:rsidRDefault="00D00DDC" w:rsidP="00732EEC">
      <w:pPr>
        <w:spacing w:after="0" w:line="240" w:lineRule="auto"/>
      </w:pPr>
      <w:r>
        <w:separator/>
      </w:r>
    </w:p>
  </w:footnote>
  <w:footnote w:type="continuationSeparator" w:id="0">
    <w:p w14:paraId="2F06A11C" w14:textId="77777777" w:rsidR="00D00DDC" w:rsidRDefault="00D00DDC" w:rsidP="0073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E173" w14:textId="72314A9E" w:rsidR="00A9220B" w:rsidRPr="00732EEC" w:rsidRDefault="00A9220B" w:rsidP="00732EEC">
    <w:pPr>
      <w:pStyle w:val="a4"/>
      <w:jc w:val="center"/>
      <w:rPr>
        <w:b/>
        <w:bCs/>
        <w:sz w:val="36"/>
        <w:szCs w:val="36"/>
      </w:rPr>
    </w:pPr>
    <w:r w:rsidRPr="00732EEC">
      <w:rPr>
        <w:b/>
        <w:bCs/>
        <w:sz w:val="36"/>
        <w:szCs w:val="36"/>
      </w:rPr>
      <w:t>Ο πολλαπλασιασμός στους φυσικούς αριθμούς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7E0"/>
    <w:multiLevelType w:val="hybridMultilevel"/>
    <w:tmpl w:val="56EE731C"/>
    <w:lvl w:ilvl="0" w:tplc="0408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95D2C08"/>
    <w:multiLevelType w:val="hybridMultilevel"/>
    <w:tmpl w:val="BC6852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91FED"/>
    <w:multiLevelType w:val="hybridMultilevel"/>
    <w:tmpl w:val="B6683D6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5E"/>
    <w:rsid w:val="00015A1A"/>
    <w:rsid w:val="000262E8"/>
    <w:rsid w:val="000E4D97"/>
    <w:rsid w:val="0029405A"/>
    <w:rsid w:val="002A1F22"/>
    <w:rsid w:val="0030535E"/>
    <w:rsid w:val="003675DC"/>
    <w:rsid w:val="003C1BCA"/>
    <w:rsid w:val="003D02FD"/>
    <w:rsid w:val="004A3ABE"/>
    <w:rsid w:val="00510531"/>
    <w:rsid w:val="00522ECB"/>
    <w:rsid w:val="00543818"/>
    <w:rsid w:val="00587E7E"/>
    <w:rsid w:val="0059282A"/>
    <w:rsid w:val="005C5BC6"/>
    <w:rsid w:val="005F2FF0"/>
    <w:rsid w:val="006A249C"/>
    <w:rsid w:val="00732EEC"/>
    <w:rsid w:val="00755EDD"/>
    <w:rsid w:val="00850832"/>
    <w:rsid w:val="008A012B"/>
    <w:rsid w:val="009D2165"/>
    <w:rsid w:val="00A9220B"/>
    <w:rsid w:val="00B125B9"/>
    <w:rsid w:val="00BE1976"/>
    <w:rsid w:val="00CB2586"/>
    <w:rsid w:val="00D00DDC"/>
    <w:rsid w:val="00D92B9A"/>
    <w:rsid w:val="00F12C67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F25"/>
  <w15:chartTrackingRefBased/>
  <w15:docId w15:val="{08FA65EA-2AAD-4D9E-A66B-3A88A3B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2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2EEC"/>
  </w:style>
  <w:style w:type="paragraph" w:styleId="a5">
    <w:name w:val="footer"/>
    <w:basedOn w:val="a"/>
    <w:link w:val="Char0"/>
    <w:uiPriority w:val="99"/>
    <w:unhideWhenUsed/>
    <w:rsid w:val="00732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2EEC"/>
  </w:style>
  <w:style w:type="paragraph" w:customStyle="1" w:styleId="indent-p15">
    <w:name w:val="indent-p15"/>
    <w:basedOn w:val="a"/>
    <w:rsid w:val="0073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3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just">
    <w:name w:val="just"/>
    <w:basedOn w:val="a"/>
    <w:rsid w:val="004A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4A3ABE"/>
    <w:rPr>
      <w:b/>
      <w:bCs/>
    </w:rPr>
  </w:style>
  <w:style w:type="paragraph" w:styleId="a7">
    <w:name w:val="List Paragraph"/>
    <w:basedOn w:val="a"/>
    <w:uiPriority w:val="34"/>
    <w:qFormat/>
    <w:rsid w:val="0085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2020-04-27T07:45:00Z</dcterms:created>
  <dcterms:modified xsi:type="dcterms:W3CDTF">2020-05-03T19:35:00Z</dcterms:modified>
</cp:coreProperties>
</file>