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3D97" w14:textId="6893271F" w:rsidR="00B6311D" w:rsidRDefault="00803A94"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FFEE4" wp14:editId="6EF9BF19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019550" cy="1666875"/>
                <wp:effectExtent l="0" t="0" r="19050" b="1019175"/>
                <wp:wrapNone/>
                <wp:docPr id="3" name="Φυσαλίδα ομιλίας: Ορθογώνιο με στρογγυλεμένες γωνίε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666875"/>
                        </a:xfrm>
                        <a:prstGeom prst="wedgeRoundRectCallout">
                          <a:avLst>
                            <a:gd name="adj1" fmla="val -17969"/>
                            <a:gd name="adj2" fmla="val 107603"/>
                            <a:gd name="adj3" fmla="val 16667"/>
                          </a:avLst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ECD4E" w14:textId="2AA25030" w:rsidR="00F87330" w:rsidRPr="004F6F58" w:rsidRDefault="00F87330" w:rsidP="00F873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873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Πολλαπλάσια </w:t>
                            </w:r>
                            <w:r w:rsidRPr="004F6F5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ενός </w:t>
                            </w:r>
                            <w:r w:rsidR="0065006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φυσικού </w:t>
                            </w:r>
                            <w:r w:rsidRPr="004F6F5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αριθμού είναι οι αριθμοί που προκύπτουν αν πολλαπλασιάσουμε </w:t>
                            </w:r>
                            <w:r w:rsidR="0065006F" w:rsidRPr="004F6F5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τον </w:t>
                            </w:r>
                            <w:r w:rsidR="0065006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αριθμό </w:t>
                            </w:r>
                            <w:r w:rsidRPr="004F6F5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με </w:t>
                            </w:r>
                            <w:r w:rsidR="0065006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άλλους φυσικούς</w:t>
                            </w:r>
                            <w:r w:rsidRPr="004F6F5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αριθμούς.</w:t>
                            </w:r>
                          </w:p>
                          <w:p w14:paraId="00B70820" w14:textId="77777777" w:rsidR="00F87330" w:rsidRPr="004F6F58" w:rsidRDefault="00F87330" w:rsidP="00F873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6F5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Π.χ. Τα πολλαπλάσια του 5 είναι:</w:t>
                            </w:r>
                          </w:p>
                          <w:p w14:paraId="08BF5E7D" w14:textId="77777777" w:rsidR="00F87330" w:rsidRPr="004F6F58" w:rsidRDefault="00F87330" w:rsidP="00F873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873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Π</w:t>
                            </w:r>
                            <w:r w:rsidRPr="00F873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4F6F5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5, 10, 15, 20, 25, 30, 35, 40, 45, 50 …</w:t>
                            </w:r>
                          </w:p>
                          <w:p w14:paraId="1EE3B73B" w14:textId="77777777" w:rsidR="00F87330" w:rsidRDefault="00F87330" w:rsidP="00F873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FFE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3" o:spid="_x0000_s1026" type="#_x0000_t62" style="position:absolute;margin-left:265.3pt;margin-top:14.8pt;width:316.5pt;height:13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" adj="6919,34042" strokecolor="#2f5496 [2404]" strokeweight="1.5pt">
                <v:fill r:id="rId9" o:title="" recolor="t" rotate="t" type="tile"/>
                <v:textbox>
                  <w:txbxContent>
                    <w:p w14:paraId="681ECD4E" w14:textId="2AA25030" w:rsidR="00F87330" w:rsidRPr="004F6F58" w:rsidRDefault="00F87330" w:rsidP="00F87330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8733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Πολλαπλάσια </w:t>
                      </w:r>
                      <w:r w:rsidRPr="004F6F5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ενός </w:t>
                      </w:r>
                      <w:r w:rsidR="0065006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φυσικού </w:t>
                      </w:r>
                      <w:r w:rsidRPr="004F6F5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αριθμού είναι οι αριθμοί που προκύπτουν αν πολλαπλασιάσουμε </w:t>
                      </w:r>
                      <w:r w:rsidR="0065006F" w:rsidRPr="004F6F5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τον </w:t>
                      </w:r>
                      <w:r w:rsidR="0065006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αριθμό </w:t>
                      </w:r>
                      <w:r w:rsidRPr="004F6F5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με </w:t>
                      </w:r>
                      <w:r w:rsidR="0065006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άλλους φυσικούς</w:t>
                      </w:r>
                      <w:r w:rsidRPr="004F6F5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αριθμούς.</w:t>
                      </w:r>
                    </w:p>
                    <w:p w14:paraId="00B70820" w14:textId="77777777" w:rsidR="00F87330" w:rsidRPr="004F6F58" w:rsidRDefault="00F87330" w:rsidP="00F87330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6F5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Π.χ. Τα πολλαπλάσια του 5 είναι:</w:t>
                      </w:r>
                    </w:p>
                    <w:p w14:paraId="08BF5E7D" w14:textId="77777777" w:rsidR="00F87330" w:rsidRPr="004F6F58" w:rsidRDefault="00F87330" w:rsidP="00F87330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8733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Π</w:t>
                      </w:r>
                      <w:r w:rsidRPr="00F873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</w:t>
                      </w:r>
                      <w:r w:rsidRPr="004F6F5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5, 10, 15, 20, 25, 30, 35, 40, 45, 50 …</w:t>
                      </w:r>
                    </w:p>
                    <w:p w14:paraId="1EE3B73B" w14:textId="77777777" w:rsidR="00F87330" w:rsidRDefault="00F87330" w:rsidP="00F8733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2925A" w14:textId="2ED4C5B9" w:rsidR="00F87483" w:rsidRDefault="00803A94" w:rsidP="00F8748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321E4" wp14:editId="66328C32">
                <wp:simplePos x="0" y="0"/>
                <wp:positionH relativeFrom="margin">
                  <wp:align>right</wp:align>
                </wp:positionH>
                <wp:positionV relativeFrom="paragraph">
                  <wp:posOffset>1634490</wp:posOffset>
                </wp:positionV>
                <wp:extent cx="2228850" cy="1143000"/>
                <wp:effectExtent l="0" t="0" r="19050" b="19050"/>
                <wp:wrapNone/>
                <wp:docPr id="4" name="Πάπυρος: Οριζόντι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43000"/>
                        </a:xfrm>
                        <a:prstGeom prst="horizontalScroll">
                          <a:avLst>
                            <a:gd name="adj" fmla="val 14344"/>
                          </a:avLst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C1F53" w14:textId="77777777" w:rsidR="00F652BE" w:rsidRPr="00A05A2C" w:rsidRDefault="00F652BE" w:rsidP="00F652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5A2C">
                              <w:rPr>
                                <w:sz w:val="24"/>
                                <w:szCs w:val="24"/>
                              </w:rPr>
                              <w:t xml:space="preserve">Τα πολλαπλάσια δεν τελειώνουν ποτέ! </w:t>
                            </w:r>
                          </w:p>
                          <w:p w14:paraId="19F0A4DE" w14:textId="3356D9BE" w:rsidR="00F652BE" w:rsidRPr="00A05A2C" w:rsidRDefault="00F652BE" w:rsidP="00F652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5A2C">
                              <w:rPr>
                                <w:sz w:val="24"/>
                                <w:szCs w:val="24"/>
                              </w:rPr>
                              <w:t>Είναι άπειρα!</w:t>
                            </w:r>
                          </w:p>
                          <w:p w14:paraId="35400DDD" w14:textId="77777777" w:rsidR="00F652BE" w:rsidRDefault="00F652BE" w:rsidP="00F65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321E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Πάπυρος: Οριζόντιος 4" o:spid="_x0000_s1027" type="#_x0000_t98" style="position:absolute;margin-left:124.3pt;margin-top:128.7pt;width:175.5pt;height:9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" adj="3098" strokecolor="#538135 [2409]" strokeweight="1.5pt">
                <v:fill r:id="rId11" o:title="" recolor="t" rotate="t" type="tile"/>
                <v:stroke joinstyle="miter"/>
                <v:textbox>
                  <w:txbxContent>
                    <w:p w14:paraId="25EC1F53" w14:textId="77777777" w:rsidR="00F652BE" w:rsidRPr="00A05A2C" w:rsidRDefault="00F652BE" w:rsidP="00F652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5A2C">
                        <w:rPr>
                          <w:sz w:val="24"/>
                          <w:szCs w:val="24"/>
                        </w:rPr>
                        <w:t xml:space="preserve">Τα πολλαπλάσια δεν τελειώνουν ποτέ! </w:t>
                      </w:r>
                    </w:p>
                    <w:p w14:paraId="19F0A4DE" w14:textId="3356D9BE" w:rsidR="00F652BE" w:rsidRPr="00A05A2C" w:rsidRDefault="00F652BE" w:rsidP="00F652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5A2C">
                        <w:rPr>
                          <w:sz w:val="24"/>
                          <w:szCs w:val="24"/>
                        </w:rPr>
                        <w:t>Είναι άπειρα!</w:t>
                      </w:r>
                    </w:p>
                    <w:p w14:paraId="35400DDD" w14:textId="77777777" w:rsidR="00F652BE" w:rsidRDefault="00F652BE" w:rsidP="00F652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B0D5B9" wp14:editId="3FB987DC">
            <wp:extent cx="1143000" cy="1752600"/>
            <wp:effectExtent l="0" t="0" r="0" b="0"/>
            <wp:docPr id="7" name="Εικόνα 7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2" r="70022"/>
                    <a:stretch/>
                  </pic:blipFill>
                  <pic:spPr bwMode="auto">
                    <a:xfrm>
                      <a:off x="0" y="0"/>
                      <a:ext cx="1143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9AB86" w14:textId="132BDDF9" w:rsidR="00604A64" w:rsidRPr="00803A94" w:rsidRDefault="00803A94" w:rsidP="00604A64">
      <w:pPr>
        <w:rPr>
          <w:b/>
          <w:bCs/>
          <w:sz w:val="32"/>
          <w:szCs w:val="32"/>
        </w:rPr>
      </w:pPr>
      <w:r w:rsidRPr="00803A94">
        <w:rPr>
          <w:b/>
          <w:bCs/>
          <w:sz w:val="32"/>
          <w:szCs w:val="32"/>
          <w:lang w:val="en-US"/>
        </w:rPr>
        <w:t>1</w:t>
      </w:r>
      <w:r w:rsidRPr="00803A94">
        <w:rPr>
          <w:b/>
          <w:bCs/>
          <w:sz w:val="32"/>
          <w:szCs w:val="32"/>
          <w:vertAlign w:val="superscript"/>
        </w:rPr>
        <w:t>ος</w:t>
      </w:r>
      <w:r w:rsidRPr="00803A94">
        <w:rPr>
          <w:b/>
          <w:bCs/>
          <w:sz w:val="32"/>
          <w:szCs w:val="32"/>
        </w:rPr>
        <w:t xml:space="preserve"> τρόπος</w:t>
      </w:r>
    </w:p>
    <w:p w14:paraId="284B6330" w14:textId="3FDD21CC" w:rsidR="00604A64" w:rsidRPr="00604A64" w:rsidRDefault="00604A64" w:rsidP="00604A64"/>
    <w:p w14:paraId="1127080A" w14:textId="513ABAE3" w:rsidR="00604A64" w:rsidRPr="00604A64" w:rsidRDefault="00604A64" w:rsidP="00604A64"/>
    <w:p w14:paraId="4DA33876" w14:textId="4EF85627" w:rsidR="00604A64" w:rsidRPr="00604A64" w:rsidRDefault="00803A94" w:rsidP="00604A64"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AD36D" wp14:editId="280DFBFF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210175" cy="2762250"/>
                <wp:effectExtent l="0" t="0" r="28575" b="647700"/>
                <wp:wrapNone/>
                <wp:docPr id="2" name="Φυσαλίδα ομιλίας: Ορθογώνιο με στρογγυλεμένες γωνίε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2762250"/>
                        </a:xfrm>
                        <a:prstGeom prst="wedgeRoundRectCallout">
                          <a:avLst>
                            <a:gd name="adj1" fmla="val -19919"/>
                            <a:gd name="adj2" fmla="val 72346"/>
                            <a:gd name="adj3" fmla="val 16667"/>
                          </a:avLst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>
                          <a:solidFill>
                            <a:srgbClr val="C7682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B7F20" w14:textId="77777777" w:rsidR="0065006F" w:rsidRDefault="0065006F" w:rsidP="00F87330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Κοινά Πολλαπλάσια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δύο ή περισσότερων φυσικών αριθμών είναι τα πολλαπλάσια που είναι </w:t>
                            </w: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κοινά  (ίδια)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σε όλους τους αριθμούς. </w:t>
                            </w:r>
                          </w:p>
                          <w:p w14:paraId="0A5132BB" w14:textId="7C025FB6" w:rsidR="00F87330" w:rsidRPr="00D72A65" w:rsidRDefault="00A05A2C" w:rsidP="00F87330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Π</w:t>
                            </w:r>
                            <w:r w:rsidR="0065006F"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.χ. </w:t>
                            </w:r>
                            <w:r w:rsidR="00F87330"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τα </w:t>
                            </w:r>
                            <w:r w:rsidR="00F87330" w:rsidRPr="00F873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Κοινά Πολλαπλάσια</w:t>
                            </w:r>
                            <w:r w:rsidR="00F873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13E521" w14:textId="184BFC6C" w:rsidR="00F87330" w:rsidRPr="00D72A65" w:rsidRDefault="00F87330" w:rsidP="00F87330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του 2 και του 3 που είναι μικρότερα από το 30</w:t>
                            </w:r>
                            <w:r w:rsidR="0065006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είναι:</w:t>
                            </w:r>
                          </w:p>
                          <w:p w14:paraId="0FA0E951" w14:textId="77777777" w:rsidR="00F87330" w:rsidRPr="00D72A65" w:rsidRDefault="00F87330" w:rsidP="00F8733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Π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= 2, 4, 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6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8, 10, 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12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14, 16, 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color w:val="00B050"/>
                                <w:sz w:val="28"/>
                                <w:szCs w:val="28"/>
                              </w:rPr>
                              <w:t>18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20, 22, </w:t>
                            </w:r>
                            <w:r w:rsidRPr="00976319">
                              <w:rPr>
                                <w:rFonts w:asciiTheme="minorHAnsi" w:hAnsiTheme="minorHAnsi" w:cstheme="minorHAnsi"/>
                                <w:color w:val="FF66FF"/>
                                <w:sz w:val="28"/>
                                <w:szCs w:val="28"/>
                              </w:rPr>
                              <w:t>24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26, 28, </w:t>
                            </w:r>
                            <w:r w:rsidRPr="00976319">
                              <w:rPr>
                                <w:rFonts w:asciiTheme="minorHAnsi" w:hAnsiTheme="minorHAnsi" w:cstheme="minorHAnsi"/>
                                <w:color w:val="59777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2B238FE9" w14:textId="77777777" w:rsidR="00F87330" w:rsidRPr="00D72A65" w:rsidRDefault="00F87330" w:rsidP="00F8733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Π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= 3, 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6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9, 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12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15, 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color w:val="00B050"/>
                                <w:sz w:val="28"/>
                                <w:szCs w:val="28"/>
                              </w:rPr>
                              <w:t>18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21, </w:t>
                            </w:r>
                            <w:r w:rsidRPr="00976319">
                              <w:rPr>
                                <w:rFonts w:asciiTheme="minorHAnsi" w:hAnsiTheme="minorHAnsi" w:cstheme="minorHAnsi"/>
                                <w:color w:val="FF66FF"/>
                                <w:sz w:val="28"/>
                                <w:szCs w:val="28"/>
                              </w:rPr>
                              <w:t>24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, 27, </w:t>
                            </w:r>
                            <w:r w:rsidRPr="00976319">
                              <w:rPr>
                                <w:rFonts w:asciiTheme="minorHAnsi" w:hAnsiTheme="minorHAnsi" w:cstheme="minorHAnsi"/>
                                <w:color w:val="59777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5EF3D10D" w14:textId="77777777" w:rsidR="00F87330" w:rsidRPr="00976319" w:rsidRDefault="00F87330" w:rsidP="00F8733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7771"/>
                                <w:sz w:val="28"/>
                                <w:szCs w:val="28"/>
                              </w:rPr>
                            </w:pPr>
                            <w:r w:rsidRPr="00F873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ΚΠ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(2,3) = </w:t>
                            </w: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6</w:t>
                            </w:r>
                            <w:r w:rsidRPr="0060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12</w:t>
                            </w:r>
                            <w:r w:rsidRPr="0060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18</w:t>
                            </w:r>
                            <w:r w:rsidRPr="0060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763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66FF"/>
                                <w:sz w:val="28"/>
                                <w:szCs w:val="28"/>
                              </w:rPr>
                              <w:t>24</w:t>
                            </w:r>
                            <w:r w:rsidRPr="0060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763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777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7C570AB4" w14:textId="77777777" w:rsidR="00F87330" w:rsidRDefault="00F87330" w:rsidP="00F873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D36D" id="Φυσαλίδα ομιλίας: Ορθογώνιο με στρογγυλεμένες γωνίες 2" o:spid="_x0000_s1028" type="#_x0000_t62" style="position:absolute;margin-left:359.05pt;margin-top:9.6pt;width:410.25pt;height:21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" adj="6497,26427" strokecolor="#c7682d" strokeweight="1pt">
                <v:fill r:id="rId14" o:title="" recolor="t" rotate="t" type="tile"/>
                <v:textbox>
                  <w:txbxContent>
                    <w:p w14:paraId="2B3B7F20" w14:textId="77777777" w:rsidR="0065006F" w:rsidRDefault="0065006F" w:rsidP="00F87330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Κοινά Πολλαπλάσια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δύο ή περισσότερων φυσικών αριθμών είναι τα πολλαπλάσια που είναι </w:t>
                      </w: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κοινά  (ίδια)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σε όλους τους αριθμούς. </w:t>
                      </w:r>
                    </w:p>
                    <w:p w14:paraId="0A5132BB" w14:textId="7C025FB6" w:rsidR="00F87330" w:rsidRPr="00D72A65" w:rsidRDefault="00A05A2C" w:rsidP="00F87330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Π</w:t>
                      </w:r>
                      <w:r w:rsidR="0065006F"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.χ. </w:t>
                      </w:r>
                      <w:r w:rsidR="00F87330"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τα </w:t>
                      </w:r>
                      <w:r w:rsidR="00F87330" w:rsidRPr="00F8733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Κοινά Πολλαπλάσια</w:t>
                      </w:r>
                      <w:r w:rsidR="00F873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13E521" w14:textId="184BFC6C" w:rsidR="00F87330" w:rsidRPr="00D72A65" w:rsidRDefault="00F87330" w:rsidP="00F87330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του 2 και του 3 που είναι μικρότερα από το 30</w:t>
                      </w:r>
                      <w:r w:rsidR="0065006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είναι:</w:t>
                      </w:r>
                    </w:p>
                    <w:p w14:paraId="0FA0E951" w14:textId="77777777" w:rsidR="00F87330" w:rsidRPr="00D72A65" w:rsidRDefault="00F87330" w:rsidP="00F8733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Π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= 2, 4, </w:t>
                      </w:r>
                      <w:r w:rsidRPr="00D72A65">
                        <w:rPr>
                          <w:rFonts w:asciiTheme="minorHAnsi" w:hAnsiTheme="minorHAnsi" w:cstheme="minorHAnsi"/>
                          <w:color w:val="4472C4" w:themeColor="accent1"/>
                          <w:sz w:val="28"/>
                          <w:szCs w:val="28"/>
                        </w:rPr>
                        <w:t>6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8, 10, </w:t>
                      </w:r>
                      <w:r w:rsidRPr="00D72A65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12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14, 16, </w:t>
                      </w:r>
                      <w:r w:rsidRPr="00D72A65">
                        <w:rPr>
                          <w:rFonts w:asciiTheme="minorHAnsi" w:hAnsiTheme="minorHAnsi" w:cstheme="minorHAnsi"/>
                          <w:color w:val="00B050"/>
                          <w:sz w:val="28"/>
                          <w:szCs w:val="28"/>
                        </w:rPr>
                        <w:t>18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20, 22, </w:t>
                      </w:r>
                      <w:r w:rsidRPr="00976319">
                        <w:rPr>
                          <w:rFonts w:asciiTheme="minorHAnsi" w:hAnsiTheme="minorHAnsi" w:cstheme="minorHAnsi"/>
                          <w:color w:val="FF66FF"/>
                          <w:sz w:val="28"/>
                          <w:szCs w:val="28"/>
                        </w:rPr>
                        <w:t>24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26, 28, </w:t>
                      </w:r>
                      <w:r w:rsidRPr="00976319">
                        <w:rPr>
                          <w:rFonts w:asciiTheme="minorHAnsi" w:hAnsiTheme="minorHAnsi" w:cstheme="minorHAnsi"/>
                          <w:color w:val="597771"/>
                          <w:sz w:val="28"/>
                          <w:szCs w:val="28"/>
                        </w:rPr>
                        <w:t>30</w:t>
                      </w:r>
                    </w:p>
                    <w:p w14:paraId="2B238FE9" w14:textId="77777777" w:rsidR="00F87330" w:rsidRPr="00D72A65" w:rsidRDefault="00F87330" w:rsidP="00F87330">
                      <w:pPr>
                        <w:jc w:val="both"/>
                        <w:rPr>
                          <w:rFonts w:asciiTheme="minorHAnsi" w:hAnsiTheme="minorHAnsi" w:cstheme="minorHAnsi"/>
                          <w:color w:val="7030A0"/>
                          <w:sz w:val="28"/>
                          <w:szCs w:val="28"/>
                        </w:rPr>
                      </w:pP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Π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= 3, </w:t>
                      </w:r>
                      <w:r w:rsidRPr="00D72A65">
                        <w:rPr>
                          <w:rFonts w:asciiTheme="minorHAnsi" w:hAnsiTheme="minorHAnsi" w:cstheme="minorHAnsi"/>
                          <w:color w:val="4472C4" w:themeColor="accent1"/>
                          <w:sz w:val="28"/>
                          <w:szCs w:val="28"/>
                        </w:rPr>
                        <w:t>6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9, </w:t>
                      </w:r>
                      <w:r w:rsidRPr="00D72A65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12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15, </w:t>
                      </w:r>
                      <w:r w:rsidRPr="00D72A65">
                        <w:rPr>
                          <w:rFonts w:asciiTheme="minorHAnsi" w:hAnsiTheme="minorHAnsi" w:cstheme="minorHAnsi"/>
                          <w:color w:val="00B050"/>
                          <w:sz w:val="28"/>
                          <w:szCs w:val="28"/>
                        </w:rPr>
                        <w:t>18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21, </w:t>
                      </w:r>
                      <w:r w:rsidRPr="00976319">
                        <w:rPr>
                          <w:rFonts w:asciiTheme="minorHAnsi" w:hAnsiTheme="minorHAnsi" w:cstheme="minorHAnsi"/>
                          <w:color w:val="FF66FF"/>
                          <w:sz w:val="28"/>
                          <w:szCs w:val="28"/>
                        </w:rPr>
                        <w:t>24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, 27, </w:t>
                      </w:r>
                      <w:r w:rsidRPr="00976319">
                        <w:rPr>
                          <w:rFonts w:asciiTheme="minorHAnsi" w:hAnsiTheme="minorHAnsi" w:cstheme="minorHAnsi"/>
                          <w:color w:val="597771"/>
                          <w:sz w:val="28"/>
                          <w:szCs w:val="28"/>
                        </w:rPr>
                        <w:t>30</w:t>
                      </w:r>
                    </w:p>
                    <w:p w14:paraId="5EF3D10D" w14:textId="77777777" w:rsidR="00F87330" w:rsidRPr="00976319" w:rsidRDefault="00F87330" w:rsidP="00F8733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597771"/>
                          <w:sz w:val="28"/>
                          <w:szCs w:val="28"/>
                        </w:rPr>
                      </w:pPr>
                      <w:r w:rsidRPr="00F8733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ΚΠ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(2,3) = </w:t>
                      </w: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6</w:t>
                      </w:r>
                      <w:r w:rsidRPr="00604A6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12</w:t>
                      </w:r>
                      <w:r w:rsidRPr="00604A6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8"/>
                          <w:szCs w:val="28"/>
                        </w:rPr>
                        <w:t>18</w:t>
                      </w:r>
                      <w:r w:rsidRPr="00604A6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976319">
                        <w:rPr>
                          <w:rFonts w:asciiTheme="minorHAnsi" w:hAnsiTheme="minorHAnsi" w:cstheme="minorHAnsi"/>
                          <w:b/>
                          <w:bCs/>
                          <w:color w:val="FF66FF"/>
                          <w:sz w:val="28"/>
                          <w:szCs w:val="28"/>
                        </w:rPr>
                        <w:t>24</w:t>
                      </w:r>
                      <w:r w:rsidRPr="00604A6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976319">
                        <w:rPr>
                          <w:rFonts w:asciiTheme="minorHAnsi" w:hAnsiTheme="minorHAnsi" w:cstheme="minorHAnsi"/>
                          <w:b/>
                          <w:bCs/>
                          <w:color w:val="597771"/>
                          <w:sz w:val="28"/>
                          <w:szCs w:val="28"/>
                        </w:rPr>
                        <w:t>30</w:t>
                      </w:r>
                    </w:p>
                    <w:p w14:paraId="7C570AB4" w14:textId="77777777" w:rsidR="00F87330" w:rsidRDefault="00F87330" w:rsidP="00F8733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B8C83" w14:textId="50ED835E" w:rsidR="00604A64" w:rsidRPr="00604A64" w:rsidRDefault="00604A64" w:rsidP="00604A64"/>
    <w:p w14:paraId="6CDEEED7" w14:textId="1A7D2570" w:rsidR="00604A64" w:rsidRPr="00604A64" w:rsidRDefault="00604A64" w:rsidP="00604A64"/>
    <w:p w14:paraId="4EA9D717" w14:textId="306895CB" w:rsidR="00604A64" w:rsidRPr="00604A64" w:rsidRDefault="00604A64" w:rsidP="00D23002">
      <w:pPr>
        <w:jc w:val="right"/>
      </w:pPr>
    </w:p>
    <w:p w14:paraId="6CA18C38" w14:textId="14DF4A8E" w:rsidR="00604A64" w:rsidRPr="00604A64" w:rsidRDefault="00604A64" w:rsidP="00604A64"/>
    <w:p w14:paraId="2114B6A4" w14:textId="7CE742BD" w:rsidR="00604A64" w:rsidRPr="00604A64" w:rsidRDefault="00604A64" w:rsidP="00604A64"/>
    <w:p w14:paraId="11599282" w14:textId="21C743C4" w:rsidR="00604A64" w:rsidRPr="00604A64" w:rsidRDefault="00604A64" w:rsidP="00604A64"/>
    <w:p w14:paraId="692F158E" w14:textId="0BD7181F" w:rsidR="00604A64" w:rsidRPr="00604A64" w:rsidRDefault="00604A64" w:rsidP="00604A64"/>
    <w:p w14:paraId="0CE42A20" w14:textId="2D88AA38" w:rsidR="00604A64" w:rsidRPr="00604A64" w:rsidRDefault="00604A64" w:rsidP="00604A64"/>
    <w:p w14:paraId="700B4406" w14:textId="5649CAEF" w:rsidR="00604A64" w:rsidRPr="00604A64" w:rsidRDefault="00604A64" w:rsidP="00604A64"/>
    <w:p w14:paraId="00C0C852" w14:textId="3D869549" w:rsidR="00604A64" w:rsidRPr="00604A64" w:rsidRDefault="00604A64" w:rsidP="00604A64"/>
    <w:p w14:paraId="5D37D256" w14:textId="23437605" w:rsidR="00352B74" w:rsidRDefault="00352B74" w:rsidP="00604A64">
      <w:pPr>
        <w:rPr>
          <w:rFonts w:ascii="Arial" w:hAnsi="Arial" w:cs="Arial"/>
          <w:sz w:val="30"/>
          <w:szCs w:val="30"/>
        </w:rPr>
      </w:pPr>
    </w:p>
    <w:p w14:paraId="5AD3FC9C" w14:textId="45D0E53C" w:rsidR="00352B74" w:rsidRDefault="00352B74" w:rsidP="00604A64">
      <w:pPr>
        <w:rPr>
          <w:rFonts w:ascii="Arial" w:hAnsi="Arial" w:cs="Arial"/>
          <w:sz w:val="30"/>
          <w:szCs w:val="30"/>
        </w:rPr>
      </w:pPr>
    </w:p>
    <w:p w14:paraId="2EE38FEF" w14:textId="71CA2CD2" w:rsidR="00352B74" w:rsidRDefault="00803A94" w:rsidP="00604A6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FE345" wp14:editId="7426576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257800" cy="1257300"/>
                <wp:effectExtent l="0" t="0" r="19050" b="19050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57300"/>
                        </a:xfrm>
                        <a:prstGeom prst="roundRect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34094" w14:textId="7C91D9CC" w:rsidR="00F87330" w:rsidRPr="00F87330" w:rsidRDefault="00F87330" w:rsidP="00F8733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F87330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Ελάχιστο Κοινό Πολλαπλάσιο (Ε.Κ.Π.)</w:t>
                            </w:r>
                            <w:r w:rsidRPr="00F87330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δύο ή περισσότερων αριθμών είναι </w:t>
                            </w:r>
                            <w:r w:rsidRPr="00EF1A65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το μικρότερο (ελάχιστο)</w:t>
                            </w:r>
                            <w:r w:rsidRPr="00F87330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από τα κοινά πολλαπλάσια των αριθμών.</w:t>
                            </w:r>
                          </w:p>
                          <w:p w14:paraId="41F173D0" w14:textId="025D534F" w:rsidR="00F87330" w:rsidRPr="00976319" w:rsidRDefault="00F87330" w:rsidP="00F87330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87330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Ε.Κ.Π.</w:t>
                            </w:r>
                            <w:r w:rsidRPr="00F87330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(2, 3) = </w:t>
                            </w:r>
                            <w:r w:rsidRPr="00976319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5D7B543D" w14:textId="66F4CAC0" w:rsidR="00F87330" w:rsidRDefault="00F87330" w:rsidP="00F87330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5E47F35C" w14:textId="77777777" w:rsidR="00F87330" w:rsidRDefault="00F87330" w:rsidP="00F873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FE345" id="Ορθογώνιο: Στρογγύλεμα γωνιών 1" o:spid="_x0000_s1029" style="position:absolute;margin-left:362.8pt;margin-top:.7pt;width:414pt;height:9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" strokecolor="#00b0f0" strokeweight="1.5pt">
                <v:fill r:id="rId16" o:title="" recolor="t" rotate="t" type="tile"/>
                <v:stroke joinstyle="miter"/>
                <v:textbox>
                  <w:txbxContent>
                    <w:p w14:paraId="70A34094" w14:textId="7C91D9CC" w:rsidR="00F87330" w:rsidRPr="00F87330" w:rsidRDefault="00F87330" w:rsidP="00F87330">
                      <w:pPr>
                        <w:jc w:val="center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F87330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Ελάχιστο Κοινό Πολλαπλάσιο (Ε.Κ.Π.)</w:t>
                      </w:r>
                      <w:r w:rsidRPr="00F87330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δύο ή περισσότερων αριθμών είναι </w:t>
                      </w:r>
                      <w:r w:rsidRPr="00EF1A65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το μικρότερο (ελάχιστο)</w:t>
                      </w:r>
                      <w:r w:rsidRPr="00F87330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από τα κοινά πολλαπλάσια των αριθμών.</w:t>
                      </w:r>
                    </w:p>
                    <w:p w14:paraId="41F173D0" w14:textId="025D534F" w:rsidR="00F87330" w:rsidRPr="00976319" w:rsidRDefault="00F87330" w:rsidP="00F87330">
                      <w:pPr>
                        <w:jc w:val="center"/>
                        <w:rPr>
                          <w:rFonts w:asciiTheme="minorHAnsi" w:hAnsiTheme="minorHAnsi" w:cs="Arial"/>
                          <w:color w:val="0070C0"/>
                          <w:sz w:val="28"/>
                          <w:szCs w:val="28"/>
                        </w:rPr>
                      </w:pPr>
                      <w:r w:rsidRPr="00F87330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Ε.Κ.Π.</w:t>
                      </w:r>
                      <w:r w:rsidRPr="00F87330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(2, 3) = </w:t>
                      </w:r>
                      <w:r w:rsidRPr="00976319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6</w:t>
                      </w:r>
                    </w:p>
                    <w:p w14:paraId="5D7B543D" w14:textId="66F4CAC0" w:rsidR="00F87330" w:rsidRDefault="00F87330" w:rsidP="00F87330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14:paraId="5E47F35C" w14:textId="77777777" w:rsidR="00F87330" w:rsidRDefault="00F87330" w:rsidP="00F8733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F86F55" w14:textId="3A93B627" w:rsidR="00352B74" w:rsidRDefault="00352B74" w:rsidP="00604A64">
      <w:pPr>
        <w:rPr>
          <w:rFonts w:ascii="Arial" w:hAnsi="Arial" w:cs="Arial"/>
          <w:sz w:val="30"/>
          <w:szCs w:val="30"/>
        </w:rPr>
      </w:pPr>
    </w:p>
    <w:p w14:paraId="0DE8B57D" w14:textId="1155C648" w:rsidR="00352B74" w:rsidRDefault="00352B74" w:rsidP="00604A64">
      <w:pPr>
        <w:rPr>
          <w:rFonts w:ascii="Arial" w:hAnsi="Arial" w:cs="Arial"/>
          <w:sz w:val="30"/>
          <w:szCs w:val="30"/>
        </w:rPr>
      </w:pPr>
    </w:p>
    <w:p w14:paraId="67360740" w14:textId="2607198C" w:rsidR="00352B74" w:rsidRDefault="00352B74" w:rsidP="00604A64">
      <w:pPr>
        <w:rPr>
          <w:rFonts w:ascii="Arial" w:hAnsi="Arial" w:cs="Arial"/>
          <w:sz w:val="30"/>
          <w:szCs w:val="30"/>
        </w:rPr>
      </w:pPr>
    </w:p>
    <w:p w14:paraId="2DE11972" w14:textId="7E4680DA" w:rsidR="00F87330" w:rsidRDefault="00F87330" w:rsidP="00604A64">
      <w:pPr>
        <w:rPr>
          <w:rFonts w:ascii="Arial" w:hAnsi="Arial" w:cs="Arial"/>
          <w:sz w:val="30"/>
          <w:szCs w:val="30"/>
        </w:rPr>
      </w:pPr>
    </w:p>
    <w:p w14:paraId="791FCF14" w14:textId="18F7EA08" w:rsidR="00F87330" w:rsidRDefault="00F87330" w:rsidP="00604A64">
      <w:pPr>
        <w:rPr>
          <w:rFonts w:ascii="Arial" w:hAnsi="Arial" w:cs="Arial"/>
          <w:sz w:val="30"/>
          <w:szCs w:val="30"/>
        </w:rPr>
      </w:pPr>
    </w:p>
    <w:p w14:paraId="556724FE" w14:textId="4CF4098A" w:rsidR="00F87330" w:rsidRDefault="00803A94" w:rsidP="00604A64">
      <w:pPr>
        <w:rPr>
          <w:rFonts w:ascii="Arial" w:hAnsi="Arial" w:cs="Arial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EDB6F" wp14:editId="45D25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505200" cy="1552575"/>
                <wp:effectExtent l="285750" t="0" r="19050" b="47625"/>
                <wp:wrapNone/>
                <wp:docPr id="5" name="Φυσαλίδα σκέψης: Σύννεφ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6550" y="1295400"/>
                          <a:ext cx="3505200" cy="1552575"/>
                        </a:xfrm>
                        <a:prstGeom prst="cloudCallout">
                          <a:avLst>
                            <a:gd name="adj1" fmla="val -56431"/>
                            <a:gd name="adj2" fmla="val 39187"/>
                          </a:avLst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D3B98" w14:textId="0E122092" w:rsidR="00803A94" w:rsidRDefault="00803A94" w:rsidP="00803A94">
                            <w:pPr>
                              <w:jc w:val="center"/>
                            </w:pPr>
                            <w:r w:rsidRPr="00AB4EFA">
                              <w:rPr>
                                <w:sz w:val="28"/>
                                <w:szCs w:val="28"/>
                              </w:rPr>
                              <w:t>Βρίσκω το Ελάχιστο Κοινό Πολλαπλάσιο των αριθμών  με τον παραπάνω τρόπο: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EDB6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5" o:spid="_x0000_s1030" type="#_x0000_t106" style="position:absolute;margin-left:224.8pt;margin-top:.9pt;width:276pt;height:122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" adj="-1389,19264" strokecolor="#00b050" strokeweight="1pt">
                <v:fill r:id="rId18" o:title="" recolor="t" rotate="t" type="tile"/>
                <v:stroke joinstyle="miter"/>
                <v:textbox>
                  <w:txbxContent>
                    <w:p w14:paraId="6DAD3B98" w14:textId="0E122092" w:rsidR="00803A94" w:rsidRDefault="00803A94" w:rsidP="00803A94">
                      <w:pPr>
                        <w:jc w:val="center"/>
                      </w:pPr>
                      <w:r w:rsidRPr="00AB4EFA">
                        <w:rPr>
                          <w:sz w:val="28"/>
                          <w:szCs w:val="28"/>
                        </w:rPr>
                        <w:t>Βρίσκω το Ελάχιστο Κοινό Πολλαπλάσιο των αριθμών  με τον παραπάνω τρόπο: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F009141" wp14:editId="4B66F11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514475" cy="1504950"/>
            <wp:effectExtent l="0" t="0" r="9525" b="0"/>
            <wp:wrapSquare wrapText="bothSides"/>
            <wp:docPr id="22" name="Εικόνα 22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2" t="45473" r="41120" b="-1"/>
                    <a:stretch/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40FF6E" w14:textId="61BD5EA2" w:rsidR="00352B74" w:rsidRDefault="00352B74" w:rsidP="00604A64">
      <w:pPr>
        <w:rPr>
          <w:rFonts w:ascii="Arial" w:hAnsi="Arial" w:cs="Arial"/>
          <w:sz w:val="30"/>
          <w:szCs w:val="30"/>
        </w:rPr>
      </w:pPr>
    </w:p>
    <w:p w14:paraId="4BDA0EE4" w14:textId="62E7EEAA" w:rsidR="00352B74" w:rsidRDefault="00352B74" w:rsidP="00604A64">
      <w:pPr>
        <w:rPr>
          <w:rFonts w:ascii="Arial" w:hAnsi="Arial" w:cs="Arial"/>
          <w:sz w:val="30"/>
          <w:szCs w:val="30"/>
        </w:rPr>
      </w:pPr>
    </w:p>
    <w:p w14:paraId="3EB9657A" w14:textId="77777777" w:rsidR="00E947D6" w:rsidRDefault="00E947D6" w:rsidP="00604A64">
      <w:pPr>
        <w:rPr>
          <w:sz w:val="28"/>
          <w:szCs w:val="28"/>
        </w:rPr>
      </w:pPr>
    </w:p>
    <w:p w14:paraId="23764FA8" w14:textId="77777777" w:rsidR="00803A94" w:rsidRPr="00AB4EFA" w:rsidRDefault="00803A94" w:rsidP="00604A64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5"/>
        <w:gridCol w:w="779"/>
        <w:gridCol w:w="743"/>
        <w:gridCol w:w="744"/>
        <w:gridCol w:w="745"/>
        <w:gridCol w:w="745"/>
        <w:gridCol w:w="745"/>
        <w:gridCol w:w="745"/>
        <w:gridCol w:w="745"/>
        <w:gridCol w:w="745"/>
        <w:gridCol w:w="745"/>
      </w:tblGrid>
      <w:tr w:rsidR="00AB4EFA" w:rsidRPr="00AB4EFA" w14:paraId="3FDB8586" w14:textId="77777777" w:rsidTr="00AB4EFA">
        <w:tc>
          <w:tcPr>
            <w:tcW w:w="815" w:type="dxa"/>
          </w:tcPr>
          <w:p w14:paraId="1A0ED6B8" w14:textId="7E05883F" w:rsidR="00AB4EFA" w:rsidRPr="0044133E" w:rsidRDefault="00AB4EFA" w:rsidP="00604A64">
            <w:pPr>
              <w:rPr>
                <w:sz w:val="28"/>
                <w:szCs w:val="28"/>
                <w:vertAlign w:val="subscript"/>
              </w:rPr>
            </w:pPr>
            <w:r w:rsidRPr="00AB4EFA">
              <w:rPr>
                <w:sz w:val="28"/>
                <w:szCs w:val="28"/>
              </w:rPr>
              <w:t>Π</w:t>
            </w:r>
            <w:r w:rsidR="0044133E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79" w:type="dxa"/>
          </w:tcPr>
          <w:p w14:paraId="4650157A" w14:textId="4E9DB775" w:rsidR="00AB4EFA" w:rsidRPr="00AB4EFA" w:rsidRDefault="0044133E" w:rsidP="0060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14:paraId="0954D1D9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6033439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3F71FA3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A857B26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DD2067E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3A6F3A5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D8D1420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0183F0B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D4FF7A0" w14:textId="5B0F96C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</w:tr>
      <w:tr w:rsidR="00AB4EFA" w:rsidRPr="00AB4EFA" w14:paraId="5E2A916B" w14:textId="77777777" w:rsidTr="00AB4EFA">
        <w:tc>
          <w:tcPr>
            <w:tcW w:w="815" w:type="dxa"/>
          </w:tcPr>
          <w:p w14:paraId="639E3BB2" w14:textId="3F74C98D" w:rsidR="00AB4EFA" w:rsidRPr="00AB4EFA" w:rsidRDefault="00AB4EFA" w:rsidP="00604A64">
            <w:pPr>
              <w:rPr>
                <w:sz w:val="28"/>
                <w:szCs w:val="28"/>
                <w:vertAlign w:val="subscript"/>
              </w:rPr>
            </w:pPr>
            <w:r w:rsidRPr="00AB4EFA">
              <w:rPr>
                <w:sz w:val="28"/>
                <w:szCs w:val="28"/>
              </w:rPr>
              <w:t>Π</w:t>
            </w:r>
            <w:r w:rsidRPr="00AB4EFA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79" w:type="dxa"/>
          </w:tcPr>
          <w:p w14:paraId="48650995" w14:textId="05A8E181" w:rsidR="00AB4EFA" w:rsidRPr="00AB4EFA" w:rsidRDefault="00AB4EFA" w:rsidP="00604A64">
            <w:pPr>
              <w:rPr>
                <w:sz w:val="28"/>
                <w:szCs w:val="28"/>
              </w:rPr>
            </w:pPr>
            <w:r w:rsidRPr="00AB4EFA">
              <w:rPr>
                <w:sz w:val="28"/>
                <w:szCs w:val="28"/>
              </w:rPr>
              <w:t>5</w:t>
            </w:r>
          </w:p>
        </w:tc>
        <w:tc>
          <w:tcPr>
            <w:tcW w:w="743" w:type="dxa"/>
          </w:tcPr>
          <w:p w14:paraId="672D84E0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84F66DB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929C575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2891AE7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0DA046E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A1EA54F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5CAD4B2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8042312" w14:textId="77777777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6E8DB1B" w14:textId="3D3727F1" w:rsidR="00AB4EFA" w:rsidRPr="00AB4EFA" w:rsidRDefault="00AB4EFA" w:rsidP="00604A64">
            <w:pPr>
              <w:rPr>
                <w:sz w:val="28"/>
                <w:szCs w:val="28"/>
              </w:rPr>
            </w:pPr>
          </w:p>
        </w:tc>
      </w:tr>
    </w:tbl>
    <w:p w14:paraId="19505F13" w14:textId="21C2147A" w:rsidR="00976319" w:rsidRPr="00AB4EFA" w:rsidRDefault="00976319" w:rsidP="00604A64">
      <w:pPr>
        <w:rPr>
          <w:sz w:val="28"/>
          <w:szCs w:val="28"/>
        </w:rPr>
      </w:pPr>
    </w:p>
    <w:p w14:paraId="2D9842DF" w14:textId="2A68AD19" w:rsidR="00AB4EFA" w:rsidRPr="00AB4EFA" w:rsidRDefault="00AB4EFA" w:rsidP="00604A64">
      <w:pPr>
        <w:rPr>
          <w:sz w:val="28"/>
          <w:szCs w:val="28"/>
        </w:rPr>
      </w:pPr>
      <w:r w:rsidRPr="00AB4EFA">
        <w:rPr>
          <w:sz w:val="28"/>
          <w:szCs w:val="28"/>
        </w:rPr>
        <w:t>ΚΠ(</w:t>
      </w:r>
      <w:r w:rsidR="0044133E">
        <w:rPr>
          <w:sz w:val="28"/>
          <w:szCs w:val="28"/>
        </w:rPr>
        <w:t>3</w:t>
      </w:r>
      <w:r w:rsidRPr="00AB4EFA">
        <w:rPr>
          <w:sz w:val="28"/>
          <w:szCs w:val="28"/>
        </w:rPr>
        <w:t xml:space="preserve">,5) = </w:t>
      </w:r>
    </w:p>
    <w:p w14:paraId="3E3FF27D" w14:textId="0DDB5A78" w:rsidR="00AB4EFA" w:rsidRPr="00AB4EFA" w:rsidRDefault="00AB4EFA" w:rsidP="00604A64">
      <w:pPr>
        <w:rPr>
          <w:sz w:val="28"/>
          <w:szCs w:val="28"/>
        </w:rPr>
      </w:pPr>
      <w:r w:rsidRPr="00AB4EFA">
        <w:rPr>
          <w:sz w:val="28"/>
          <w:szCs w:val="28"/>
        </w:rPr>
        <w:t>ΕΚΠ(</w:t>
      </w:r>
      <w:r w:rsidR="0044133E">
        <w:rPr>
          <w:sz w:val="28"/>
          <w:szCs w:val="28"/>
        </w:rPr>
        <w:t>3</w:t>
      </w:r>
      <w:r w:rsidRPr="00AB4EFA">
        <w:rPr>
          <w:sz w:val="28"/>
          <w:szCs w:val="28"/>
        </w:rPr>
        <w:t xml:space="preserve">,5) = </w:t>
      </w:r>
    </w:p>
    <w:p w14:paraId="2EC1B8D5" w14:textId="77777777" w:rsidR="00AB4EFA" w:rsidRDefault="00AB4EFA" w:rsidP="00604A64"/>
    <w:p w14:paraId="05EB0D59" w14:textId="687849DE" w:rsidR="00976319" w:rsidRPr="00E947D6" w:rsidRDefault="00976319" w:rsidP="00976319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"/>
        <w:gridCol w:w="683"/>
        <w:gridCol w:w="625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C04D2E" w:rsidRPr="00E947D6" w14:paraId="0DC2F809" w14:textId="77777777" w:rsidTr="00C04D2E">
        <w:tc>
          <w:tcPr>
            <w:tcW w:w="739" w:type="dxa"/>
          </w:tcPr>
          <w:p w14:paraId="53614D1E" w14:textId="01E6C5D2" w:rsidR="00C04D2E" w:rsidRPr="00C04D2E" w:rsidRDefault="00C04D2E" w:rsidP="00B730AA">
            <w:pPr>
              <w:rPr>
                <w:sz w:val="28"/>
                <w:szCs w:val="28"/>
                <w:vertAlign w:val="subscript"/>
              </w:rPr>
            </w:pPr>
            <w:r w:rsidRPr="00E947D6">
              <w:rPr>
                <w:sz w:val="28"/>
                <w:szCs w:val="28"/>
              </w:rPr>
              <w:t>Π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683" w:type="dxa"/>
          </w:tcPr>
          <w:p w14:paraId="56D84F57" w14:textId="65EA223F" w:rsidR="00C04D2E" w:rsidRPr="00E947D6" w:rsidRDefault="00C04D2E" w:rsidP="00B7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5" w:type="dxa"/>
          </w:tcPr>
          <w:p w14:paraId="43689578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1E3B06C5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97F75CD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09D72932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1E540FF9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19F58EC3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7C72975E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325EAC2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2A58620D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633C5FB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70ABE6D2" w14:textId="4D1C6AA3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</w:tr>
      <w:tr w:rsidR="00C04D2E" w:rsidRPr="00E947D6" w14:paraId="17C12CCF" w14:textId="77777777" w:rsidTr="00C04D2E">
        <w:tc>
          <w:tcPr>
            <w:tcW w:w="739" w:type="dxa"/>
          </w:tcPr>
          <w:p w14:paraId="0BB21A8F" w14:textId="7A55AD72" w:rsidR="00C04D2E" w:rsidRPr="0044133E" w:rsidRDefault="00C04D2E" w:rsidP="00B730AA">
            <w:pPr>
              <w:rPr>
                <w:sz w:val="28"/>
                <w:szCs w:val="28"/>
                <w:vertAlign w:val="subscript"/>
              </w:rPr>
            </w:pPr>
            <w:r w:rsidRPr="00E947D6">
              <w:rPr>
                <w:sz w:val="28"/>
                <w:szCs w:val="28"/>
              </w:rPr>
              <w:t>Π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683" w:type="dxa"/>
          </w:tcPr>
          <w:p w14:paraId="4AB196A6" w14:textId="7E45F971" w:rsidR="00C04D2E" w:rsidRPr="00E947D6" w:rsidRDefault="00C04D2E" w:rsidP="00B7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5" w:type="dxa"/>
          </w:tcPr>
          <w:p w14:paraId="19ED28B6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3A3F8FC1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337ABD73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06C2B28F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7648B9E4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F104488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0E21F40B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479C0D48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3D16D02E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E17C959" w14:textId="77777777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48B66157" w14:textId="1B3F1510" w:rsidR="00C04D2E" w:rsidRPr="00E947D6" w:rsidRDefault="00C04D2E" w:rsidP="00B730AA">
            <w:pPr>
              <w:rPr>
                <w:sz w:val="28"/>
                <w:szCs w:val="28"/>
              </w:rPr>
            </w:pPr>
          </w:p>
        </w:tc>
      </w:tr>
    </w:tbl>
    <w:p w14:paraId="6439F0C5" w14:textId="41E858F1" w:rsidR="00AB4EFA" w:rsidRPr="00E947D6" w:rsidRDefault="00AB4EFA" w:rsidP="00976319">
      <w:pPr>
        <w:rPr>
          <w:sz w:val="28"/>
          <w:szCs w:val="28"/>
        </w:rPr>
      </w:pPr>
    </w:p>
    <w:p w14:paraId="56D7667D" w14:textId="608FE482" w:rsidR="00AB4EFA" w:rsidRPr="00E947D6" w:rsidRDefault="00AB4EFA" w:rsidP="00AB4EFA">
      <w:pPr>
        <w:rPr>
          <w:sz w:val="28"/>
          <w:szCs w:val="28"/>
        </w:rPr>
      </w:pPr>
      <w:r w:rsidRPr="00E947D6">
        <w:rPr>
          <w:sz w:val="28"/>
          <w:szCs w:val="28"/>
        </w:rPr>
        <w:t>ΚΠ(</w:t>
      </w:r>
      <w:r w:rsidR="00C04D2E">
        <w:rPr>
          <w:sz w:val="28"/>
          <w:szCs w:val="28"/>
        </w:rPr>
        <w:t>6</w:t>
      </w:r>
      <w:r w:rsidRPr="00E947D6">
        <w:rPr>
          <w:sz w:val="28"/>
          <w:szCs w:val="28"/>
        </w:rPr>
        <w:t>,</w:t>
      </w:r>
      <w:r w:rsidR="0044133E">
        <w:rPr>
          <w:sz w:val="28"/>
          <w:szCs w:val="28"/>
        </w:rPr>
        <w:t>9</w:t>
      </w:r>
      <w:r w:rsidRPr="00E947D6">
        <w:rPr>
          <w:sz w:val="28"/>
          <w:szCs w:val="28"/>
        </w:rPr>
        <w:t xml:space="preserve">) = </w:t>
      </w:r>
    </w:p>
    <w:p w14:paraId="2083A559" w14:textId="6A4CABBF" w:rsidR="00AB4EFA" w:rsidRPr="00E947D6" w:rsidRDefault="00AB4EFA" w:rsidP="00AB4EFA">
      <w:pPr>
        <w:rPr>
          <w:sz w:val="28"/>
          <w:szCs w:val="28"/>
        </w:rPr>
      </w:pPr>
      <w:r w:rsidRPr="00E947D6">
        <w:rPr>
          <w:sz w:val="28"/>
          <w:szCs w:val="28"/>
        </w:rPr>
        <w:t>ΕΚΠ(</w:t>
      </w:r>
      <w:r w:rsidR="00C04D2E">
        <w:rPr>
          <w:sz w:val="28"/>
          <w:szCs w:val="28"/>
        </w:rPr>
        <w:t>6</w:t>
      </w:r>
      <w:r w:rsidRPr="00E947D6">
        <w:rPr>
          <w:sz w:val="28"/>
          <w:szCs w:val="28"/>
        </w:rPr>
        <w:t>,</w:t>
      </w:r>
      <w:r w:rsidR="00C04D2E">
        <w:rPr>
          <w:sz w:val="28"/>
          <w:szCs w:val="28"/>
        </w:rPr>
        <w:t>9</w:t>
      </w:r>
      <w:r w:rsidRPr="00E947D6">
        <w:rPr>
          <w:sz w:val="28"/>
          <w:szCs w:val="28"/>
        </w:rPr>
        <w:t xml:space="preserve">) = </w:t>
      </w:r>
    </w:p>
    <w:p w14:paraId="0E689CA0" w14:textId="69B6B8C4" w:rsidR="00AB4EFA" w:rsidRPr="00E947D6" w:rsidRDefault="00AB4EFA" w:rsidP="00AB4EFA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"/>
        <w:gridCol w:w="683"/>
        <w:gridCol w:w="625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E947D6" w:rsidRPr="00E947D6" w14:paraId="5415BF9C" w14:textId="77777777" w:rsidTr="00E947D6">
        <w:tc>
          <w:tcPr>
            <w:tcW w:w="739" w:type="dxa"/>
          </w:tcPr>
          <w:p w14:paraId="21E6D57D" w14:textId="6067BEF4" w:rsidR="00E947D6" w:rsidRPr="00E947D6" w:rsidRDefault="00E947D6" w:rsidP="00B730AA">
            <w:pPr>
              <w:rPr>
                <w:sz w:val="28"/>
                <w:szCs w:val="28"/>
                <w:vertAlign w:val="subscript"/>
              </w:rPr>
            </w:pPr>
            <w:r w:rsidRPr="00E947D6">
              <w:rPr>
                <w:sz w:val="28"/>
                <w:szCs w:val="28"/>
              </w:rPr>
              <w:t>Π</w:t>
            </w:r>
            <w:r w:rsidRPr="00E947D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83" w:type="dxa"/>
          </w:tcPr>
          <w:p w14:paraId="2F98F19B" w14:textId="73A1B797" w:rsidR="00E947D6" w:rsidRPr="00E947D6" w:rsidRDefault="00E947D6" w:rsidP="00B730AA">
            <w:pPr>
              <w:rPr>
                <w:sz w:val="28"/>
                <w:szCs w:val="28"/>
              </w:rPr>
            </w:pPr>
            <w:r w:rsidRPr="00E947D6">
              <w:rPr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14:paraId="19798EF1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676D7FE7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6ED09E47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454F012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98ABA21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3A136ACA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15F4A951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66104B69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72D7DD31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751D80F1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1A29E3D2" w14:textId="1B8269B2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</w:tr>
      <w:tr w:rsidR="00E947D6" w:rsidRPr="00E947D6" w14:paraId="0ED1F657" w14:textId="77777777" w:rsidTr="00E947D6">
        <w:tc>
          <w:tcPr>
            <w:tcW w:w="739" w:type="dxa"/>
          </w:tcPr>
          <w:p w14:paraId="6164B915" w14:textId="60B6403F" w:rsidR="00E947D6" w:rsidRPr="00E947D6" w:rsidRDefault="00E947D6" w:rsidP="00B730AA">
            <w:pPr>
              <w:rPr>
                <w:sz w:val="28"/>
                <w:szCs w:val="28"/>
                <w:vertAlign w:val="subscript"/>
              </w:rPr>
            </w:pPr>
            <w:r w:rsidRPr="00E947D6">
              <w:rPr>
                <w:sz w:val="28"/>
                <w:szCs w:val="28"/>
              </w:rPr>
              <w:t>Π</w:t>
            </w:r>
            <w:r w:rsidRPr="00E947D6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83" w:type="dxa"/>
          </w:tcPr>
          <w:p w14:paraId="701D4CAB" w14:textId="788CD6AC" w:rsidR="00E947D6" w:rsidRPr="00E947D6" w:rsidRDefault="00E947D6" w:rsidP="00B730AA">
            <w:pPr>
              <w:rPr>
                <w:sz w:val="28"/>
                <w:szCs w:val="28"/>
              </w:rPr>
            </w:pPr>
            <w:r w:rsidRPr="00E947D6">
              <w:rPr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14:paraId="2F13277F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0CDEF1DB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FF1134E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3E7E92BE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18D06316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0D75F13A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00B3F453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12B0B4C0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607D33D5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7FC28069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2012DDC1" w14:textId="07E88EFF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</w:tr>
      <w:tr w:rsidR="00E947D6" w:rsidRPr="00E947D6" w14:paraId="282E0652" w14:textId="77777777" w:rsidTr="00E947D6">
        <w:tc>
          <w:tcPr>
            <w:tcW w:w="739" w:type="dxa"/>
          </w:tcPr>
          <w:p w14:paraId="15568911" w14:textId="4ACB8BC6" w:rsidR="00E947D6" w:rsidRPr="00E947D6" w:rsidRDefault="00E947D6" w:rsidP="00B730AA">
            <w:pPr>
              <w:rPr>
                <w:sz w:val="28"/>
                <w:szCs w:val="28"/>
                <w:vertAlign w:val="subscript"/>
              </w:rPr>
            </w:pPr>
            <w:r w:rsidRPr="00E947D6">
              <w:rPr>
                <w:sz w:val="28"/>
                <w:szCs w:val="28"/>
              </w:rPr>
              <w:t>Π</w:t>
            </w:r>
            <w:r w:rsidRPr="00E947D6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83" w:type="dxa"/>
          </w:tcPr>
          <w:p w14:paraId="33D50481" w14:textId="4E147FD1" w:rsidR="00E947D6" w:rsidRPr="00E947D6" w:rsidRDefault="00E947D6" w:rsidP="00B730AA">
            <w:pPr>
              <w:rPr>
                <w:sz w:val="28"/>
                <w:szCs w:val="28"/>
              </w:rPr>
            </w:pPr>
            <w:r w:rsidRPr="00E947D6">
              <w:rPr>
                <w:sz w:val="28"/>
                <w:szCs w:val="28"/>
              </w:rPr>
              <w:t>4</w:t>
            </w:r>
          </w:p>
        </w:tc>
        <w:tc>
          <w:tcPr>
            <w:tcW w:w="625" w:type="dxa"/>
          </w:tcPr>
          <w:p w14:paraId="0E1A8C9A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2B90AB37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68052A74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293A9D4D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48B161CC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801AC3E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5339BE42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6944CDDB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6233BC58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1DDD345C" w14:textId="77777777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14:paraId="0F9A2945" w14:textId="63C529B0" w:rsidR="00E947D6" w:rsidRPr="00E947D6" w:rsidRDefault="00E947D6" w:rsidP="00B730AA">
            <w:pPr>
              <w:rPr>
                <w:sz w:val="28"/>
                <w:szCs w:val="28"/>
              </w:rPr>
            </w:pPr>
          </w:p>
        </w:tc>
      </w:tr>
    </w:tbl>
    <w:p w14:paraId="44249E1D" w14:textId="309FB82D" w:rsidR="00E947D6" w:rsidRPr="00E947D6" w:rsidRDefault="00E947D6" w:rsidP="00AB4EFA">
      <w:pPr>
        <w:rPr>
          <w:sz w:val="28"/>
          <w:szCs w:val="28"/>
        </w:rPr>
      </w:pPr>
    </w:p>
    <w:p w14:paraId="37753078" w14:textId="1267CEAA" w:rsidR="00E947D6" w:rsidRPr="00E947D6" w:rsidRDefault="00E947D6" w:rsidP="00E947D6">
      <w:pPr>
        <w:rPr>
          <w:sz w:val="28"/>
          <w:szCs w:val="28"/>
        </w:rPr>
      </w:pPr>
      <w:r w:rsidRPr="00E947D6">
        <w:rPr>
          <w:sz w:val="28"/>
          <w:szCs w:val="28"/>
        </w:rPr>
        <w:t xml:space="preserve">ΚΠ(2,3,4) = </w:t>
      </w:r>
    </w:p>
    <w:p w14:paraId="25D12D75" w14:textId="21DB1F5B" w:rsidR="00E947D6" w:rsidRDefault="00E947D6" w:rsidP="00E947D6">
      <w:pPr>
        <w:rPr>
          <w:sz w:val="28"/>
          <w:szCs w:val="28"/>
        </w:rPr>
      </w:pPr>
      <w:r w:rsidRPr="00E947D6">
        <w:rPr>
          <w:sz w:val="28"/>
          <w:szCs w:val="28"/>
        </w:rPr>
        <w:t xml:space="preserve">ΕΚΠ(2,3,4) = </w:t>
      </w:r>
    </w:p>
    <w:p w14:paraId="6E4EABF7" w14:textId="5B280EA0" w:rsidR="000F5FA3" w:rsidRDefault="000F5FA3" w:rsidP="00E947D6">
      <w:pPr>
        <w:rPr>
          <w:sz w:val="28"/>
          <w:szCs w:val="28"/>
        </w:rPr>
      </w:pPr>
    </w:p>
    <w:p w14:paraId="2AC5FF8C" w14:textId="77777777" w:rsidR="000F5FA3" w:rsidRPr="00E947D6" w:rsidRDefault="000F5FA3" w:rsidP="00E947D6">
      <w:pPr>
        <w:rPr>
          <w:sz w:val="28"/>
          <w:szCs w:val="28"/>
        </w:rPr>
      </w:pPr>
    </w:p>
    <w:p w14:paraId="7A695F2D" w14:textId="59532C3B" w:rsidR="00E947D6" w:rsidRPr="000B488C" w:rsidRDefault="00F376B2" w:rsidP="00AB4EFA">
      <w:pPr>
        <w:rPr>
          <w:b/>
          <w:bCs/>
          <w:sz w:val="32"/>
          <w:szCs w:val="32"/>
        </w:rPr>
      </w:pPr>
      <w:r w:rsidRPr="000B488C">
        <w:rPr>
          <w:b/>
          <w:bCs/>
          <w:sz w:val="32"/>
          <w:szCs w:val="32"/>
        </w:rPr>
        <w:lastRenderedPageBreak/>
        <w:t>2</w:t>
      </w:r>
      <w:r w:rsidRPr="000B488C">
        <w:rPr>
          <w:b/>
          <w:bCs/>
          <w:sz w:val="32"/>
          <w:szCs w:val="32"/>
          <w:vertAlign w:val="superscript"/>
        </w:rPr>
        <w:t>ος</w:t>
      </w:r>
      <w:r w:rsidRPr="000B488C">
        <w:rPr>
          <w:b/>
          <w:bCs/>
          <w:sz w:val="32"/>
          <w:szCs w:val="32"/>
        </w:rPr>
        <w:t xml:space="preserve"> τρόπος:</w:t>
      </w:r>
    </w:p>
    <w:p w14:paraId="4E78C304" w14:textId="0037A436" w:rsidR="00803A94" w:rsidRPr="00F376B2" w:rsidRDefault="00EF1A65" w:rsidP="00604A64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0D9B9" wp14:editId="4C44E891">
                <wp:simplePos x="0" y="0"/>
                <wp:positionH relativeFrom="column">
                  <wp:posOffset>361950</wp:posOffset>
                </wp:positionH>
                <wp:positionV relativeFrom="paragraph">
                  <wp:posOffset>218440</wp:posOffset>
                </wp:positionV>
                <wp:extent cx="942975" cy="609600"/>
                <wp:effectExtent l="38100" t="38100" r="123825" b="114300"/>
                <wp:wrapNone/>
                <wp:docPr id="10" name="Βέλος: Δεξι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09600"/>
                        </a:xfrm>
                        <a:prstGeom prst="rightArrow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9D407" w14:textId="77777777" w:rsidR="0066365B" w:rsidRPr="000B488C" w:rsidRDefault="0066365B" w:rsidP="006636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488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B488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ο</w:t>
                            </w:r>
                            <w:r w:rsidRPr="000B488C">
                              <w:rPr>
                                <w:sz w:val="24"/>
                                <w:szCs w:val="24"/>
                              </w:rPr>
                              <w:t xml:space="preserve"> βήμα:</w:t>
                            </w:r>
                          </w:p>
                          <w:p w14:paraId="61075259" w14:textId="77777777" w:rsidR="0066365B" w:rsidRDefault="0066365B" w:rsidP="006636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0D9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0" o:spid="_x0000_s1031" type="#_x0000_t13" style="position:absolute;margin-left:28.5pt;margin-top:17.2pt;width:74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" adj="14618" strokecolor="#70ad47 [3209]" strokeweight="1pt">
                <v:fill r:id="rId9" o:title="" recolor="t" rotate="t" type="tile"/>
                <v:shadow on="t" color="black" opacity="26214f" origin="-.5,-.5" offset=".74836mm,.74836mm"/>
                <v:textbox>
                  <w:txbxContent>
                    <w:p w14:paraId="1BA9D407" w14:textId="77777777" w:rsidR="0066365B" w:rsidRPr="000B488C" w:rsidRDefault="0066365B" w:rsidP="0066365B">
                      <w:pPr>
                        <w:rPr>
                          <w:sz w:val="24"/>
                          <w:szCs w:val="24"/>
                        </w:rPr>
                      </w:pPr>
                      <w:r w:rsidRPr="000B488C">
                        <w:rPr>
                          <w:sz w:val="24"/>
                          <w:szCs w:val="24"/>
                        </w:rPr>
                        <w:t>1</w:t>
                      </w:r>
                      <w:r w:rsidRPr="000B488C">
                        <w:rPr>
                          <w:sz w:val="24"/>
                          <w:szCs w:val="24"/>
                          <w:vertAlign w:val="superscript"/>
                        </w:rPr>
                        <w:t>ο</w:t>
                      </w:r>
                      <w:r w:rsidRPr="000B488C">
                        <w:rPr>
                          <w:sz w:val="24"/>
                          <w:szCs w:val="24"/>
                        </w:rPr>
                        <w:t xml:space="preserve"> βήμα:</w:t>
                      </w:r>
                    </w:p>
                    <w:p w14:paraId="61075259" w14:textId="77777777" w:rsidR="0066365B" w:rsidRDefault="0066365B" w:rsidP="006636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76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1B3DBC" wp14:editId="37499A3E">
                <wp:simplePos x="0" y="0"/>
                <wp:positionH relativeFrom="column">
                  <wp:posOffset>1590675</wp:posOffset>
                </wp:positionH>
                <wp:positionV relativeFrom="paragraph">
                  <wp:posOffset>264160</wp:posOffset>
                </wp:positionV>
                <wp:extent cx="3181350" cy="504825"/>
                <wp:effectExtent l="57150" t="57150" r="57150" b="47625"/>
                <wp:wrapNone/>
                <wp:docPr id="16" name="Ορθογώνιο: Στρογγύλεμα γωνιών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04825"/>
                        </a:xfrm>
                        <a:prstGeom prst="round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ECE0E" w14:textId="7A87A8C1" w:rsidR="00A24375" w:rsidRPr="000B488C" w:rsidRDefault="00A24375" w:rsidP="00A243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B488C">
                              <w:rPr>
                                <w:sz w:val="24"/>
                                <w:szCs w:val="24"/>
                              </w:rPr>
                              <w:t>Γράφουμε τους αριθμούς οριζόντια και αραιά.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B3DBC" id="Ορθογώνιο: Στρογγύλεμα γωνιών 16" o:spid="_x0000_s1032" style="position:absolute;margin-left:125.25pt;margin-top:20.8pt;width:250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" strokecolor="#70ad47 [3209]" strokeweight="1pt">
                <v:fill r:id="rId14" o:title="" recolor="t" rotate="t" type="tile"/>
                <v:stroke joinstyle="miter"/>
                <v:textbox>
                  <w:txbxContent>
                    <w:p w14:paraId="497ECE0E" w14:textId="7A87A8C1" w:rsidR="00A24375" w:rsidRPr="000B488C" w:rsidRDefault="00A24375" w:rsidP="00A243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B488C">
                        <w:rPr>
                          <w:sz w:val="24"/>
                          <w:szCs w:val="24"/>
                        </w:rPr>
                        <w:t>Γράφουμε τους αριθμούς οριζόντια και αραιά.</w:t>
                      </w:r>
                    </w:p>
                  </w:txbxContent>
                </v:textbox>
              </v:roundrect>
            </w:pict>
          </mc:Fallback>
        </mc:AlternateContent>
      </w:r>
      <w:r w:rsidR="00F376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5DA82" wp14:editId="52CAC38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248275" cy="4772025"/>
                <wp:effectExtent l="0" t="0" r="28575" b="28575"/>
                <wp:wrapNone/>
                <wp:docPr id="8" name="Ορθογώνιο: Στρογγύλεμα γωνιών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772025"/>
                        </a:xfrm>
                        <a:prstGeom prst="roundRect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261D9" w14:textId="77777777" w:rsidR="00A24375" w:rsidRDefault="0066365B" w:rsidP="0066365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</w:t>
                            </w:r>
                          </w:p>
                          <w:p w14:paraId="1088DAA2" w14:textId="77777777" w:rsidR="00A24375" w:rsidRDefault="00A24375" w:rsidP="0066365B">
                            <w:pPr>
                              <w:rPr>
                                <w:noProof/>
                              </w:rPr>
                            </w:pPr>
                          </w:p>
                          <w:p w14:paraId="1D8E0C44" w14:textId="77777777" w:rsidR="00A24375" w:rsidRDefault="00A24375" w:rsidP="0066365B">
                            <w:pPr>
                              <w:rPr>
                                <w:noProof/>
                              </w:rPr>
                            </w:pPr>
                          </w:p>
                          <w:p w14:paraId="5F3E3AC7" w14:textId="77777777" w:rsidR="00A24375" w:rsidRDefault="00A24375" w:rsidP="0066365B">
                            <w:pPr>
                              <w:rPr>
                                <w:noProof/>
                              </w:rPr>
                            </w:pPr>
                          </w:p>
                          <w:p w14:paraId="1AF2ED29" w14:textId="77777777" w:rsidR="00F376B2" w:rsidRDefault="00A24375" w:rsidP="0066365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66365B">
                              <w:rPr>
                                <w:noProof/>
                              </w:rPr>
                              <w:t xml:space="preserve">        </w:t>
                            </w:r>
                          </w:p>
                          <w:p w14:paraId="11D839C4" w14:textId="77777777" w:rsidR="00F376B2" w:rsidRDefault="00F376B2" w:rsidP="0066365B">
                            <w:pPr>
                              <w:rPr>
                                <w:noProof/>
                              </w:rPr>
                            </w:pPr>
                          </w:p>
                          <w:p w14:paraId="62DB7C8E" w14:textId="77777777" w:rsidR="00F376B2" w:rsidRDefault="00F376B2" w:rsidP="0066365B">
                            <w:pPr>
                              <w:rPr>
                                <w:noProof/>
                              </w:rPr>
                            </w:pPr>
                          </w:p>
                          <w:p w14:paraId="37405E21" w14:textId="77777777" w:rsidR="00F376B2" w:rsidRDefault="00F376B2" w:rsidP="0066365B">
                            <w:pPr>
                              <w:rPr>
                                <w:noProof/>
                              </w:rPr>
                            </w:pPr>
                          </w:p>
                          <w:p w14:paraId="1B92FC43" w14:textId="77777777" w:rsidR="00F376B2" w:rsidRDefault="00F376B2" w:rsidP="0066365B">
                            <w:pPr>
                              <w:rPr>
                                <w:noProof/>
                              </w:rPr>
                            </w:pPr>
                          </w:p>
                          <w:p w14:paraId="7C754EC0" w14:textId="4E2C444F" w:rsidR="0066365B" w:rsidRDefault="00F376B2" w:rsidP="0066365B">
                            <w:r>
                              <w:rPr>
                                <w:noProof/>
                              </w:rPr>
                              <w:t xml:space="preserve">                               </w:t>
                            </w:r>
                            <w:r w:rsidR="0066365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5DA82" id="Ορθογώνιο: Στρογγύλεμα γωνιών 8" o:spid="_x0000_s1033" style="position:absolute;margin-left:362.05pt;margin-top:.55pt;width:413.25pt;height:375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" strokecolor="#70ad47 [3209]" strokeweight="1pt">
                <v:fill r:id="rId18" o:title="" recolor="t" rotate="t" type="tile"/>
                <v:stroke joinstyle="miter"/>
                <v:textbox>
                  <w:txbxContent>
                    <w:p w14:paraId="147261D9" w14:textId="77777777" w:rsidR="00A24375" w:rsidRDefault="0066365B" w:rsidP="0066365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</w:t>
                      </w:r>
                    </w:p>
                    <w:p w14:paraId="1088DAA2" w14:textId="77777777" w:rsidR="00A24375" w:rsidRDefault="00A24375" w:rsidP="0066365B">
                      <w:pPr>
                        <w:rPr>
                          <w:noProof/>
                        </w:rPr>
                      </w:pPr>
                    </w:p>
                    <w:p w14:paraId="1D8E0C44" w14:textId="77777777" w:rsidR="00A24375" w:rsidRDefault="00A24375" w:rsidP="0066365B">
                      <w:pPr>
                        <w:rPr>
                          <w:noProof/>
                        </w:rPr>
                      </w:pPr>
                    </w:p>
                    <w:p w14:paraId="5F3E3AC7" w14:textId="77777777" w:rsidR="00A24375" w:rsidRDefault="00A24375" w:rsidP="0066365B">
                      <w:pPr>
                        <w:rPr>
                          <w:noProof/>
                        </w:rPr>
                      </w:pPr>
                    </w:p>
                    <w:p w14:paraId="1AF2ED29" w14:textId="77777777" w:rsidR="00F376B2" w:rsidRDefault="00A24375" w:rsidP="0066365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</w:t>
                      </w:r>
                      <w:r w:rsidR="0066365B">
                        <w:rPr>
                          <w:noProof/>
                        </w:rPr>
                        <w:t xml:space="preserve">        </w:t>
                      </w:r>
                    </w:p>
                    <w:p w14:paraId="11D839C4" w14:textId="77777777" w:rsidR="00F376B2" w:rsidRDefault="00F376B2" w:rsidP="0066365B">
                      <w:pPr>
                        <w:rPr>
                          <w:noProof/>
                        </w:rPr>
                      </w:pPr>
                    </w:p>
                    <w:p w14:paraId="62DB7C8E" w14:textId="77777777" w:rsidR="00F376B2" w:rsidRDefault="00F376B2" w:rsidP="0066365B">
                      <w:pPr>
                        <w:rPr>
                          <w:noProof/>
                        </w:rPr>
                      </w:pPr>
                    </w:p>
                    <w:p w14:paraId="37405E21" w14:textId="77777777" w:rsidR="00F376B2" w:rsidRDefault="00F376B2" w:rsidP="0066365B">
                      <w:pPr>
                        <w:rPr>
                          <w:noProof/>
                        </w:rPr>
                      </w:pPr>
                    </w:p>
                    <w:p w14:paraId="1B92FC43" w14:textId="77777777" w:rsidR="00F376B2" w:rsidRDefault="00F376B2" w:rsidP="0066365B">
                      <w:pPr>
                        <w:rPr>
                          <w:noProof/>
                        </w:rPr>
                      </w:pPr>
                    </w:p>
                    <w:p w14:paraId="7C754EC0" w14:textId="4E2C444F" w:rsidR="0066365B" w:rsidRDefault="00F376B2" w:rsidP="0066365B">
                      <w:r>
                        <w:rPr>
                          <w:noProof/>
                        </w:rPr>
                        <w:t xml:space="preserve">                               </w:t>
                      </w:r>
                      <w:r w:rsidR="0066365B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1CA22D" w14:textId="354A58A6" w:rsidR="00803A94" w:rsidRDefault="00803A94" w:rsidP="00604A64">
      <w:pPr>
        <w:tabs>
          <w:tab w:val="left" w:pos="2100"/>
        </w:tabs>
      </w:pPr>
    </w:p>
    <w:p w14:paraId="695BFE2E" w14:textId="3D9811C2" w:rsidR="00803A94" w:rsidRDefault="00803A94" w:rsidP="00604A64">
      <w:pPr>
        <w:tabs>
          <w:tab w:val="left" w:pos="2100"/>
        </w:tabs>
      </w:pPr>
    </w:p>
    <w:p w14:paraId="06399BC7" w14:textId="3326B595" w:rsidR="00803A94" w:rsidRDefault="00EF1A65" w:rsidP="00604A64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0DE2AC" wp14:editId="256E7E9A">
                <wp:simplePos x="0" y="0"/>
                <wp:positionH relativeFrom="column">
                  <wp:posOffset>342900</wp:posOffset>
                </wp:positionH>
                <wp:positionV relativeFrom="paragraph">
                  <wp:posOffset>180975</wp:posOffset>
                </wp:positionV>
                <wp:extent cx="885825" cy="581025"/>
                <wp:effectExtent l="38100" t="38100" r="123825" b="123825"/>
                <wp:wrapNone/>
                <wp:docPr id="11" name="Βέλος: Δεξι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81025"/>
                        </a:xfrm>
                        <a:prstGeom prst="rightArrow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7F3C9" w14:textId="58BB087C" w:rsidR="0066365B" w:rsidRPr="000B488C" w:rsidRDefault="0066365B" w:rsidP="006636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488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0B488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ο</w:t>
                            </w:r>
                            <w:r w:rsidRPr="000B488C">
                              <w:rPr>
                                <w:sz w:val="24"/>
                                <w:szCs w:val="24"/>
                              </w:rPr>
                              <w:t xml:space="preserve"> βήμα:</w:t>
                            </w:r>
                          </w:p>
                          <w:p w14:paraId="6B4C13EA" w14:textId="77777777" w:rsidR="0066365B" w:rsidRDefault="0066365B" w:rsidP="006636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E2AC" id="Βέλος: Δεξιό 11" o:spid="_x0000_s1034" type="#_x0000_t13" style="position:absolute;margin-left:27pt;margin-top:14.25pt;width:69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" adj="14516" strokecolor="#70ad47 [3209]" strokeweight="1pt">
                <v:fill r:id="rId9" o:title="" recolor="t" rotate="t" type="tile"/>
                <v:shadow on="t" color="black" opacity="26214f" origin="-.5,-.5" offset=".74836mm,.74836mm"/>
                <v:textbox>
                  <w:txbxContent>
                    <w:p w14:paraId="3237F3C9" w14:textId="58BB087C" w:rsidR="0066365B" w:rsidRPr="000B488C" w:rsidRDefault="0066365B" w:rsidP="0066365B">
                      <w:pPr>
                        <w:rPr>
                          <w:sz w:val="24"/>
                          <w:szCs w:val="24"/>
                        </w:rPr>
                      </w:pPr>
                      <w:r w:rsidRPr="000B488C">
                        <w:rPr>
                          <w:sz w:val="24"/>
                          <w:szCs w:val="24"/>
                        </w:rPr>
                        <w:t>2</w:t>
                      </w:r>
                      <w:r w:rsidRPr="000B488C">
                        <w:rPr>
                          <w:sz w:val="24"/>
                          <w:szCs w:val="24"/>
                          <w:vertAlign w:val="superscript"/>
                        </w:rPr>
                        <w:t>ο</w:t>
                      </w:r>
                      <w:r w:rsidRPr="000B488C">
                        <w:rPr>
                          <w:sz w:val="24"/>
                          <w:szCs w:val="24"/>
                        </w:rPr>
                        <w:t xml:space="preserve"> βήμα:</w:t>
                      </w:r>
                    </w:p>
                    <w:p w14:paraId="6B4C13EA" w14:textId="77777777" w:rsidR="0066365B" w:rsidRDefault="0066365B" w:rsidP="006636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FBB5AC" w14:textId="7C2F06D9" w:rsidR="00A24375" w:rsidRDefault="00F376B2" w:rsidP="00604A64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557B4" wp14:editId="0EB3270D">
                <wp:simplePos x="0" y="0"/>
                <wp:positionH relativeFrom="column">
                  <wp:posOffset>1571625</wp:posOffset>
                </wp:positionH>
                <wp:positionV relativeFrom="paragraph">
                  <wp:posOffset>7620</wp:posOffset>
                </wp:positionV>
                <wp:extent cx="3190875" cy="438150"/>
                <wp:effectExtent l="57150" t="57150" r="47625" b="57150"/>
                <wp:wrapNone/>
                <wp:docPr id="19" name="Ορθογώνιο: Στρογγύλεμα γωνιώ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38150"/>
                        </a:xfrm>
                        <a:prstGeom prst="round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92D09" w14:textId="4F03B7FB" w:rsidR="00A24375" w:rsidRPr="000B488C" w:rsidRDefault="00A24375" w:rsidP="00A243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B488C">
                              <w:rPr>
                                <w:sz w:val="24"/>
                                <w:szCs w:val="24"/>
                              </w:rPr>
                              <w:t>Τραβάμε μια κάθετη γραμμή δεξιά τους.</w:t>
                            </w:r>
                          </w:p>
                          <w:p w14:paraId="44C6C4D6" w14:textId="77777777" w:rsidR="00F376B2" w:rsidRDefault="00F37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557B4" id="Ορθογώνιο: Στρογγύλεμα γωνιών 19" o:spid="_x0000_s1035" style="position:absolute;margin-left:123.75pt;margin-top:.6pt;width:251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" strokecolor="#70ad47 [3209]" strokeweight="1pt">
                <v:fill r:id="rId14" o:title="" recolor="t" rotate="t" type="tile"/>
                <v:stroke joinstyle="miter"/>
                <v:textbox>
                  <w:txbxContent>
                    <w:p w14:paraId="47C92D09" w14:textId="4F03B7FB" w:rsidR="00A24375" w:rsidRPr="000B488C" w:rsidRDefault="00A24375" w:rsidP="00A243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B488C">
                        <w:rPr>
                          <w:sz w:val="24"/>
                          <w:szCs w:val="24"/>
                        </w:rPr>
                        <w:t>Τραβάμε μια κάθετη γραμμή δεξιά τους.</w:t>
                      </w:r>
                    </w:p>
                    <w:p w14:paraId="44C6C4D6" w14:textId="77777777" w:rsidR="00F376B2" w:rsidRDefault="00F376B2"/>
                  </w:txbxContent>
                </v:textbox>
              </v:roundrect>
            </w:pict>
          </mc:Fallback>
        </mc:AlternateContent>
      </w:r>
    </w:p>
    <w:p w14:paraId="51237ED3" w14:textId="27EDCF3D" w:rsidR="00A24375" w:rsidRDefault="00A24375" w:rsidP="00604A64">
      <w:pPr>
        <w:tabs>
          <w:tab w:val="left" w:pos="2100"/>
        </w:tabs>
      </w:pPr>
    </w:p>
    <w:p w14:paraId="7EE9FA38" w14:textId="65E5D2EC" w:rsidR="00A24375" w:rsidRDefault="00A24375" w:rsidP="00604A64">
      <w:pPr>
        <w:tabs>
          <w:tab w:val="left" w:pos="2100"/>
        </w:tabs>
      </w:pPr>
    </w:p>
    <w:p w14:paraId="05EA02EC" w14:textId="44C8D415" w:rsidR="00A24375" w:rsidRDefault="0001034A" w:rsidP="00604A64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198BE" wp14:editId="51D05937">
                <wp:simplePos x="0" y="0"/>
                <wp:positionH relativeFrom="column">
                  <wp:posOffset>276225</wp:posOffset>
                </wp:positionH>
                <wp:positionV relativeFrom="paragraph">
                  <wp:posOffset>161925</wp:posOffset>
                </wp:positionV>
                <wp:extent cx="904875" cy="581025"/>
                <wp:effectExtent l="38100" t="38100" r="123825" b="123825"/>
                <wp:wrapNone/>
                <wp:docPr id="12" name="Βέλος: Δεξι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81025"/>
                        </a:xfrm>
                        <a:prstGeom prst="rightArrow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2075F" w14:textId="594D0183" w:rsidR="0066365B" w:rsidRPr="000B488C" w:rsidRDefault="0066365B" w:rsidP="006636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488C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0B488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ο</w:t>
                            </w:r>
                            <w:r w:rsidRPr="000B488C">
                              <w:rPr>
                                <w:sz w:val="24"/>
                                <w:szCs w:val="24"/>
                              </w:rPr>
                              <w:t xml:space="preserve"> βήμα:</w:t>
                            </w:r>
                          </w:p>
                          <w:p w14:paraId="603177A8" w14:textId="77777777" w:rsidR="0066365B" w:rsidRDefault="0066365B" w:rsidP="006636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98BE" id="Βέλος: Δεξιό 12" o:spid="_x0000_s1036" type="#_x0000_t13" style="position:absolute;margin-left:21.75pt;margin-top:12.75pt;width:71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" adj="14665" strokecolor="#70ad47 [3209]" strokeweight="1pt">
                <v:fill r:id="rId9" o:title="" recolor="t" rotate="t" type="tile"/>
                <v:shadow on="t" color="black" opacity="26214f" origin="-.5,-.5" offset=".74836mm,.74836mm"/>
                <v:textbox>
                  <w:txbxContent>
                    <w:p w14:paraId="75F2075F" w14:textId="594D0183" w:rsidR="0066365B" w:rsidRPr="000B488C" w:rsidRDefault="0066365B" w:rsidP="0066365B">
                      <w:pPr>
                        <w:rPr>
                          <w:sz w:val="24"/>
                          <w:szCs w:val="24"/>
                        </w:rPr>
                      </w:pPr>
                      <w:r w:rsidRPr="000B488C">
                        <w:rPr>
                          <w:sz w:val="24"/>
                          <w:szCs w:val="24"/>
                        </w:rPr>
                        <w:t>3</w:t>
                      </w:r>
                      <w:r w:rsidRPr="000B488C">
                        <w:rPr>
                          <w:sz w:val="24"/>
                          <w:szCs w:val="24"/>
                          <w:vertAlign w:val="superscript"/>
                        </w:rPr>
                        <w:t>ο</w:t>
                      </w:r>
                      <w:r w:rsidRPr="000B488C">
                        <w:rPr>
                          <w:sz w:val="24"/>
                          <w:szCs w:val="24"/>
                        </w:rPr>
                        <w:t xml:space="preserve"> βήμα:</w:t>
                      </w:r>
                    </w:p>
                    <w:p w14:paraId="603177A8" w14:textId="77777777" w:rsidR="0066365B" w:rsidRDefault="0066365B" w:rsidP="006636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76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B7ACC" wp14:editId="1404218F">
                <wp:simplePos x="0" y="0"/>
                <wp:positionH relativeFrom="column">
                  <wp:posOffset>1543050</wp:posOffset>
                </wp:positionH>
                <wp:positionV relativeFrom="paragraph">
                  <wp:posOffset>7620</wp:posOffset>
                </wp:positionV>
                <wp:extent cx="3257550" cy="990600"/>
                <wp:effectExtent l="57150" t="57150" r="57150" b="57150"/>
                <wp:wrapNone/>
                <wp:docPr id="20" name="Ορθογώνιο: Στρογγύλεμα γωνιών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990600"/>
                        </a:xfrm>
                        <a:prstGeom prst="round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983AC" w14:textId="76E4B818" w:rsidR="00A24375" w:rsidRPr="0001034A" w:rsidRDefault="00A24375" w:rsidP="00A243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34A">
                              <w:rPr>
                                <w:sz w:val="24"/>
                                <w:szCs w:val="24"/>
                              </w:rPr>
                              <w:t xml:space="preserve">Ξεκινάμε τη διαίρεση με το 2 εάν έχουμε ζυγούς αριθμούς, </w:t>
                            </w:r>
                            <w:r w:rsidR="00F376B2" w:rsidRPr="0001034A">
                              <w:rPr>
                                <w:sz w:val="24"/>
                                <w:szCs w:val="24"/>
                              </w:rPr>
                              <w:t xml:space="preserve">στη συνέχεια </w:t>
                            </w:r>
                            <w:r w:rsidRPr="0001034A">
                              <w:rPr>
                                <w:sz w:val="24"/>
                                <w:szCs w:val="24"/>
                              </w:rPr>
                              <w:t>ελέγχουμε εάν διαιρούνται με το 3, το 5, το 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B7ACC" id="Ορθογώνιο: Στρογγύλεμα γωνιών 20" o:spid="_x0000_s1037" style="position:absolute;margin-left:121.5pt;margin-top:.6pt;width:256.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" strokecolor="#70ad47 [3209]" strokeweight="1pt">
                <v:fill r:id="rId14" o:title="" recolor="t" rotate="t" type="tile"/>
                <v:stroke joinstyle="miter"/>
                <v:textbox>
                  <w:txbxContent>
                    <w:p w14:paraId="6E8983AC" w14:textId="76E4B818" w:rsidR="00A24375" w:rsidRPr="0001034A" w:rsidRDefault="00A24375" w:rsidP="00A243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34A">
                        <w:rPr>
                          <w:sz w:val="24"/>
                          <w:szCs w:val="24"/>
                        </w:rPr>
                        <w:t xml:space="preserve">Ξεκινάμε τη διαίρεση με το 2 εάν έχουμε ζυγούς αριθμούς, </w:t>
                      </w:r>
                      <w:r w:rsidR="00F376B2" w:rsidRPr="0001034A">
                        <w:rPr>
                          <w:sz w:val="24"/>
                          <w:szCs w:val="24"/>
                        </w:rPr>
                        <w:t xml:space="preserve">στη συνέχεια </w:t>
                      </w:r>
                      <w:r w:rsidRPr="0001034A">
                        <w:rPr>
                          <w:sz w:val="24"/>
                          <w:szCs w:val="24"/>
                        </w:rPr>
                        <w:t>ελέγχουμε εάν διαιρούνται με το 3, το 5, το 7.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630FFB" w14:textId="411103BA" w:rsidR="00A24375" w:rsidRDefault="00A24375" w:rsidP="00604A64">
      <w:pPr>
        <w:tabs>
          <w:tab w:val="left" w:pos="2100"/>
        </w:tabs>
      </w:pPr>
    </w:p>
    <w:p w14:paraId="49FC0984" w14:textId="6F54B26D" w:rsidR="00A24375" w:rsidRDefault="00A24375" w:rsidP="00604A64">
      <w:pPr>
        <w:tabs>
          <w:tab w:val="left" w:pos="2100"/>
        </w:tabs>
      </w:pPr>
    </w:p>
    <w:p w14:paraId="2F5F80D1" w14:textId="27139295" w:rsidR="00A24375" w:rsidRDefault="00A24375" w:rsidP="00604A64">
      <w:pPr>
        <w:tabs>
          <w:tab w:val="left" w:pos="2100"/>
        </w:tabs>
      </w:pPr>
    </w:p>
    <w:p w14:paraId="375C0631" w14:textId="64D7A79D" w:rsidR="00A24375" w:rsidRDefault="00F376B2" w:rsidP="00604A64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D8CCA1" wp14:editId="17998A76">
                <wp:simplePos x="0" y="0"/>
                <wp:positionH relativeFrom="column">
                  <wp:posOffset>1600199</wp:posOffset>
                </wp:positionH>
                <wp:positionV relativeFrom="paragraph">
                  <wp:posOffset>141605</wp:posOffset>
                </wp:positionV>
                <wp:extent cx="3228975" cy="971550"/>
                <wp:effectExtent l="57150" t="57150" r="47625" b="57150"/>
                <wp:wrapNone/>
                <wp:docPr id="23" name="Ορθογώνιο: Στρογγύλεμα γωνιών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971550"/>
                        </a:xfrm>
                        <a:prstGeom prst="round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37FBE" w14:textId="57D716BA" w:rsidR="00F376B2" w:rsidRPr="0001034A" w:rsidRDefault="00F376B2" w:rsidP="00F376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34A">
                              <w:rPr>
                                <w:sz w:val="24"/>
                                <w:szCs w:val="24"/>
                              </w:rPr>
                              <w:t>Πολλαπλασιάζουμε τους αριθμούς που βρίσκονται δεξιά της κάθετης γραμμής. Το γινόμενό τους είναι το ΕΚΠ.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8CCA1" id="Ορθογώνιο: Στρογγύλεμα γωνιών 23" o:spid="_x0000_s1038" style="position:absolute;margin-left:126pt;margin-top:11.15pt;width:254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" strokecolor="#70ad47 [3209]" strokeweight="1pt">
                <v:fill r:id="rId14" o:title="" recolor="t" rotate="t" type="tile"/>
                <v:stroke joinstyle="miter"/>
                <v:textbox>
                  <w:txbxContent>
                    <w:p w14:paraId="53437FBE" w14:textId="57D716BA" w:rsidR="00F376B2" w:rsidRPr="0001034A" w:rsidRDefault="00F376B2" w:rsidP="00F376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34A">
                        <w:rPr>
                          <w:sz w:val="24"/>
                          <w:szCs w:val="24"/>
                        </w:rPr>
                        <w:t>Πολλαπλασιάζουμε τους αριθμούς που βρίσκονται δεξιά της κάθετης γραμμής. Το γινόμενό τους είναι το ΕΚΠ.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10E102" w14:textId="6CC448E7" w:rsidR="00A24375" w:rsidRDefault="00F376B2" w:rsidP="00604A64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9922E" wp14:editId="6DEE5982">
                <wp:simplePos x="0" y="0"/>
                <wp:positionH relativeFrom="column">
                  <wp:posOffset>257175</wp:posOffset>
                </wp:positionH>
                <wp:positionV relativeFrom="paragraph">
                  <wp:posOffset>29210</wp:posOffset>
                </wp:positionV>
                <wp:extent cx="904875" cy="590550"/>
                <wp:effectExtent l="38100" t="38100" r="123825" b="114300"/>
                <wp:wrapNone/>
                <wp:docPr id="21" name="Βέλος: Δεξι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90550"/>
                        </a:xfrm>
                        <a:prstGeom prst="rightArrow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9DA1B" w14:textId="75A7BAD4" w:rsidR="00F376B2" w:rsidRPr="0001034A" w:rsidRDefault="00F376B2" w:rsidP="00F376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034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1034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ο</w:t>
                            </w:r>
                            <w:r w:rsidRPr="0001034A">
                              <w:rPr>
                                <w:sz w:val="24"/>
                                <w:szCs w:val="24"/>
                              </w:rPr>
                              <w:t xml:space="preserve"> βήμα: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922E" id="Βέλος: Δεξιό 21" o:spid="_x0000_s1039" type="#_x0000_t13" style="position:absolute;margin-left:20.25pt;margin-top:2.3pt;width:71.2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" adj="14552" strokecolor="#70ad47 [3209]" strokeweight="1pt">
                <v:fill r:id="rId9" o:title="" recolor="t" rotate="t" type="tile"/>
                <v:shadow on="t" color="black" opacity="26214f" origin="-.5,-.5" offset=".74836mm,.74836mm"/>
                <v:textbox>
                  <w:txbxContent>
                    <w:p w14:paraId="2659DA1B" w14:textId="75A7BAD4" w:rsidR="00F376B2" w:rsidRPr="0001034A" w:rsidRDefault="00F376B2" w:rsidP="00F376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034A">
                        <w:rPr>
                          <w:sz w:val="24"/>
                          <w:szCs w:val="24"/>
                        </w:rPr>
                        <w:t>4</w:t>
                      </w:r>
                      <w:r w:rsidRPr="0001034A">
                        <w:rPr>
                          <w:sz w:val="24"/>
                          <w:szCs w:val="24"/>
                          <w:vertAlign w:val="superscript"/>
                        </w:rPr>
                        <w:t>ο</w:t>
                      </w:r>
                      <w:r w:rsidRPr="0001034A">
                        <w:rPr>
                          <w:sz w:val="24"/>
                          <w:szCs w:val="24"/>
                        </w:rPr>
                        <w:t xml:space="preserve"> βήμα:</w:t>
                      </w:r>
                    </w:p>
                  </w:txbxContent>
                </v:textbox>
              </v:shape>
            </w:pict>
          </mc:Fallback>
        </mc:AlternateContent>
      </w:r>
    </w:p>
    <w:p w14:paraId="492C9108" w14:textId="77777777" w:rsidR="00F376B2" w:rsidRDefault="00F376B2" w:rsidP="00604A64">
      <w:pPr>
        <w:tabs>
          <w:tab w:val="left" w:pos="2100"/>
        </w:tabs>
      </w:pPr>
    </w:p>
    <w:p w14:paraId="0FB79ED2" w14:textId="77777777" w:rsidR="00F376B2" w:rsidRDefault="00F376B2" w:rsidP="00604A64">
      <w:pPr>
        <w:tabs>
          <w:tab w:val="left" w:pos="2100"/>
        </w:tabs>
      </w:pPr>
    </w:p>
    <w:p w14:paraId="51409FAF" w14:textId="77777777" w:rsidR="00F376B2" w:rsidRDefault="00F376B2" w:rsidP="00604A64">
      <w:pPr>
        <w:tabs>
          <w:tab w:val="left" w:pos="2100"/>
        </w:tabs>
      </w:pPr>
    </w:p>
    <w:p w14:paraId="6A14D196" w14:textId="77777777" w:rsidR="00F376B2" w:rsidRDefault="00F376B2" w:rsidP="00604A64">
      <w:pPr>
        <w:tabs>
          <w:tab w:val="left" w:pos="2100"/>
        </w:tabs>
      </w:pPr>
    </w:p>
    <w:p w14:paraId="52532EC4" w14:textId="77777777" w:rsidR="00F376B2" w:rsidRDefault="00F376B2" w:rsidP="00604A64">
      <w:pPr>
        <w:tabs>
          <w:tab w:val="left" w:pos="2100"/>
        </w:tabs>
      </w:pPr>
    </w:p>
    <w:p w14:paraId="1F002990" w14:textId="77777777" w:rsidR="00F376B2" w:rsidRDefault="00F376B2" w:rsidP="00604A64">
      <w:pPr>
        <w:tabs>
          <w:tab w:val="left" w:pos="2100"/>
        </w:tabs>
      </w:pPr>
    </w:p>
    <w:p w14:paraId="059EE518" w14:textId="7105FA56" w:rsidR="000B488C" w:rsidRDefault="000B488C" w:rsidP="00604A64">
      <w:pPr>
        <w:tabs>
          <w:tab w:val="left" w:pos="210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84248" wp14:editId="6472670B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438525" cy="2647950"/>
                <wp:effectExtent l="0" t="0" r="28575" b="19050"/>
                <wp:wrapNone/>
                <wp:docPr id="25" name="Ορθογώνιο: Στρογγύλεμα γωνιών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647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FC1C5" w14:textId="41A0910F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>Π. χ.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7"/>
                              <w:gridCol w:w="807"/>
                              <w:gridCol w:w="807"/>
                              <w:gridCol w:w="807"/>
                            </w:tblGrid>
                            <w:tr w:rsidR="000B488C" w:rsidRPr="000B488C" w14:paraId="1616895B" w14:textId="77777777" w:rsidTr="000B488C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807" w:type="dxa"/>
                                </w:tcPr>
                                <w:p w14:paraId="19612E88" w14:textId="033BCD57" w:rsidR="000B488C" w:rsidRPr="0001034A" w:rsidRDefault="000B488C" w:rsidP="000B48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034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4042D96B" w14:textId="284122E7" w:rsidR="000B488C" w:rsidRPr="0001034A" w:rsidRDefault="000B488C" w:rsidP="000B48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034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F9BB8AF" w14:textId="65E4B669" w:rsidR="000B488C" w:rsidRPr="0001034A" w:rsidRDefault="000B488C" w:rsidP="000B48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034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408F11B" w14:textId="1236B75C" w:rsidR="000B488C" w:rsidRPr="0001034A" w:rsidRDefault="000B488C" w:rsidP="000B48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034A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488C" w:rsidRPr="000B488C" w14:paraId="7A01B3DA" w14:textId="77777777" w:rsidTr="000B488C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807" w:type="dxa"/>
                                </w:tcPr>
                                <w:p w14:paraId="79A014F0" w14:textId="5B8E03B2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488C">
                                    <w:rPr>
                                      <w:sz w:val="28"/>
                                      <w:szCs w:val="28"/>
                                    </w:rPr>
                                    <w:t xml:space="preserve">  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0D5033D3" w14:textId="1D0D86D1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488C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8E0EA36" w14:textId="2AF9B8A6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488C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785FB2C" w14:textId="492D7F09" w:rsidR="000B488C" w:rsidRPr="0001034A" w:rsidRDefault="000B488C" w:rsidP="000B48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034A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488C" w:rsidRPr="000B488C" w14:paraId="3AD92E95" w14:textId="77777777" w:rsidTr="000B488C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807" w:type="dxa"/>
                                </w:tcPr>
                                <w:p w14:paraId="2E5DAF7A" w14:textId="716F6817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488C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5B21A9C5" w14:textId="59F922CE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488C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7ACB3A" w14:textId="45B91AC4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488C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2D32FAF" w14:textId="6944BA8D" w:rsidR="000B488C" w:rsidRPr="0001034A" w:rsidRDefault="000B488C" w:rsidP="000B48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034A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488C" w:rsidRPr="000B488C" w14:paraId="2A30D9F1" w14:textId="77777777" w:rsidTr="000B488C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807" w:type="dxa"/>
                                </w:tcPr>
                                <w:p w14:paraId="38DCD415" w14:textId="0CB59BE7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488C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0AC10E30" w14:textId="2E2A96E1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488C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B49F1C6" w14:textId="32EB04CA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488C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CD0475" w14:textId="77777777" w:rsidR="000B488C" w:rsidRPr="000B488C" w:rsidRDefault="000B488C" w:rsidP="000B48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4ADD67" w14:textId="77777777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E9CB62" w14:textId="5BB6BBAE" w:rsidR="000B488C" w:rsidRPr="0001034A" w:rsidRDefault="000B488C" w:rsidP="000B48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03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ΕΚΠ</w:t>
                            </w:r>
                            <w:r w:rsidRPr="000B488C">
                              <w:rPr>
                                <w:sz w:val="28"/>
                                <w:szCs w:val="28"/>
                              </w:rPr>
                              <w:t xml:space="preserve">(2,5,6) = </w:t>
                            </w:r>
                            <w:r w:rsidRPr="0001034A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r w:rsidRPr="000B488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x </w:t>
                            </w:r>
                            <w:r w:rsidRPr="0001034A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Pr="000B488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x </w:t>
                            </w:r>
                            <w:r w:rsidRPr="0001034A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Pr="000B488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= 6 x 5 = </w:t>
                            </w:r>
                            <w:r w:rsidRPr="0001034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84248" id="Ορθογώνιο: Στρογγύλεμα γωνιών 25" o:spid="_x0000_s1040" style="position:absolute;margin-left:219.55pt;margin-top:1.65pt;width:270.75pt;height:208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" fillcolor="#deeaf6 [664]" strokecolor="#0070c0" strokeweight="1.5pt">
                <v:stroke joinstyle="miter"/>
                <v:textbox>
                  <w:txbxContent>
                    <w:p w14:paraId="730FC1C5" w14:textId="41A0910F" w:rsidR="000B488C" w:rsidRPr="000B488C" w:rsidRDefault="000B488C" w:rsidP="000B48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B488C">
                        <w:rPr>
                          <w:sz w:val="28"/>
                          <w:szCs w:val="28"/>
                        </w:rPr>
                        <w:t>Π. χ.</w:t>
                      </w:r>
                    </w:p>
                    <w:tbl>
                      <w:tblPr>
                        <w:tblStyle w:val="a9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7"/>
                        <w:gridCol w:w="807"/>
                        <w:gridCol w:w="807"/>
                        <w:gridCol w:w="807"/>
                      </w:tblGrid>
                      <w:tr w:rsidR="000B488C" w:rsidRPr="000B488C" w14:paraId="1616895B" w14:textId="77777777" w:rsidTr="000B488C">
                        <w:trPr>
                          <w:trHeight w:val="347"/>
                          <w:jc w:val="center"/>
                        </w:trPr>
                        <w:tc>
                          <w:tcPr>
                            <w:tcW w:w="807" w:type="dxa"/>
                          </w:tcPr>
                          <w:p w14:paraId="19612E88" w14:textId="033BCD57" w:rsidR="000B488C" w:rsidRPr="0001034A" w:rsidRDefault="000B488C" w:rsidP="000B48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3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4042D96B" w14:textId="284122E7" w:rsidR="000B488C" w:rsidRPr="0001034A" w:rsidRDefault="000B488C" w:rsidP="000B48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3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4" w:space="0" w:color="auto"/>
                            </w:tcBorders>
                          </w:tcPr>
                          <w:p w14:paraId="5F9BB8AF" w14:textId="65E4B669" w:rsidR="000B488C" w:rsidRPr="0001034A" w:rsidRDefault="000B488C" w:rsidP="000B48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3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auto"/>
                            </w:tcBorders>
                          </w:tcPr>
                          <w:p w14:paraId="7408F11B" w14:textId="1236B75C" w:rsidR="000B488C" w:rsidRPr="0001034A" w:rsidRDefault="000B488C" w:rsidP="000B48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34A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0B488C" w:rsidRPr="000B488C" w14:paraId="7A01B3DA" w14:textId="77777777" w:rsidTr="000B488C">
                        <w:trPr>
                          <w:trHeight w:val="336"/>
                          <w:jc w:val="center"/>
                        </w:trPr>
                        <w:tc>
                          <w:tcPr>
                            <w:tcW w:w="807" w:type="dxa"/>
                          </w:tcPr>
                          <w:p w14:paraId="79A014F0" w14:textId="5B8E03B2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 xml:space="preserve">  1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0D5033D3" w14:textId="1D0D86D1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4" w:space="0" w:color="auto"/>
                            </w:tcBorders>
                          </w:tcPr>
                          <w:p w14:paraId="58E0EA36" w14:textId="2AF9B8A6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auto"/>
                            </w:tcBorders>
                          </w:tcPr>
                          <w:p w14:paraId="4785FB2C" w14:textId="492D7F09" w:rsidR="000B488C" w:rsidRPr="0001034A" w:rsidRDefault="000B488C" w:rsidP="000B48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34A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0B488C" w:rsidRPr="000B488C" w14:paraId="3AD92E95" w14:textId="77777777" w:rsidTr="000B488C">
                        <w:trPr>
                          <w:trHeight w:val="347"/>
                          <w:jc w:val="center"/>
                        </w:trPr>
                        <w:tc>
                          <w:tcPr>
                            <w:tcW w:w="807" w:type="dxa"/>
                          </w:tcPr>
                          <w:p w14:paraId="2E5DAF7A" w14:textId="716F6817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5B21A9C5" w14:textId="59F922CE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4" w:space="0" w:color="auto"/>
                            </w:tcBorders>
                          </w:tcPr>
                          <w:p w14:paraId="357ACB3A" w14:textId="45B91AC4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auto"/>
                            </w:tcBorders>
                          </w:tcPr>
                          <w:p w14:paraId="42D32FAF" w14:textId="6944BA8D" w:rsidR="000B488C" w:rsidRPr="0001034A" w:rsidRDefault="000B488C" w:rsidP="000B48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34A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0B488C" w:rsidRPr="000B488C" w14:paraId="2A30D9F1" w14:textId="77777777" w:rsidTr="000B488C">
                        <w:trPr>
                          <w:trHeight w:val="336"/>
                          <w:jc w:val="center"/>
                        </w:trPr>
                        <w:tc>
                          <w:tcPr>
                            <w:tcW w:w="807" w:type="dxa"/>
                          </w:tcPr>
                          <w:p w14:paraId="38DCD415" w14:textId="0CB59BE7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0AC10E30" w14:textId="2E2A96E1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4" w:space="0" w:color="auto"/>
                            </w:tcBorders>
                          </w:tcPr>
                          <w:p w14:paraId="2B49F1C6" w14:textId="32EB04CA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88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auto"/>
                            </w:tcBorders>
                          </w:tcPr>
                          <w:p w14:paraId="4ECD0475" w14:textId="77777777" w:rsidR="000B488C" w:rsidRPr="000B488C" w:rsidRDefault="000B488C" w:rsidP="000B48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C4ADD67" w14:textId="77777777" w:rsidR="000B488C" w:rsidRPr="000B488C" w:rsidRDefault="000B488C" w:rsidP="000B48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7E9CB62" w14:textId="5BB6BBAE" w:rsidR="000B488C" w:rsidRPr="0001034A" w:rsidRDefault="000B488C" w:rsidP="000B48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1034A">
                        <w:rPr>
                          <w:b/>
                          <w:bCs/>
                          <w:sz w:val="28"/>
                          <w:szCs w:val="28"/>
                        </w:rPr>
                        <w:t>ΕΚΠ</w:t>
                      </w:r>
                      <w:r w:rsidRPr="000B488C">
                        <w:rPr>
                          <w:sz w:val="28"/>
                          <w:szCs w:val="28"/>
                        </w:rPr>
                        <w:t xml:space="preserve">(2,5,6) = </w:t>
                      </w:r>
                      <w:r w:rsidRPr="0001034A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2</w:t>
                      </w:r>
                      <w:r w:rsidRPr="000B488C">
                        <w:rPr>
                          <w:sz w:val="28"/>
                          <w:szCs w:val="28"/>
                          <w:lang w:val="en-US"/>
                        </w:rPr>
                        <w:t xml:space="preserve"> x </w:t>
                      </w:r>
                      <w:r w:rsidRPr="0001034A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3</w:t>
                      </w:r>
                      <w:r w:rsidRPr="000B488C">
                        <w:rPr>
                          <w:sz w:val="28"/>
                          <w:szCs w:val="28"/>
                          <w:lang w:val="en-US"/>
                        </w:rPr>
                        <w:t xml:space="preserve"> x </w:t>
                      </w:r>
                      <w:r w:rsidRPr="0001034A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5</w:t>
                      </w:r>
                      <w:r w:rsidRPr="000B488C">
                        <w:rPr>
                          <w:sz w:val="28"/>
                          <w:szCs w:val="28"/>
                          <w:lang w:val="en-US"/>
                        </w:rPr>
                        <w:t xml:space="preserve"> = 6 x 5 = </w:t>
                      </w:r>
                      <w:r w:rsidRPr="0001034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C08B685" wp14:editId="5671FD26">
            <wp:extent cx="1724025" cy="2257425"/>
            <wp:effectExtent l="0" t="0" r="9525" b="9525"/>
            <wp:docPr id="24" name="Εικόνα 24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2" r="70022"/>
                    <a:stretch/>
                  </pic:blipFill>
                  <pic:spPr bwMode="auto">
                    <a:xfrm>
                      <a:off x="0" y="0"/>
                      <a:ext cx="1724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145D3" w14:textId="43A72345" w:rsidR="000B488C" w:rsidRDefault="000B488C" w:rsidP="00604A64">
      <w:pPr>
        <w:tabs>
          <w:tab w:val="left" w:pos="2100"/>
        </w:tabs>
        <w:rPr>
          <w:noProof/>
        </w:rPr>
      </w:pPr>
    </w:p>
    <w:p w14:paraId="1C5CB2BA" w14:textId="41E18F9A" w:rsidR="00F376B2" w:rsidRDefault="00F376B2" w:rsidP="00604A64">
      <w:pPr>
        <w:tabs>
          <w:tab w:val="left" w:pos="2100"/>
        </w:tabs>
      </w:pPr>
    </w:p>
    <w:p w14:paraId="01933E3E" w14:textId="27F39FC8" w:rsidR="00F376B2" w:rsidRDefault="00F376B2" w:rsidP="00604A64">
      <w:pPr>
        <w:tabs>
          <w:tab w:val="left" w:pos="2100"/>
        </w:tabs>
      </w:pPr>
    </w:p>
    <w:p w14:paraId="674E1A9F" w14:textId="7F3B0A52" w:rsidR="00F376B2" w:rsidRDefault="00A05A2C" w:rsidP="00604A64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7500D" wp14:editId="4C1E66FF">
                <wp:simplePos x="0" y="0"/>
                <wp:positionH relativeFrom="margin">
                  <wp:align>right</wp:align>
                </wp:positionH>
                <wp:positionV relativeFrom="paragraph">
                  <wp:posOffset>6984</wp:posOffset>
                </wp:positionV>
                <wp:extent cx="3486150" cy="2266950"/>
                <wp:effectExtent l="209550" t="0" r="38100" b="38100"/>
                <wp:wrapNone/>
                <wp:docPr id="27" name="Φυσαλίδα σκέψης: Σύννεφ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266950"/>
                        </a:xfrm>
                        <a:prstGeom prst="cloudCallout">
                          <a:avLst>
                            <a:gd name="adj1" fmla="val -53893"/>
                            <a:gd name="adj2" fmla="val 47965"/>
                          </a:avLst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55621" w14:textId="2105EDF5" w:rsidR="00A05A2C" w:rsidRPr="00A05A2C" w:rsidRDefault="000F5FA3" w:rsidP="00A05A2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A05A2C">
                              <w:rPr>
                                <w:sz w:val="28"/>
                                <w:szCs w:val="28"/>
                              </w:rPr>
                              <w:t>Βρίσκω το Ελάχιστο Κοινό Πολλαπλάσιο των αριθμών  με τον παραπάνω τρόπο</w:t>
                            </w:r>
                            <w:r w:rsidR="00A05A2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A2A8882" w14:textId="4F4E4F4E" w:rsidR="000F5FA3" w:rsidRDefault="00A05A2C" w:rsidP="00A05A2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A05A2C">
                              <w:rPr>
                                <w:sz w:val="28"/>
                                <w:szCs w:val="28"/>
                              </w:rPr>
                              <w:t>Λύνω τα παρακάτω προβλήματα</w:t>
                            </w:r>
                            <w:r w:rsidR="000F5FA3" w:rsidRPr="00A05A2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BF18EB4" w14:textId="77777777" w:rsidR="000F5FA3" w:rsidRDefault="000F5FA3" w:rsidP="000F5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500D" id="Φυσαλίδα σκέψης: Σύννεφο 27" o:spid="_x0000_s1041" type="#_x0000_t106" style="position:absolute;margin-left:223.3pt;margin-top:.55pt;width:274.5pt;height:178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" adj="-841,21160" strokecolor="#00b050" strokeweight="1.5pt">
                <v:fill r:id="rId18" o:title="" recolor="t" rotate="t" type="tile"/>
                <v:stroke joinstyle="miter"/>
                <v:textbox>
                  <w:txbxContent>
                    <w:p w14:paraId="0A455621" w14:textId="2105EDF5" w:rsidR="00A05A2C" w:rsidRPr="00A05A2C" w:rsidRDefault="000F5FA3" w:rsidP="00A05A2C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A05A2C">
                        <w:rPr>
                          <w:sz w:val="28"/>
                          <w:szCs w:val="28"/>
                        </w:rPr>
                        <w:t>Βρίσκω το Ελάχιστο Κοινό Πολλαπλάσιο των αριθμών  με τον παραπάνω τρόπο</w:t>
                      </w:r>
                      <w:r w:rsidR="00A05A2C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0A2A8882" w14:textId="4F4E4F4E" w:rsidR="000F5FA3" w:rsidRDefault="00A05A2C" w:rsidP="00A05A2C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A05A2C">
                        <w:rPr>
                          <w:sz w:val="28"/>
                          <w:szCs w:val="28"/>
                        </w:rPr>
                        <w:t>Λύνω τα παρακάτω προβλήματα</w:t>
                      </w:r>
                      <w:r w:rsidR="000F5FA3" w:rsidRPr="00A05A2C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0BF18EB4" w14:textId="77777777" w:rsidR="000F5FA3" w:rsidRDefault="000F5FA3" w:rsidP="000F5FA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9C0C13A" wp14:editId="2C37D36F">
            <wp:simplePos x="0" y="0"/>
            <wp:positionH relativeFrom="margin">
              <wp:posOffset>9525</wp:posOffset>
            </wp:positionH>
            <wp:positionV relativeFrom="paragraph">
              <wp:posOffset>6350</wp:posOffset>
            </wp:positionV>
            <wp:extent cx="1514475" cy="1990725"/>
            <wp:effectExtent l="0" t="0" r="9525" b="9525"/>
            <wp:wrapSquare wrapText="bothSides"/>
            <wp:docPr id="28" name="Εικόνα 28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2" t="45473" r="41120" b="-1"/>
                    <a:stretch/>
                  </pic:blipFill>
                  <pic:spPr bwMode="auto">
                    <a:xfrm>
                      <a:off x="0" y="0"/>
                      <a:ext cx="1514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A14AF1" w14:textId="0CD7CE4B" w:rsidR="00F376B2" w:rsidRDefault="00F376B2" w:rsidP="00604A64">
      <w:pPr>
        <w:tabs>
          <w:tab w:val="left" w:pos="2100"/>
        </w:tabs>
      </w:pPr>
    </w:p>
    <w:p w14:paraId="5BB01E3B" w14:textId="77777777" w:rsidR="00F376B2" w:rsidRDefault="00F376B2" w:rsidP="00604A64">
      <w:pPr>
        <w:tabs>
          <w:tab w:val="left" w:pos="2100"/>
        </w:tabs>
      </w:pPr>
    </w:p>
    <w:p w14:paraId="0F24E92C" w14:textId="77777777" w:rsidR="000F5FA3" w:rsidRDefault="000F5FA3" w:rsidP="00604A64">
      <w:pPr>
        <w:tabs>
          <w:tab w:val="left" w:pos="2100"/>
        </w:tabs>
      </w:pPr>
    </w:p>
    <w:p w14:paraId="49C12AD9" w14:textId="77777777" w:rsidR="000F5FA3" w:rsidRDefault="000F5FA3" w:rsidP="00604A64">
      <w:pPr>
        <w:tabs>
          <w:tab w:val="left" w:pos="2100"/>
        </w:tabs>
      </w:pPr>
    </w:p>
    <w:p w14:paraId="12C2E6D4" w14:textId="77777777" w:rsidR="000F5FA3" w:rsidRDefault="000F5FA3" w:rsidP="00604A64">
      <w:pPr>
        <w:tabs>
          <w:tab w:val="left" w:pos="2100"/>
        </w:tabs>
      </w:pPr>
    </w:p>
    <w:p w14:paraId="30BE363D" w14:textId="77777777" w:rsidR="00A05A2C" w:rsidRDefault="00A05A2C" w:rsidP="00604A64">
      <w:pPr>
        <w:tabs>
          <w:tab w:val="left" w:pos="2100"/>
        </w:tabs>
        <w:rPr>
          <w:sz w:val="28"/>
          <w:szCs w:val="28"/>
        </w:rPr>
      </w:pPr>
    </w:p>
    <w:p w14:paraId="35B57675" w14:textId="77777777" w:rsidR="00A05A2C" w:rsidRDefault="00A05A2C" w:rsidP="00604A64">
      <w:pPr>
        <w:tabs>
          <w:tab w:val="left" w:pos="2100"/>
        </w:tabs>
        <w:rPr>
          <w:sz w:val="28"/>
          <w:szCs w:val="28"/>
        </w:rPr>
      </w:pPr>
    </w:p>
    <w:p w14:paraId="5055BA21" w14:textId="2215B45F" w:rsidR="000F5FA3" w:rsidRDefault="00995718" w:rsidP="00604A64">
      <w:pPr>
        <w:tabs>
          <w:tab w:val="left" w:pos="21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67F186" wp14:editId="3DC36A11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5238750" cy="2438400"/>
                <wp:effectExtent l="0" t="0" r="19050" b="19050"/>
                <wp:wrapNone/>
                <wp:docPr id="29" name="Διάγραμμα ροής: Διεργασί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43840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10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76"/>
                              <w:gridCol w:w="1176"/>
                              <w:gridCol w:w="1176"/>
                              <w:gridCol w:w="1176"/>
                            </w:tblGrid>
                            <w:tr w:rsidR="00995718" w14:paraId="13C07DE8" w14:textId="77777777" w:rsidTr="00995718">
                              <w:trPr>
                                <w:trHeight w:val="31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6E44D175" w14:textId="2A3A48A7" w:rsidR="00995718" w:rsidRPr="00995718" w:rsidRDefault="00995718" w:rsidP="009957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12474E1" w14:textId="05B6E059" w:rsidR="00995718" w:rsidRPr="00995718" w:rsidRDefault="00995718" w:rsidP="009957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9571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EA4D3D9" w14:textId="53C977E5" w:rsidR="00995718" w:rsidRPr="00995718" w:rsidRDefault="00995718" w:rsidP="009957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9571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4600C31" w14:textId="1F6AFD5B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95718" w14:paraId="143E6339" w14:textId="77777777" w:rsidTr="00995718">
                              <w:trPr>
                                <w:trHeight w:val="31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5AAAF968" w14:textId="46394DD0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C2EF999" w14:textId="67125AFB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12A5538" w14:textId="18B15B90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0144240" w14:textId="172C4720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95718" w14:paraId="607D6C11" w14:textId="77777777" w:rsidTr="00995718">
                              <w:trPr>
                                <w:trHeight w:val="30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3871509B" w14:textId="49BA9D2B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E2E2E69" w14:textId="7947920B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CB765C1" w14:textId="0A0B945E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2C7A7CF" w14:textId="161A4D13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95718" w14:paraId="1FF78DB0" w14:textId="77777777" w:rsidTr="00995718">
                              <w:trPr>
                                <w:trHeight w:val="31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46A7A709" w14:textId="465D2CF5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8BFDC76" w14:textId="7380250D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3796CB0" w14:textId="327FFFAC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44B8344" w14:textId="7F928186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95718" w14:paraId="259F66DC" w14:textId="77777777" w:rsidTr="00995718">
                              <w:trPr>
                                <w:trHeight w:val="31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0F163FDE" w14:textId="4E1CEA81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39CD68D" w14:textId="1AD73BC6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2DFD430" w14:textId="3AB3B298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FDBFDAB" w14:textId="77777777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100D14E" w14:textId="69595F9C" w:rsidR="00995718" w:rsidRDefault="00995718" w:rsidP="00995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7F186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9" o:spid="_x0000_s1042" type="#_x0000_t109" style="position:absolute;margin-left:361.3pt;margin-top:20.85pt;width:412.5pt;height:192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" fillcolor="#fbe4d5 [661]" strokecolor="#70ad47 [3209]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10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76"/>
                        <w:gridCol w:w="1176"/>
                        <w:gridCol w:w="1176"/>
                        <w:gridCol w:w="1176"/>
                      </w:tblGrid>
                      <w:tr w:rsidR="00995718" w14:paraId="13C07DE8" w14:textId="77777777" w:rsidTr="00995718">
                        <w:trPr>
                          <w:trHeight w:val="315"/>
                        </w:trPr>
                        <w:tc>
                          <w:tcPr>
                            <w:tcW w:w="1176" w:type="dxa"/>
                          </w:tcPr>
                          <w:p w14:paraId="6E44D175" w14:textId="2A3A48A7" w:rsidR="00995718" w:rsidRPr="00995718" w:rsidRDefault="00995718" w:rsidP="009957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612474E1" w14:textId="05B6E059" w:rsidR="00995718" w:rsidRPr="00995718" w:rsidRDefault="00995718" w:rsidP="009957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7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4EA4D3D9" w14:textId="53C977E5" w:rsidR="00995718" w:rsidRPr="00995718" w:rsidRDefault="00995718" w:rsidP="009957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7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24600C31" w14:textId="1F6AFD5B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  <w:tr w:rsidR="00995718" w14:paraId="143E6339" w14:textId="77777777" w:rsidTr="00995718">
                        <w:trPr>
                          <w:trHeight w:val="315"/>
                        </w:trPr>
                        <w:tc>
                          <w:tcPr>
                            <w:tcW w:w="1176" w:type="dxa"/>
                          </w:tcPr>
                          <w:p w14:paraId="5AAAF968" w14:textId="46394DD0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6C2EF999" w14:textId="67125AFB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612A5538" w14:textId="18B15B90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30144240" w14:textId="172C4720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  <w:tr w:rsidR="00995718" w14:paraId="607D6C11" w14:textId="77777777" w:rsidTr="00995718">
                        <w:trPr>
                          <w:trHeight w:val="305"/>
                        </w:trPr>
                        <w:tc>
                          <w:tcPr>
                            <w:tcW w:w="1176" w:type="dxa"/>
                          </w:tcPr>
                          <w:p w14:paraId="3871509B" w14:textId="49BA9D2B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6E2E2E69" w14:textId="7947920B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7CB765C1" w14:textId="0A0B945E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22C7A7CF" w14:textId="161A4D13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  <w:tr w:rsidR="00995718" w14:paraId="1FF78DB0" w14:textId="77777777" w:rsidTr="00995718">
                        <w:trPr>
                          <w:trHeight w:val="315"/>
                        </w:trPr>
                        <w:tc>
                          <w:tcPr>
                            <w:tcW w:w="1176" w:type="dxa"/>
                          </w:tcPr>
                          <w:p w14:paraId="46A7A709" w14:textId="465D2CF5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28BFDC76" w14:textId="7380250D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63796CB0" w14:textId="327FFFAC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444B8344" w14:textId="7F928186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  <w:tr w:rsidR="00995718" w14:paraId="259F66DC" w14:textId="77777777" w:rsidTr="00995718">
                        <w:trPr>
                          <w:trHeight w:val="315"/>
                        </w:trPr>
                        <w:tc>
                          <w:tcPr>
                            <w:tcW w:w="1176" w:type="dxa"/>
                          </w:tcPr>
                          <w:p w14:paraId="0F163FDE" w14:textId="4E1CEA81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639CD68D" w14:textId="1AD73BC6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12DFD430" w14:textId="3AB3B298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2FDBFDAB" w14:textId="77777777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100D14E" w14:textId="69595F9C" w:rsidR="00995718" w:rsidRDefault="00995718" w:rsidP="009957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FA706" w14:textId="33416F84" w:rsidR="00995718" w:rsidRPr="00995718" w:rsidRDefault="00995718" w:rsidP="00604A64">
      <w:pPr>
        <w:tabs>
          <w:tab w:val="left" w:pos="2100"/>
        </w:tabs>
        <w:rPr>
          <w:sz w:val="28"/>
          <w:szCs w:val="28"/>
        </w:rPr>
      </w:pPr>
    </w:p>
    <w:p w14:paraId="3A4F09B4" w14:textId="77777777" w:rsidR="000F5FA3" w:rsidRDefault="000F5FA3" w:rsidP="00604A64">
      <w:pPr>
        <w:tabs>
          <w:tab w:val="left" w:pos="2100"/>
        </w:tabs>
      </w:pPr>
    </w:p>
    <w:p w14:paraId="02B1DC75" w14:textId="77777777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00893650" w14:textId="6512461A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211A8711" w14:textId="11A0042A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7FC6878E" w14:textId="0918421E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31F85E" wp14:editId="5949B9C9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4476750" cy="552450"/>
                <wp:effectExtent l="0" t="0" r="19050" b="19050"/>
                <wp:wrapNone/>
                <wp:docPr id="30" name="Ορθογώνιο: Στρογγύλεμα γωνιών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5524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FDD6" w14:textId="7778B417" w:rsidR="00995718" w:rsidRPr="00995718" w:rsidRDefault="00995718" w:rsidP="009957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57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ΕΚΠ</w:t>
                            </w:r>
                            <w:r w:rsidRPr="00995718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EF1A6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995718">
                              <w:rPr>
                                <w:sz w:val="28"/>
                                <w:szCs w:val="28"/>
                              </w:rPr>
                              <w:t>,5,7)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1F85E" id="Ορθογώνιο: Στρογγύλεμα γωνιών 30" o:spid="_x0000_s1043" style="position:absolute;margin-left:0;margin-top:16.7pt;width:352.5pt;height:43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" fillcolor="#ededed [662]" strokecolor="#70ad47 [3209]" strokeweight="1pt">
                <v:stroke joinstyle="miter"/>
                <v:textbox>
                  <w:txbxContent>
                    <w:p w14:paraId="35B4FDD6" w14:textId="7778B417" w:rsidR="00995718" w:rsidRPr="00995718" w:rsidRDefault="00995718" w:rsidP="00995718">
                      <w:pPr>
                        <w:rPr>
                          <w:sz w:val="28"/>
                          <w:szCs w:val="28"/>
                        </w:rPr>
                      </w:pPr>
                      <w:r w:rsidRPr="00995718">
                        <w:rPr>
                          <w:b/>
                          <w:bCs/>
                          <w:sz w:val="28"/>
                          <w:szCs w:val="28"/>
                        </w:rPr>
                        <w:t>ΕΚΠ</w:t>
                      </w:r>
                      <w:r w:rsidRPr="00995718">
                        <w:rPr>
                          <w:sz w:val="28"/>
                          <w:szCs w:val="28"/>
                        </w:rPr>
                        <w:t>(</w:t>
                      </w:r>
                      <w:r w:rsidR="00EF1A65">
                        <w:rPr>
                          <w:sz w:val="28"/>
                          <w:szCs w:val="28"/>
                        </w:rPr>
                        <w:t>4</w:t>
                      </w:r>
                      <w:r w:rsidRPr="00995718">
                        <w:rPr>
                          <w:sz w:val="28"/>
                          <w:szCs w:val="28"/>
                        </w:rPr>
                        <w:t>,5,7)</w:t>
                      </w:r>
                      <w:r>
                        <w:rPr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795FA9" w14:textId="77777777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3CC9653B" w14:textId="77777777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76910D3A" w14:textId="68D7CDF4" w:rsidR="00995718" w:rsidRDefault="00A05A2C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D6CC5" wp14:editId="3A04F204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5248275" cy="2657475"/>
                <wp:effectExtent l="0" t="0" r="28575" b="28575"/>
                <wp:wrapNone/>
                <wp:docPr id="31" name="Διάγραμμα ροής: Διεργασί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65747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10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76"/>
                              <w:gridCol w:w="1176"/>
                              <w:gridCol w:w="1176"/>
                              <w:gridCol w:w="1176"/>
                            </w:tblGrid>
                            <w:tr w:rsidR="00995718" w14:paraId="0F549A26" w14:textId="77777777" w:rsidTr="00995718">
                              <w:trPr>
                                <w:trHeight w:val="31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18122786" w14:textId="4C0E822D" w:rsidR="00995718" w:rsidRPr="00995718" w:rsidRDefault="009759F5" w:rsidP="009957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0B82ECCA" w14:textId="76F21FEF" w:rsidR="00995718" w:rsidRPr="00995718" w:rsidRDefault="009759F5" w:rsidP="009957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8C2C232" w14:textId="42053851" w:rsidR="00995718" w:rsidRPr="00995718" w:rsidRDefault="009759F5" w:rsidP="009957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2A0D693" w14:textId="122B303B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95718" w14:paraId="729F23C3" w14:textId="77777777" w:rsidTr="00995718">
                              <w:trPr>
                                <w:trHeight w:val="31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3BAA67FD" w14:textId="33F5F271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36439FE" w14:textId="2C1EAF2D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7117A07" w14:textId="6A4E44DC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4830D39" w14:textId="1DE5F824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95718" w14:paraId="71F9210C" w14:textId="77777777" w:rsidTr="00995718">
                              <w:trPr>
                                <w:trHeight w:val="30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5E2BEACC" w14:textId="63A4D149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5DB70CB" w14:textId="30331349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E831009" w14:textId="57B492A6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50AFF83" w14:textId="1A6D331B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95718" w14:paraId="47A7C8A9" w14:textId="77777777" w:rsidTr="00995718">
                              <w:trPr>
                                <w:trHeight w:val="31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7D75CF1A" w14:textId="44FDCEA9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B97217E" w14:textId="3277AB5E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FEC9ACA" w14:textId="456AC545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2FB242F" w14:textId="77777777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95718" w14:paraId="0674EDE5" w14:textId="77777777" w:rsidTr="00995718">
                              <w:trPr>
                                <w:trHeight w:val="31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0AC9CDF8" w14:textId="77777777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AEF5D03" w14:textId="77777777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BD02597" w14:textId="77777777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B3EE21B" w14:textId="77777777" w:rsidR="00995718" w:rsidRDefault="00995718" w:rsidP="009957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47B76D" w14:textId="77777777" w:rsidR="009759F5" w:rsidRDefault="009759F5" w:rsidP="00995718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ED713A0" w14:textId="1A6AE6F6" w:rsidR="00995718" w:rsidRDefault="00995718" w:rsidP="00995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6CC5" id="Διάγραμμα ροής: Διεργασία 31" o:spid="_x0000_s1044" type="#_x0000_t109" style="position:absolute;margin-left:362.05pt;margin-top:15.95pt;width:413.25pt;height:209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" fillcolor="#fbe4d5 [661]" strokecolor="#70ad47 [3209]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10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76"/>
                        <w:gridCol w:w="1176"/>
                        <w:gridCol w:w="1176"/>
                        <w:gridCol w:w="1176"/>
                      </w:tblGrid>
                      <w:tr w:rsidR="00995718" w14:paraId="0F549A26" w14:textId="77777777" w:rsidTr="00995718">
                        <w:trPr>
                          <w:trHeight w:val="315"/>
                        </w:trPr>
                        <w:tc>
                          <w:tcPr>
                            <w:tcW w:w="1176" w:type="dxa"/>
                          </w:tcPr>
                          <w:p w14:paraId="18122786" w14:textId="4C0E822D" w:rsidR="00995718" w:rsidRPr="00995718" w:rsidRDefault="009759F5" w:rsidP="009957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0B82ECCA" w14:textId="76F21FEF" w:rsidR="00995718" w:rsidRPr="00995718" w:rsidRDefault="009759F5" w:rsidP="009957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38C2C232" w14:textId="42053851" w:rsidR="00995718" w:rsidRPr="00995718" w:rsidRDefault="009759F5" w:rsidP="009957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22A0D693" w14:textId="122B303B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  <w:tr w:rsidR="00995718" w14:paraId="729F23C3" w14:textId="77777777" w:rsidTr="00995718">
                        <w:trPr>
                          <w:trHeight w:val="315"/>
                        </w:trPr>
                        <w:tc>
                          <w:tcPr>
                            <w:tcW w:w="1176" w:type="dxa"/>
                          </w:tcPr>
                          <w:p w14:paraId="3BAA67FD" w14:textId="33F5F271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136439FE" w14:textId="2C1EAF2D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07117A07" w14:textId="6A4E44DC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44830D39" w14:textId="1DE5F824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  <w:tr w:rsidR="00995718" w14:paraId="71F9210C" w14:textId="77777777" w:rsidTr="00995718">
                        <w:trPr>
                          <w:trHeight w:val="305"/>
                        </w:trPr>
                        <w:tc>
                          <w:tcPr>
                            <w:tcW w:w="1176" w:type="dxa"/>
                          </w:tcPr>
                          <w:p w14:paraId="5E2BEACC" w14:textId="63A4D149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5DB70CB" w14:textId="30331349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5E831009" w14:textId="57B492A6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650AFF83" w14:textId="1A6D331B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  <w:tr w:rsidR="00995718" w14:paraId="47A7C8A9" w14:textId="77777777" w:rsidTr="00995718">
                        <w:trPr>
                          <w:trHeight w:val="315"/>
                        </w:trPr>
                        <w:tc>
                          <w:tcPr>
                            <w:tcW w:w="1176" w:type="dxa"/>
                          </w:tcPr>
                          <w:p w14:paraId="7D75CF1A" w14:textId="44FDCEA9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2B97217E" w14:textId="3277AB5E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5FEC9ACA" w14:textId="456AC545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12FB242F" w14:textId="77777777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  <w:tr w:rsidR="00995718" w14:paraId="0674EDE5" w14:textId="77777777" w:rsidTr="00995718">
                        <w:trPr>
                          <w:trHeight w:val="315"/>
                        </w:trPr>
                        <w:tc>
                          <w:tcPr>
                            <w:tcW w:w="1176" w:type="dxa"/>
                          </w:tcPr>
                          <w:p w14:paraId="0AC9CDF8" w14:textId="77777777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7AEF5D03" w14:textId="77777777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right w:val="single" w:sz="4" w:space="0" w:color="auto"/>
                            </w:tcBorders>
                          </w:tcPr>
                          <w:p w14:paraId="4BD02597" w14:textId="77777777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</w:tcBorders>
                          </w:tcPr>
                          <w:p w14:paraId="0B3EE21B" w14:textId="77777777" w:rsidR="00995718" w:rsidRDefault="00995718" w:rsidP="0099571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47B76D" w14:textId="77777777" w:rsidR="009759F5" w:rsidRDefault="009759F5" w:rsidP="00995718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ED713A0" w14:textId="1A6AE6F6" w:rsidR="00995718" w:rsidRDefault="00995718" w:rsidP="009957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656BD" w14:textId="62273378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3DB1D3F6" w14:textId="77777777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05B0B20A" w14:textId="77777777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43CBEE86" w14:textId="77777777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37755A83" w14:textId="77777777" w:rsidR="00995718" w:rsidRDefault="00995718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3FFD1C1D" w14:textId="77777777" w:rsidR="009759F5" w:rsidRDefault="009759F5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7C0DE77A" w14:textId="78192B9C" w:rsidR="009759F5" w:rsidRDefault="009759F5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EB1F75" wp14:editId="78AAFA6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238625" cy="533400"/>
                <wp:effectExtent l="0" t="0" r="28575" b="19050"/>
                <wp:wrapNone/>
                <wp:docPr id="33" name="Ορθογώνιο: Στρογγύλεμα γωνιών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33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91908" w14:textId="5BE95003" w:rsidR="009759F5" w:rsidRPr="009759F5" w:rsidRDefault="009759F5" w:rsidP="009759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59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ΕΚΠ</w:t>
                            </w:r>
                            <w:r w:rsidRPr="009759F5">
                              <w:rPr>
                                <w:sz w:val="28"/>
                                <w:szCs w:val="28"/>
                              </w:rPr>
                              <w:t>(4,6,9)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B1F75" id="Ορθογώνιο: Στρογγύλεμα γωνιών 33" o:spid="_x0000_s1045" style="position:absolute;margin-left:0;margin-top:.6pt;width:333.75pt;height:42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" fillcolor="#d5dce4 [671]" strokecolor="#70ad47 [3209]" strokeweight="1pt">
                <v:stroke joinstyle="miter"/>
                <v:textbox>
                  <w:txbxContent>
                    <w:p w14:paraId="34B91908" w14:textId="5BE95003" w:rsidR="009759F5" w:rsidRPr="009759F5" w:rsidRDefault="009759F5" w:rsidP="009759F5">
                      <w:pPr>
                        <w:rPr>
                          <w:sz w:val="28"/>
                          <w:szCs w:val="28"/>
                        </w:rPr>
                      </w:pPr>
                      <w:r w:rsidRPr="009759F5">
                        <w:rPr>
                          <w:b/>
                          <w:bCs/>
                          <w:sz w:val="28"/>
                          <w:szCs w:val="28"/>
                        </w:rPr>
                        <w:t>ΕΚΠ</w:t>
                      </w:r>
                      <w:r w:rsidRPr="009759F5">
                        <w:rPr>
                          <w:sz w:val="28"/>
                          <w:szCs w:val="28"/>
                        </w:rPr>
                        <w:t>(4,6,9) =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1C7F04" w14:textId="5D9F27F2" w:rsidR="009759F5" w:rsidRDefault="009759F5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49EABB88" w14:textId="01C52260" w:rsidR="009759F5" w:rsidRDefault="009759F5" w:rsidP="00604A64">
      <w:pPr>
        <w:tabs>
          <w:tab w:val="left" w:pos="2100"/>
        </w:tabs>
        <w:rPr>
          <w:rFonts w:ascii="Arial" w:hAnsi="Arial" w:cs="Arial"/>
          <w:sz w:val="27"/>
          <w:szCs w:val="27"/>
        </w:rPr>
      </w:pPr>
    </w:p>
    <w:p w14:paraId="38FFF336" w14:textId="3BCAC653" w:rsidR="000F5FA3" w:rsidRDefault="00995718" w:rsidP="00EF1A65">
      <w:pPr>
        <w:shd w:val="clear" w:color="auto" w:fill="E2EFD9" w:themeFill="accent6" w:themeFillTint="33"/>
        <w:tabs>
          <w:tab w:val="left" w:pos="2100"/>
        </w:tabs>
        <w:jc w:val="both"/>
        <w:rPr>
          <w:rFonts w:asciiTheme="minorHAnsi" w:hAnsiTheme="minorHAnsi" w:cs="Arial"/>
          <w:sz w:val="28"/>
          <w:szCs w:val="28"/>
        </w:rPr>
      </w:pPr>
      <w:r w:rsidRPr="002F57DE">
        <w:rPr>
          <w:rFonts w:asciiTheme="minorHAnsi" w:hAnsiTheme="minorHAnsi" w:cs="Arial"/>
          <w:sz w:val="28"/>
          <w:szCs w:val="28"/>
        </w:rPr>
        <w:lastRenderedPageBreak/>
        <w:t xml:space="preserve">Ένα εργοστάσιο συσκευάζει </w:t>
      </w:r>
      <w:r w:rsidR="009759F5" w:rsidRPr="002F57DE">
        <w:rPr>
          <w:rFonts w:asciiTheme="minorHAnsi" w:hAnsiTheme="minorHAnsi" w:cs="Arial"/>
          <w:sz w:val="28"/>
          <w:szCs w:val="28"/>
        </w:rPr>
        <w:t xml:space="preserve">χυμούς. Κάθε </w:t>
      </w:r>
      <w:r w:rsidR="002F57DE" w:rsidRPr="002F57DE">
        <w:rPr>
          <w:rFonts w:asciiTheme="minorHAnsi" w:hAnsiTheme="minorHAnsi" w:cs="Arial"/>
          <w:sz w:val="28"/>
          <w:szCs w:val="28"/>
        </w:rPr>
        <w:t xml:space="preserve">συσκευασία </w:t>
      </w:r>
      <w:r w:rsidRPr="002F57DE">
        <w:rPr>
          <w:rFonts w:asciiTheme="minorHAnsi" w:hAnsiTheme="minorHAnsi" w:cs="Arial"/>
          <w:sz w:val="28"/>
          <w:szCs w:val="28"/>
        </w:rPr>
        <w:t>μπορεί να περιέχ</w:t>
      </w:r>
      <w:r w:rsidR="009759F5" w:rsidRPr="002F57DE">
        <w:rPr>
          <w:rFonts w:asciiTheme="minorHAnsi" w:hAnsiTheme="minorHAnsi" w:cs="Arial"/>
          <w:sz w:val="28"/>
          <w:szCs w:val="28"/>
        </w:rPr>
        <w:t>ει</w:t>
      </w:r>
      <w:r w:rsidRPr="002F57DE">
        <w:rPr>
          <w:rFonts w:asciiTheme="minorHAnsi" w:hAnsiTheme="minorHAnsi" w:cs="Arial"/>
          <w:sz w:val="28"/>
          <w:szCs w:val="28"/>
        </w:rPr>
        <w:t xml:space="preserve"> δύο, τρεις ή πέντε </w:t>
      </w:r>
      <w:r w:rsidR="009759F5" w:rsidRPr="002F57DE">
        <w:rPr>
          <w:rFonts w:asciiTheme="minorHAnsi" w:hAnsiTheme="minorHAnsi" w:cs="Arial"/>
          <w:sz w:val="28"/>
          <w:szCs w:val="28"/>
        </w:rPr>
        <w:t>χυμούς</w:t>
      </w:r>
      <w:r w:rsidRPr="002F57DE">
        <w:rPr>
          <w:rFonts w:asciiTheme="minorHAnsi" w:hAnsiTheme="minorHAnsi" w:cs="Arial"/>
          <w:sz w:val="28"/>
          <w:szCs w:val="28"/>
        </w:rPr>
        <w:t>. Π</w:t>
      </w:r>
      <w:r w:rsidR="009759F5" w:rsidRPr="002F57DE">
        <w:rPr>
          <w:rFonts w:asciiTheme="minorHAnsi" w:hAnsiTheme="minorHAnsi" w:cs="Arial"/>
          <w:sz w:val="28"/>
          <w:szCs w:val="28"/>
        </w:rPr>
        <w:t>όσους χυμούς</w:t>
      </w:r>
      <w:r w:rsidRPr="002F57DE">
        <w:rPr>
          <w:rFonts w:asciiTheme="minorHAnsi" w:hAnsiTheme="minorHAnsi" w:cs="Arial"/>
          <w:sz w:val="28"/>
          <w:szCs w:val="28"/>
        </w:rPr>
        <w:t xml:space="preserve"> συσκευάζει το λεπτό, αν αυτ</w:t>
      </w:r>
      <w:r w:rsidR="002F57DE" w:rsidRPr="002F57DE">
        <w:rPr>
          <w:rFonts w:asciiTheme="minorHAnsi" w:hAnsiTheme="minorHAnsi" w:cs="Arial"/>
          <w:sz w:val="28"/>
          <w:szCs w:val="28"/>
        </w:rPr>
        <w:t>οί</w:t>
      </w:r>
      <w:r w:rsidRPr="002F57DE">
        <w:rPr>
          <w:rFonts w:asciiTheme="minorHAnsi" w:hAnsiTheme="minorHAnsi" w:cs="Arial"/>
          <w:sz w:val="28"/>
          <w:szCs w:val="28"/>
        </w:rPr>
        <w:t xml:space="preserve"> είναι περισσότερ</w:t>
      </w:r>
      <w:r w:rsidR="002F57DE" w:rsidRPr="002F57DE">
        <w:rPr>
          <w:rFonts w:asciiTheme="minorHAnsi" w:hAnsiTheme="minorHAnsi" w:cs="Arial"/>
          <w:sz w:val="28"/>
          <w:szCs w:val="28"/>
        </w:rPr>
        <w:t>οι</w:t>
      </w:r>
      <w:r w:rsidRPr="002F57DE">
        <w:rPr>
          <w:rFonts w:asciiTheme="minorHAnsi" w:hAnsiTheme="minorHAnsi" w:cs="Arial"/>
          <w:sz w:val="28"/>
          <w:szCs w:val="28"/>
        </w:rPr>
        <w:t xml:space="preserve"> από 50, λιγότερ</w:t>
      </w:r>
      <w:r w:rsidR="002F57DE" w:rsidRPr="002F57DE">
        <w:rPr>
          <w:rFonts w:asciiTheme="minorHAnsi" w:hAnsiTheme="minorHAnsi" w:cs="Arial"/>
          <w:sz w:val="28"/>
          <w:szCs w:val="28"/>
        </w:rPr>
        <w:t>οι</w:t>
      </w:r>
      <w:r w:rsidRPr="002F57DE">
        <w:rPr>
          <w:rFonts w:asciiTheme="minorHAnsi" w:hAnsiTheme="minorHAnsi" w:cs="Arial"/>
          <w:sz w:val="28"/>
          <w:szCs w:val="28"/>
        </w:rPr>
        <w:t xml:space="preserve"> από 70 και δεν περισσεύει κα</w:t>
      </w:r>
      <w:r w:rsidR="002F57DE" w:rsidRPr="002F57DE">
        <w:rPr>
          <w:rFonts w:asciiTheme="minorHAnsi" w:hAnsiTheme="minorHAnsi" w:cs="Arial"/>
          <w:sz w:val="28"/>
          <w:szCs w:val="28"/>
        </w:rPr>
        <w:t>νένας</w:t>
      </w:r>
      <w:r w:rsidRPr="002F57DE">
        <w:rPr>
          <w:rFonts w:asciiTheme="minorHAnsi" w:hAnsiTheme="minorHAnsi" w:cs="Arial"/>
          <w:sz w:val="28"/>
          <w:szCs w:val="28"/>
        </w:rPr>
        <w:t>;</w:t>
      </w:r>
    </w:p>
    <w:p w14:paraId="2E731F76" w14:textId="2089EFDD" w:rsidR="002F57DE" w:rsidRPr="00A05A2C" w:rsidRDefault="002F57DE" w:rsidP="002F57DE">
      <w:pPr>
        <w:tabs>
          <w:tab w:val="left" w:pos="2100"/>
        </w:tabs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A05A2C">
        <w:rPr>
          <w:rFonts w:asciiTheme="minorHAnsi" w:hAnsiTheme="minorHAnsi" w:cs="Arial"/>
          <w:b/>
          <w:bCs/>
          <w:sz w:val="28"/>
          <w:szCs w:val="28"/>
        </w:rPr>
        <w:t>Λύση:</w:t>
      </w:r>
    </w:p>
    <w:p w14:paraId="22C40823" w14:textId="0C4177F8" w:rsidR="002F57DE" w:rsidRDefault="002F57DE" w:rsidP="002F57DE">
      <w:pPr>
        <w:tabs>
          <w:tab w:val="left" w:pos="2100"/>
        </w:tabs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A423A9" wp14:editId="7B3213D4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248275" cy="1905000"/>
                <wp:effectExtent l="0" t="0" r="28575" b="19050"/>
                <wp:wrapNone/>
                <wp:docPr id="34" name="Ορθογώνιο: Στρογγύλεμα γωνιών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905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FF509" id="Ορθογώνιο: Στρογγύλεμα γωνιών 34" o:spid="_x0000_s1026" style="position:absolute;margin-left:362.05pt;margin-top:1.8pt;width:413.25pt;height:15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" fillcolor="white [3201]" strokecolor="red" strokeweight="1pt">
                <v:stroke dashstyle="dashDot" joinstyle="miter"/>
                <w10:wrap anchorx="margin"/>
              </v:roundrect>
            </w:pict>
          </mc:Fallback>
        </mc:AlternateContent>
      </w:r>
    </w:p>
    <w:p w14:paraId="18433C61" w14:textId="6670251C" w:rsidR="002F57DE" w:rsidRDefault="002F57DE" w:rsidP="002F57DE">
      <w:pPr>
        <w:tabs>
          <w:tab w:val="left" w:pos="2100"/>
        </w:tabs>
        <w:jc w:val="both"/>
        <w:rPr>
          <w:rFonts w:asciiTheme="minorHAnsi" w:hAnsiTheme="minorHAnsi" w:cs="Arial"/>
          <w:sz w:val="28"/>
          <w:szCs w:val="28"/>
        </w:rPr>
      </w:pPr>
    </w:p>
    <w:p w14:paraId="774C9522" w14:textId="5002441E" w:rsidR="002F57DE" w:rsidRDefault="002F57DE" w:rsidP="002F57DE">
      <w:pPr>
        <w:tabs>
          <w:tab w:val="left" w:pos="2100"/>
        </w:tabs>
        <w:jc w:val="both"/>
        <w:rPr>
          <w:rFonts w:asciiTheme="minorHAnsi" w:hAnsiTheme="minorHAnsi" w:cs="Arial"/>
          <w:sz w:val="28"/>
          <w:szCs w:val="28"/>
        </w:rPr>
      </w:pPr>
    </w:p>
    <w:p w14:paraId="01FC1C07" w14:textId="77777777" w:rsidR="002F57DE" w:rsidRPr="002F57DE" w:rsidRDefault="002F57DE" w:rsidP="002F57DE">
      <w:pPr>
        <w:tabs>
          <w:tab w:val="left" w:pos="2100"/>
        </w:tabs>
        <w:jc w:val="both"/>
        <w:rPr>
          <w:rFonts w:asciiTheme="minorHAnsi" w:hAnsiTheme="minorHAnsi"/>
          <w:sz w:val="28"/>
          <w:szCs w:val="28"/>
        </w:rPr>
      </w:pPr>
    </w:p>
    <w:p w14:paraId="1204F05E" w14:textId="04809F15" w:rsidR="000F5FA3" w:rsidRDefault="000F5FA3" w:rsidP="00604A64">
      <w:pPr>
        <w:tabs>
          <w:tab w:val="left" w:pos="2100"/>
        </w:tabs>
      </w:pPr>
    </w:p>
    <w:p w14:paraId="7F0CAB09" w14:textId="77777777" w:rsidR="00A05A2C" w:rsidRDefault="00A05A2C" w:rsidP="00AE0799">
      <w:pPr>
        <w:tabs>
          <w:tab w:val="left" w:pos="2100"/>
        </w:tabs>
        <w:jc w:val="both"/>
        <w:rPr>
          <w:sz w:val="28"/>
          <w:szCs w:val="28"/>
        </w:rPr>
      </w:pPr>
    </w:p>
    <w:p w14:paraId="42157C2F" w14:textId="57AAAA69" w:rsidR="00A05A2C" w:rsidRDefault="00A05A2C" w:rsidP="00AE0799">
      <w:pPr>
        <w:tabs>
          <w:tab w:val="left" w:pos="21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8659F" wp14:editId="333D5C72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5248275" cy="733425"/>
                <wp:effectExtent l="0" t="0" r="28575" b="28575"/>
                <wp:wrapNone/>
                <wp:docPr id="35" name="Ορθογώνιο: Στρογγύλεμα γωνιών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E368" w14:textId="11FE65A3" w:rsidR="00A05A2C" w:rsidRPr="00A05A2C" w:rsidRDefault="00A05A2C" w:rsidP="00A05A2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5A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Απάντηση: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8659F" id="Ορθογώνιο: Στρογγύλεμα γωνιών 35" o:spid="_x0000_s1046" style="position:absolute;left:0;text-align:left;margin-left:362.05pt;margin-top:11.2pt;width:413.25pt;height:57.7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" fillcolor="white [3201]" strokecolor="#00b050" strokeweight="1pt">
                <v:stroke dashstyle="dashDot" joinstyle="miter"/>
                <v:textbox>
                  <w:txbxContent>
                    <w:p w14:paraId="1B9BE368" w14:textId="11FE65A3" w:rsidR="00A05A2C" w:rsidRPr="00A05A2C" w:rsidRDefault="00A05A2C" w:rsidP="00A05A2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05A2C">
                        <w:rPr>
                          <w:b/>
                          <w:bCs/>
                          <w:sz w:val="28"/>
                          <w:szCs w:val="28"/>
                        </w:rPr>
                        <w:t>Απάντηση: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20E99D" w14:textId="77777777" w:rsidR="00A05A2C" w:rsidRDefault="00A05A2C" w:rsidP="00AE0799">
      <w:pPr>
        <w:tabs>
          <w:tab w:val="left" w:pos="2100"/>
        </w:tabs>
        <w:jc w:val="both"/>
        <w:rPr>
          <w:sz w:val="28"/>
          <w:szCs w:val="28"/>
        </w:rPr>
      </w:pPr>
    </w:p>
    <w:p w14:paraId="5B657A66" w14:textId="77777777" w:rsidR="00A05A2C" w:rsidRDefault="00A05A2C" w:rsidP="00AE0799">
      <w:pPr>
        <w:tabs>
          <w:tab w:val="left" w:pos="2100"/>
        </w:tabs>
        <w:jc w:val="both"/>
        <w:rPr>
          <w:sz w:val="28"/>
          <w:szCs w:val="28"/>
        </w:rPr>
      </w:pPr>
    </w:p>
    <w:p w14:paraId="255BA33D" w14:textId="6D4A454C" w:rsidR="0044133E" w:rsidRDefault="00AE0799" w:rsidP="00EF1A65">
      <w:pPr>
        <w:shd w:val="clear" w:color="auto" w:fill="DEEAF6" w:themeFill="accent5" w:themeFillTint="33"/>
        <w:tabs>
          <w:tab w:val="left" w:pos="2100"/>
        </w:tabs>
        <w:jc w:val="both"/>
        <w:rPr>
          <w:sz w:val="28"/>
          <w:szCs w:val="28"/>
        </w:rPr>
      </w:pPr>
      <w:r w:rsidRPr="002F57DE">
        <w:rPr>
          <w:sz w:val="28"/>
          <w:szCs w:val="28"/>
        </w:rPr>
        <w:t>Ένας ανθοπώλης θέλει να φτιάξει ανθοδέσμες των 5</w:t>
      </w:r>
      <w:r w:rsidR="00EF1A65">
        <w:rPr>
          <w:sz w:val="28"/>
          <w:szCs w:val="28"/>
        </w:rPr>
        <w:t>,</w:t>
      </w:r>
      <w:r w:rsidR="00A05A2C">
        <w:rPr>
          <w:sz w:val="28"/>
          <w:szCs w:val="28"/>
        </w:rPr>
        <w:t xml:space="preserve"> </w:t>
      </w:r>
      <w:r w:rsidRPr="002F57DE">
        <w:rPr>
          <w:sz w:val="28"/>
          <w:szCs w:val="28"/>
        </w:rPr>
        <w:t xml:space="preserve">των 8 </w:t>
      </w:r>
      <w:r w:rsidR="00EF1A65">
        <w:rPr>
          <w:sz w:val="28"/>
          <w:szCs w:val="28"/>
        </w:rPr>
        <w:t>και</w:t>
      </w:r>
      <w:r w:rsidRPr="002F57DE">
        <w:rPr>
          <w:sz w:val="28"/>
          <w:szCs w:val="28"/>
        </w:rPr>
        <w:t xml:space="preserve"> των 10 τριαντάφυλλων. Ποιος είναι ο ελάχιστος αριθμός τριαντάφυλλων που πρέπει να έχει στη διάθεσή του</w:t>
      </w:r>
      <w:r w:rsidR="003B1CD7" w:rsidRPr="002F57DE">
        <w:rPr>
          <w:sz w:val="28"/>
          <w:szCs w:val="28"/>
        </w:rPr>
        <w:t xml:space="preserve"> </w:t>
      </w:r>
      <w:r w:rsidR="00345C3E">
        <w:rPr>
          <w:sz w:val="28"/>
          <w:szCs w:val="28"/>
        </w:rPr>
        <w:t>χωρίς</w:t>
      </w:r>
      <w:bookmarkStart w:id="0" w:name="_GoBack"/>
      <w:bookmarkEnd w:id="0"/>
      <w:r w:rsidR="003B1CD7" w:rsidRPr="002F57DE">
        <w:rPr>
          <w:sz w:val="28"/>
          <w:szCs w:val="28"/>
        </w:rPr>
        <w:t xml:space="preserve"> να μην του περισσέψει κανένα</w:t>
      </w:r>
      <w:r w:rsidRPr="002F57DE">
        <w:rPr>
          <w:sz w:val="28"/>
          <w:szCs w:val="28"/>
        </w:rPr>
        <w:t xml:space="preserve">; </w:t>
      </w:r>
    </w:p>
    <w:p w14:paraId="32E303FD" w14:textId="77777777" w:rsidR="00A05A2C" w:rsidRPr="00A05A2C" w:rsidRDefault="00A05A2C" w:rsidP="00A05A2C">
      <w:pPr>
        <w:tabs>
          <w:tab w:val="left" w:pos="2100"/>
        </w:tabs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A05A2C">
        <w:rPr>
          <w:rFonts w:asciiTheme="minorHAnsi" w:hAnsiTheme="minorHAnsi" w:cs="Arial"/>
          <w:b/>
          <w:bCs/>
          <w:sz w:val="28"/>
          <w:szCs w:val="28"/>
        </w:rPr>
        <w:t>Λύση:</w:t>
      </w:r>
    </w:p>
    <w:p w14:paraId="5DB5C478" w14:textId="3E328B15" w:rsidR="002F57DE" w:rsidRDefault="00A05A2C" w:rsidP="00AE0799">
      <w:pPr>
        <w:tabs>
          <w:tab w:val="left" w:pos="2100"/>
        </w:tabs>
        <w:jc w:val="both"/>
        <w:rPr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0E8729" wp14:editId="2C6404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48275" cy="1905000"/>
                <wp:effectExtent l="0" t="0" r="28575" b="19050"/>
                <wp:wrapNone/>
                <wp:docPr id="36" name="Ορθογώνιο: Στρογγύλεμα γωνιών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905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02D5E" id="Ορθογώνιο: Στρογγύλεμα γωνιών 36" o:spid="_x0000_s1026" style="position:absolute;margin-left:0;margin-top:0;width:413.25pt;height:150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" fillcolor="white [3201]" strokecolor="red" strokeweight="1pt">
                <v:stroke dashstyle="dashDot" joinstyle="miter"/>
                <w10:wrap anchorx="margin"/>
              </v:roundrect>
            </w:pict>
          </mc:Fallback>
        </mc:AlternateContent>
      </w:r>
    </w:p>
    <w:p w14:paraId="0F13E28E" w14:textId="77777777" w:rsidR="002F57DE" w:rsidRPr="002F57DE" w:rsidRDefault="002F57DE" w:rsidP="00AE0799">
      <w:pPr>
        <w:tabs>
          <w:tab w:val="left" w:pos="2100"/>
        </w:tabs>
        <w:jc w:val="both"/>
        <w:rPr>
          <w:sz w:val="28"/>
          <w:szCs w:val="28"/>
        </w:rPr>
      </w:pPr>
    </w:p>
    <w:p w14:paraId="7793B0A4" w14:textId="1B796DB8" w:rsidR="00AE0799" w:rsidRDefault="00AE0799" w:rsidP="00AE0799">
      <w:pPr>
        <w:tabs>
          <w:tab w:val="left" w:pos="2100"/>
        </w:tabs>
        <w:jc w:val="both"/>
      </w:pPr>
    </w:p>
    <w:p w14:paraId="1C72F8CC" w14:textId="22D4BF1B" w:rsidR="00F376B2" w:rsidRPr="00F376B2" w:rsidRDefault="00F376B2" w:rsidP="00F376B2"/>
    <w:p w14:paraId="56B4408E" w14:textId="59CC3138" w:rsidR="00F376B2" w:rsidRPr="00F376B2" w:rsidRDefault="00F376B2" w:rsidP="00F376B2"/>
    <w:p w14:paraId="6F297904" w14:textId="26609A0F" w:rsidR="00F376B2" w:rsidRPr="00F376B2" w:rsidRDefault="00F376B2" w:rsidP="00F376B2"/>
    <w:p w14:paraId="1EA38C5F" w14:textId="6E1B7A42" w:rsidR="00F376B2" w:rsidRPr="00F376B2" w:rsidRDefault="00F376B2" w:rsidP="00F376B2"/>
    <w:p w14:paraId="273DA9A9" w14:textId="1402A048" w:rsidR="00F376B2" w:rsidRDefault="00A05A2C" w:rsidP="00A05A2C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64277" wp14:editId="6A08D589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5248275" cy="733425"/>
                <wp:effectExtent l="0" t="0" r="28575" b="28575"/>
                <wp:wrapNone/>
                <wp:docPr id="37" name="Ορθογώνιο: Στρογγύλεμα γωνιών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812BE" w14:textId="77777777" w:rsidR="00A05A2C" w:rsidRPr="00A05A2C" w:rsidRDefault="00A05A2C" w:rsidP="00A05A2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5A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Απάντηση: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64277" id="Ορθογώνιο: Στρογγύλεμα γωνιών 37" o:spid="_x0000_s1047" style="position:absolute;margin-left:362.05pt;margin-top:2.3pt;width:413.25pt;height:57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" fillcolor="white [3201]" strokecolor="#00b050" strokeweight="1pt">
                <v:stroke dashstyle="dashDot" joinstyle="miter"/>
                <v:textbox>
                  <w:txbxContent>
                    <w:p w14:paraId="0B8812BE" w14:textId="77777777" w:rsidR="00A05A2C" w:rsidRPr="00A05A2C" w:rsidRDefault="00A05A2C" w:rsidP="00A05A2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05A2C">
                        <w:rPr>
                          <w:b/>
                          <w:bCs/>
                          <w:sz w:val="28"/>
                          <w:szCs w:val="28"/>
                        </w:rPr>
                        <w:t>Απάντηση: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CBB263" w14:textId="78875DB2" w:rsidR="00EF1A65" w:rsidRPr="00EF1A65" w:rsidRDefault="00EF1A65" w:rsidP="00EF1A65"/>
    <w:p w14:paraId="7C227EC8" w14:textId="5266A814" w:rsidR="00EF1A65" w:rsidRDefault="00EF1A65" w:rsidP="00EF1A65"/>
    <w:p w14:paraId="474AF6FC" w14:textId="58E6D41D" w:rsidR="00EF1A65" w:rsidRPr="00EF1A65" w:rsidRDefault="00EF1A65" w:rsidP="00EF1A65">
      <w:pPr>
        <w:tabs>
          <w:tab w:val="left" w:pos="1440"/>
        </w:tabs>
        <w:jc w:val="center"/>
        <w:rPr>
          <w:b/>
          <w:bCs/>
          <w:i/>
          <w:iCs/>
          <w:sz w:val="40"/>
          <w:szCs w:val="40"/>
        </w:rPr>
      </w:pPr>
      <w:r w:rsidRPr="00EF1A65">
        <w:rPr>
          <w:b/>
          <w:bCs/>
          <w:i/>
          <w:iCs/>
          <w:color w:val="C00000"/>
          <w:sz w:val="40"/>
          <w:szCs w:val="40"/>
        </w:rPr>
        <w:t>Καλό διάβασμα!!!</w:t>
      </w:r>
    </w:p>
    <w:sectPr w:rsidR="00EF1A65" w:rsidRPr="00EF1A65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9E08" w14:textId="77777777" w:rsidR="000D76D4" w:rsidRDefault="000D76D4" w:rsidP="00F87483">
      <w:pPr>
        <w:spacing w:after="0" w:line="240" w:lineRule="auto"/>
      </w:pPr>
      <w:r>
        <w:separator/>
      </w:r>
    </w:p>
  </w:endnote>
  <w:endnote w:type="continuationSeparator" w:id="0">
    <w:p w14:paraId="30BC1634" w14:textId="77777777" w:rsidR="000D76D4" w:rsidRDefault="000D76D4" w:rsidP="00F8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544339"/>
      <w:docPartObj>
        <w:docPartGallery w:val="Page Numbers (Bottom of Page)"/>
        <w:docPartUnique/>
      </w:docPartObj>
    </w:sdtPr>
    <w:sdtEndPr/>
    <w:sdtContent>
      <w:p w14:paraId="3DC760A6" w14:textId="66BBB8DE" w:rsidR="00A05A2C" w:rsidRDefault="00A05A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93DBB" w14:textId="77777777" w:rsidR="00A05A2C" w:rsidRDefault="00A05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B2EDD" w14:textId="77777777" w:rsidR="000D76D4" w:rsidRDefault="000D76D4" w:rsidP="00F87483">
      <w:pPr>
        <w:spacing w:after="0" w:line="240" w:lineRule="auto"/>
      </w:pPr>
      <w:r>
        <w:separator/>
      </w:r>
    </w:p>
  </w:footnote>
  <w:footnote w:type="continuationSeparator" w:id="0">
    <w:p w14:paraId="2D3B1F20" w14:textId="77777777" w:rsidR="000D76D4" w:rsidRDefault="000D76D4" w:rsidP="00F8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9527" w14:textId="5B049875" w:rsidR="00F87483" w:rsidRPr="00F87483" w:rsidRDefault="00F87483" w:rsidP="00F87483">
    <w:pPr>
      <w:pStyle w:val="a4"/>
      <w:jc w:val="center"/>
      <w:rPr>
        <w:sz w:val="32"/>
        <w:szCs w:val="32"/>
      </w:rPr>
    </w:pPr>
    <w:r w:rsidRPr="00F87483">
      <w:rPr>
        <w:sz w:val="32"/>
        <w:szCs w:val="32"/>
      </w:rPr>
      <w:t>Πολλαπλάσια – Κοινά πολλαπλάσια – Ελάχιστο Κοινό Πολλαπλάσιο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4279"/>
    <w:multiLevelType w:val="hybridMultilevel"/>
    <w:tmpl w:val="3AECBA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61AE9"/>
    <w:multiLevelType w:val="hybridMultilevel"/>
    <w:tmpl w:val="E2043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C16BC"/>
    <w:multiLevelType w:val="hybridMultilevel"/>
    <w:tmpl w:val="FB6A93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95"/>
    <w:rsid w:val="0001034A"/>
    <w:rsid w:val="00037C99"/>
    <w:rsid w:val="00042D67"/>
    <w:rsid w:val="000B4506"/>
    <w:rsid w:val="000B488C"/>
    <w:rsid w:val="000D76D4"/>
    <w:rsid w:val="000F5FA3"/>
    <w:rsid w:val="002F57DE"/>
    <w:rsid w:val="00301795"/>
    <w:rsid w:val="00345C3E"/>
    <w:rsid w:val="003517C1"/>
    <w:rsid w:val="00352B74"/>
    <w:rsid w:val="003B1CD7"/>
    <w:rsid w:val="0044133E"/>
    <w:rsid w:val="004F6F58"/>
    <w:rsid w:val="00604A64"/>
    <w:rsid w:val="0065006F"/>
    <w:rsid w:val="0066365B"/>
    <w:rsid w:val="006D75B4"/>
    <w:rsid w:val="00803A94"/>
    <w:rsid w:val="009759F5"/>
    <w:rsid w:val="00976319"/>
    <w:rsid w:val="00995718"/>
    <w:rsid w:val="00A05A2C"/>
    <w:rsid w:val="00A24375"/>
    <w:rsid w:val="00AB4EFA"/>
    <w:rsid w:val="00AE0799"/>
    <w:rsid w:val="00B16835"/>
    <w:rsid w:val="00B6311D"/>
    <w:rsid w:val="00C04D2E"/>
    <w:rsid w:val="00D23002"/>
    <w:rsid w:val="00D72A65"/>
    <w:rsid w:val="00D85163"/>
    <w:rsid w:val="00E947D6"/>
    <w:rsid w:val="00EF1A65"/>
    <w:rsid w:val="00F13FDB"/>
    <w:rsid w:val="00F376B2"/>
    <w:rsid w:val="00F652BE"/>
    <w:rsid w:val="00F87330"/>
    <w:rsid w:val="00F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8BD7"/>
  <w15:chartTrackingRefBased/>
  <w15:docId w15:val="{5E62ABF7-7BE8-44CE-BC78-CA4BF50E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C9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99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Char"/>
    <w:uiPriority w:val="99"/>
    <w:unhideWhenUsed/>
    <w:rsid w:val="00F87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87483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F87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7483"/>
    <w:rPr>
      <w:sz w:val="22"/>
      <w:szCs w:val="22"/>
    </w:rPr>
  </w:style>
  <w:style w:type="paragraph" w:styleId="a6">
    <w:name w:val="No Spacing"/>
    <w:link w:val="Char1"/>
    <w:uiPriority w:val="1"/>
    <w:qFormat/>
    <w:rsid w:val="00F87483"/>
    <w:rPr>
      <w:rFonts w:asciiTheme="minorHAnsi" w:eastAsiaTheme="minorEastAsia" w:hAnsiTheme="minorHAnsi" w:cstheme="minorBidi"/>
      <w:sz w:val="22"/>
      <w:szCs w:val="22"/>
      <w:lang w:eastAsia="el-GR"/>
    </w:rPr>
  </w:style>
  <w:style w:type="character" w:customStyle="1" w:styleId="Char1">
    <w:name w:val="Χωρίς διάστιχο Char"/>
    <w:basedOn w:val="a0"/>
    <w:link w:val="a6"/>
    <w:uiPriority w:val="1"/>
    <w:rsid w:val="00F87483"/>
    <w:rPr>
      <w:rFonts w:asciiTheme="minorHAnsi" w:eastAsiaTheme="minorEastAsia" w:hAnsiTheme="minorHAnsi" w:cstheme="minorBidi"/>
      <w:sz w:val="22"/>
      <w:szCs w:val="22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F8748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l-GR"/>
    </w:rPr>
  </w:style>
  <w:style w:type="character" w:customStyle="1" w:styleId="Char2">
    <w:name w:val="Τίτλος Char"/>
    <w:basedOn w:val="a0"/>
    <w:link w:val="a7"/>
    <w:uiPriority w:val="10"/>
    <w:rsid w:val="00F8748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l-GR"/>
    </w:rPr>
  </w:style>
  <w:style w:type="paragraph" w:styleId="a8">
    <w:name w:val="Subtitle"/>
    <w:basedOn w:val="a"/>
    <w:next w:val="a"/>
    <w:link w:val="Char3"/>
    <w:uiPriority w:val="11"/>
    <w:qFormat/>
    <w:rsid w:val="00F87483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lang w:eastAsia="el-GR"/>
    </w:rPr>
  </w:style>
  <w:style w:type="character" w:customStyle="1" w:styleId="Char3">
    <w:name w:val="Υπότιτλος Char"/>
    <w:basedOn w:val="a0"/>
    <w:link w:val="a8"/>
    <w:uiPriority w:val="11"/>
    <w:rsid w:val="00F87483"/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el-GR"/>
    </w:rPr>
  </w:style>
  <w:style w:type="table" w:styleId="a9">
    <w:name w:val="Table Grid"/>
    <w:basedOn w:val="a1"/>
    <w:uiPriority w:val="39"/>
    <w:rsid w:val="00A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8112-2265-448C-82F7-57200363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2020-05-08T19:23:00Z</dcterms:created>
  <dcterms:modified xsi:type="dcterms:W3CDTF">2020-05-12T07:55:00Z</dcterms:modified>
</cp:coreProperties>
</file>