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1A196" w14:textId="0ADE7F54" w:rsidR="00900A0C" w:rsidRPr="00386EA5" w:rsidRDefault="00C21B5B" w:rsidP="00386EA5">
      <w:pPr>
        <w:jc w:val="center"/>
        <w:rPr>
          <w:b/>
          <w:bCs/>
          <w:sz w:val="36"/>
          <w:szCs w:val="36"/>
        </w:rPr>
      </w:pPr>
      <w:r w:rsidRPr="00386EA5">
        <w:rPr>
          <w:b/>
          <w:bCs/>
          <w:sz w:val="36"/>
          <w:szCs w:val="36"/>
        </w:rPr>
        <w:t>ΟΙ ΑΡΙΘΜΟΙ ΕΩΣ ΤΟ 1000 – ΠΡΟΣΘΕΣ</w:t>
      </w:r>
      <w:r w:rsidR="00386EA5" w:rsidRPr="00386EA5">
        <w:rPr>
          <w:b/>
          <w:bCs/>
          <w:sz w:val="36"/>
          <w:szCs w:val="36"/>
        </w:rPr>
        <w:t>Η</w:t>
      </w:r>
    </w:p>
    <w:p w14:paraId="33855DDE" w14:textId="4F1780EF" w:rsidR="00C21B5B" w:rsidRPr="000F2016" w:rsidRDefault="00C21B5B">
      <w:pPr>
        <w:rPr>
          <w:sz w:val="28"/>
          <w:szCs w:val="28"/>
        </w:rPr>
      </w:pPr>
    </w:p>
    <w:p w14:paraId="53BA42F0" w14:textId="1B0FCB24" w:rsidR="00C21B5B" w:rsidRPr="000F2016" w:rsidRDefault="00C21B5B">
      <w:pPr>
        <w:rPr>
          <w:sz w:val="28"/>
          <w:szCs w:val="28"/>
        </w:rPr>
      </w:pPr>
      <w:r w:rsidRPr="000F2016">
        <w:rPr>
          <w:sz w:val="28"/>
          <w:szCs w:val="28"/>
        </w:rPr>
        <w:t>Ανεβαίνω 100 – 100 έως το 1000:</w:t>
      </w:r>
    </w:p>
    <w:tbl>
      <w:tblPr>
        <w:tblStyle w:val="a3"/>
        <w:tblW w:w="9187" w:type="dxa"/>
        <w:tblLook w:val="04A0" w:firstRow="1" w:lastRow="0" w:firstColumn="1" w:lastColumn="0" w:noHBand="0" w:noVBand="1"/>
      </w:tblPr>
      <w:tblGrid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6"/>
        <w:gridCol w:w="836"/>
      </w:tblGrid>
      <w:tr w:rsidR="00792EE6" w:rsidRPr="000F2016" w14:paraId="394D2767" w14:textId="77777777" w:rsidTr="00792EE6">
        <w:trPr>
          <w:trHeight w:val="571"/>
        </w:trPr>
        <w:tc>
          <w:tcPr>
            <w:tcW w:w="835" w:type="dxa"/>
          </w:tcPr>
          <w:p w14:paraId="24644D0A" w14:textId="6517407C" w:rsidR="00792EE6" w:rsidRPr="000F2016" w:rsidRDefault="00792EE6">
            <w:pPr>
              <w:rPr>
                <w:sz w:val="28"/>
                <w:szCs w:val="28"/>
              </w:rPr>
            </w:pPr>
            <w:r w:rsidRPr="000F201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835" w:type="dxa"/>
          </w:tcPr>
          <w:p w14:paraId="36EC394C" w14:textId="51BD2F5A" w:rsidR="00792EE6" w:rsidRPr="000F2016" w:rsidRDefault="00792EE6">
            <w:pPr>
              <w:rPr>
                <w:sz w:val="28"/>
                <w:szCs w:val="28"/>
              </w:rPr>
            </w:pPr>
            <w:r w:rsidRPr="000F2016">
              <w:rPr>
                <w:sz w:val="28"/>
                <w:szCs w:val="28"/>
              </w:rPr>
              <w:t>100</w:t>
            </w:r>
          </w:p>
        </w:tc>
        <w:tc>
          <w:tcPr>
            <w:tcW w:w="835" w:type="dxa"/>
          </w:tcPr>
          <w:p w14:paraId="1F5EE916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1720A79E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5ACB1BD5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3CF7A680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03BB5A77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458A322A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61B3522B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14:paraId="37641E74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14:paraId="16F11206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</w:tr>
    </w:tbl>
    <w:p w14:paraId="47F0DBF9" w14:textId="77777777" w:rsidR="00792EE6" w:rsidRPr="000F2016" w:rsidRDefault="00792EE6">
      <w:pPr>
        <w:rPr>
          <w:sz w:val="28"/>
          <w:szCs w:val="28"/>
        </w:rPr>
      </w:pPr>
    </w:p>
    <w:p w14:paraId="6460052F" w14:textId="7C6B3C92" w:rsidR="00C21B5B" w:rsidRPr="000F2016" w:rsidRDefault="00C21B5B">
      <w:pPr>
        <w:rPr>
          <w:sz w:val="28"/>
          <w:szCs w:val="28"/>
        </w:rPr>
      </w:pPr>
      <w:r w:rsidRPr="000F2016">
        <w:rPr>
          <w:sz w:val="28"/>
          <w:szCs w:val="28"/>
        </w:rPr>
        <w:t>Συμπληρώνω τους αριθμούς που λείπουν:</w:t>
      </w:r>
    </w:p>
    <w:tbl>
      <w:tblPr>
        <w:tblStyle w:val="a3"/>
        <w:tblW w:w="9187" w:type="dxa"/>
        <w:tblLook w:val="04A0" w:firstRow="1" w:lastRow="0" w:firstColumn="1" w:lastColumn="0" w:noHBand="0" w:noVBand="1"/>
      </w:tblPr>
      <w:tblGrid>
        <w:gridCol w:w="832"/>
        <w:gridCol w:w="833"/>
        <w:gridCol w:w="834"/>
        <w:gridCol w:w="833"/>
        <w:gridCol w:w="833"/>
        <w:gridCol w:w="834"/>
        <w:gridCol w:w="833"/>
        <w:gridCol w:w="833"/>
        <w:gridCol w:w="833"/>
        <w:gridCol w:w="834"/>
        <w:gridCol w:w="855"/>
      </w:tblGrid>
      <w:tr w:rsidR="00792EE6" w:rsidRPr="000F2016" w14:paraId="4C654F10" w14:textId="77777777" w:rsidTr="00792EE6">
        <w:trPr>
          <w:trHeight w:val="452"/>
        </w:trPr>
        <w:tc>
          <w:tcPr>
            <w:tcW w:w="835" w:type="dxa"/>
          </w:tcPr>
          <w:p w14:paraId="3D2A6FAC" w14:textId="2772E60D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200AF593" w14:textId="571A4FC4" w:rsidR="00792EE6" w:rsidRPr="000F2016" w:rsidRDefault="00792EE6">
            <w:pPr>
              <w:rPr>
                <w:sz w:val="28"/>
                <w:szCs w:val="28"/>
              </w:rPr>
            </w:pPr>
            <w:r w:rsidRPr="000F2016">
              <w:rPr>
                <w:sz w:val="28"/>
                <w:szCs w:val="28"/>
              </w:rPr>
              <w:t>100</w:t>
            </w:r>
          </w:p>
        </w:tc>
        <w:tc>
          <w:tcPr>
            <w:tcW w:w="835" w:type="dxa"/>
          </w:tcPr>
          <w:p w14:paraId="5F7BC4F1" w14:textId="18692D26" w:rsidR="00792EE6" w:rsidRPr="000F2016" w:rsidRDefault="00792EE6">
            <w:pPr>
              <w:rPr>
                <w:sz w:val="28"/>
                <w:szCs w:val="28"/>
              </w:rPr>
            </w:pPr>
            <w:r w:rsidRPr="000F2016">
              <w:rPr>
                <w:sz w:val="28"/>
                <w:szCs w:val="28"/>
              </w:rPr>
              <w:t>200</w:t>
            </w:r>
          </w:p>
        </w:tc>
        <w:tc>
          <w:tcPr>
            <w:tcW w:w="835" w:type="dxa"/>
          </w:tcPr>
          <w:p w14:paraId="2A3F48C3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58D73A4E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53E49787" w14:textId="45FF352A" w:rsidR="00792EE6" w:rsidRPr="000F2016" w:rsidRDefault="00792EE6">
            <w:pPr>
              <w:rPr>
                <w:sz w:val="28"/>
                <w:szCs w:val="28"/>
              </w:rPr>
            </w:pPr>
            <w:r w:rsidRPr="000F2016">
              <w:rPr>
                <w:sz w:val="28"/>
                <w:szCs w:val="28"/>
              </w:rPr>
              <w:t>500</w:t>
            </w:r>
          </w:p>
        </w:tc>
        <w:tc>
          <w:tcPr>
            <w:tcW w:w="835" w:type="dxa"/>
          </w:tcPr>
          <w:p w14:paraId="0396040B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2D25BFFC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1C4303E9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14:paraId="51F9C18F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14:paraId="75836276" w14:textId="7AAA5E5F" w:rsidR="00792EE6" w:rsidRPr="000F2016" w:rsidRDefault="00792EE6">
            <w:pPr>
              <w:rPr>
                <w:sz w:val="28"/>
                <w:szCs w:val="28"/>
              </w:rPr>
            </w:pPr>
            <w:r w:rsidRPr="000F2016">
              <w:rPr>
                <w:sz w:val="28"/>
                <w:szCs w:val="28"/>
              </w:rPr>
              <w:t>1.000</w:t>
            </w:r>
          </w:p>
        </w:tc>
      </w:tr>
    </w:tbl>
    <w:p w14:paraId="38FFAFA4" w14:textId="77777777" w:rsidR="00792EE6" w:rsidRPr="000F2016" w:rsidRDefault="00792EE6">
      <w:pPr>
        <w:rPr>
          <w:sz w:val="28"/>
          <w:szCs w:val="28"/>
        </w:rPr>
      </w:pPr>
    </w:p>
    <w:p w14:paraId="6E75AFDC" w14:textId="7CDEF292" w:rsidR="00C21B5B" w:rsidRDefault="00C21B5B">
      <w:pPr>
        <w:rPr>
          <w:sz w:val="28"/>
          <w:szCs w:val="28"/>
        </w:rPr>
      </w:pPr>
      <w:r w:rsidRPr="000F2016">
        <w:rPr>
          <w:sz w:val="28"/>
          <w:szCs w:val="28"/>
        </w:rPr>
        <w:t>Συμπληρώνω τον προηγούμενο και τον επόμενο αριθμό:</w:t>
      </w:r>
    </w:p>
    <w:p w14:paraId="100CC1CE" w14:textId="77777777" w:rsidR="00386EA5" w:rsidRPr="000F2016" w:rsidRDefault="00386EA5">
      <w:pPr>
        <w:rPr>
          <w:sz w:val="28"/>
          <w:szCs w:val="28"/>
        </w:rPr>
      </w:pPr>
    </w:p>
    <w:tbl>
      <w:tblPr>
        <w:tblStyle w:val="a3"/>
        <w:tblW w:w="8444" w:type="dxa"/>
        <w:tblLook w:val="04A0" w:firstRow="1" w:lastRow="0" w:firstColumn="1" w:lastColumn="0" w:noHBand="0" w:noVBand="1"/>
      </w:tblPr>
      <w:tblGrid>
        <w:gridCol w:w="2814"/>
        <w:gridCol w:w="2814"/>
        <w:gridCol w:w="2816"/>
      </w:tblGrid>
      <w:tr w:rsidR="00792EE6" w:rsidRPr="000F2016" w14:paraId="137FF82C" w14:textId="77777777" w:rsidTr="00386EA5">
        <w:trPr>
          <w:trHeight w:val="553"/>
        </w:trPr>
        <w:tc>
          <w:tcPr>
            <w:tcW w:w="2814" w:type="dxa"/>
          </w:tcPr>
          <w:p w14:paraId="585C492A" w14:textId="5E0EF8B5" w:rsidR="00792EE6" w:rsidRPr="000F2016" w:rsidRDefault="00792EE6">
            <w:pPr>
              <w:rPr>
                <w:sz w:val="28"/>
                <w:szCs w:val="28"/>
              </w:rPr>
            </w:pPr>
            <w:r w:rsidRPr="00386EA5">
              <w:rPr>
                <w:color w:val="C00000"/>
                <w:sz w:val="28"/>
                <w:szCs w:val="28"/>
              </w:rPr>
              <w:t>Προηγούμενος</w:t>
            </w:r>
          </w:p>
        </w:tc>
        <w:tc>
          <w:tcPr>
            <w:tcW w:w="2814" w:type="dxa"/>
          </w:tcPr>
          <w:p w14:paraId="676FBCD4" w14:textId="214CDEAD" w:rsidR="00792EE6" w:rsidRPr="000F2016" w:rsidRDefault="00792EE6">
            <w:pPr>
              <w:rPr>
                <w:sz w:val="28"/>
                <w:szCs w:val="28"/>
              </w:rPr>
            </w:pPr>
            <w:r w:rsidRPr="000F2016">
              <w:rPr>
                <w:sz w:val="28"/>
                <w:szCs w:val="28"/>
              </w:rPr>
              <w:t>Αριθμός</w:t>
            </w:r>
          </w:p>
        </w:tc>
        <w:tc>
          <w:tcPr>
            <w:tcW w:w="2816" w:type="dxa"/>
          </w:tcPr>
          <w:p w14:paraId="44ABF26C" w14:textId="4B2F7AE8" w:rsidR="00792EE6" w:rsidRPr="000F2016" w:rsidRDefault="00792EE6">
            <w:pPr>
              <w:rPr>
                <w:sz w:val="28"/>
                <w:szCs w:val="28"/>
              </w:rPr>
            </w:pPr>
            <w:r w:rsidRPr="00386EA5">
              <w:rPr>
                <w:color w:val="0070C0"/>
                <w:sz w:val="28"/>
                <w:szCs w:val="28"/>
              </w:rPr>
              <w:t>Επόμενος</w:t>
            </w:r>
          </w:p>
        </w:tc>
      </w:tr>
      <w:tr w:rsidR="00792EE6" w:rsidRPr="000F2016" w14:paraId="7421A979" w14:textId="77777777" w:rsidTr="00386EA5">
        <w:trPr>
          <w:trHeight w:val="578"/>
        </w:trPr>
        <w:tc>
          <w:tcPr>
            <w:tcW w:w="2814" w:type="dxa"/>
          </w:tcPr>
          <w:p w14:paraId="7D2F9B4C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14:paraId="2665B73C" w14:textId="2883C2ED" w:rsidR="00792EE6" w:rsidRPr="000F2016" w:rsidRDefault="00792EE6">
            <w:pPr>
              <w:rPr>
                <w:sz w:val="28"/>
                <w:szCs w:val="28"/>
              </w:rPr>
            </w:pPr>
            <w:r w:rsidRPr="000F2016">
              <w:rPr>
                <w:sz w:val="28"/>
                <w:szCs w:val="28"/>
              </w:rPr>
              <w:t>79</w:t>
            </w:r>
          </w:p>
        </w:tc>
        <w:tc>
          <w:tcPr>
            <w:tcW w:w="2816" w:type="dxa"/>
          </w:tcPr>
          <w:p w14:paraId="27333FC1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</w:tr>
      <w:tr w:rsidR="00792EE6" w:rsidRPr="000F2016" w14:paraId="27AA52CB" w14:textId="77777777" w:rsidTr="00386EA5">
        <w:trPr>
          <w:trHeight w:val="553"/>
        </w:trPr>
        <w:tc>
          <w:tcPr>
            <w:tcW w:w="2814" w:type="dxa"/>
          </w:tcPr>
          <w:p w14:paraId="0FF5B761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14:paraId="6088B371" w14:textId="567F4F56" w:rsidR="00792EE6" w:rsidRPr="000F2016" w:rsidRDefault="00792EE6">
            <w:pPr>
              <w:rPr>
                <w:sz w:val="28"/>
                <w:szCs w:val="28"/>
              </w:rPr>
            </w:pPr>
            <w:r w:rsidRPr="000F2016">
              <w:rPr>
                <w:sz w:val="28"/>
                <w:szCs w:val="28"/>
              </w:rPr>
              <w:t>450</w:t>
            </w:r>
          </w:p>
        </w:tc>
        <w:tc>
          <w:tcPr>
            <w:tcW w:w="2816" w:type="dxa"/>
          </w:tcPr>
          <w:p w14:paraId="7758E085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</w:tr>
      <w:tr w:rsidR="00792EE6" w:rsidRPr="000F2016" w14:paraId="726D7A22" w14:textId="77777777" w:rsidTr="00386EA5">
        <w:trPr>
          <w:trHeight w:val="578"/>
        </w:trPr>
        <w:tc>
          <w:tcPr>
            <w:tcW w:w="2814" w:type="dxa"/>
          </w:tcPr>
          <w:p w14:paraId="0CE5E064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14:paraId="69DE17AB" w14:textId="5C820E83" w:rsidR="00792EE6" w:rsidRPr="000F2016" w:rsidRDefault="00792EE6">
            <w:pPr>
              <w:rPr>
                <w:sz w:val="28"/>
                <w:szCs w:val="28"/>
              </w:rPr>
            </w:pPr>
            <w:r w:rsidRPr="000F2016">
              <w:rPr>
                <w:sz w:val="28"/>
                <w:szCs w:val="28"/>
              </w:rPr>
              <w:t>362</w:t>
            </w:r>
          </w:p>
        </w:tc>
        <w:tc>
          <w:tcPr>
            <w:tcW w:w="2816" w:type="dxa"/>
          </w:tcPr>
          <w:p w14:paraId="083EF5EF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</w:tr>
      <w:tr w:rsidR="00792EE6" w:rsidRPr="000F2016" w14:paraId="23765475" w14:textId="77777777" w:rsidTr="00386EA5">
        <w:trPr>
          <w:trHeight w:val="553"/>
        </w:trPr>
        <w:tc>
          <w:tcPr>
            <w:tcW w:w="2814" w:type="dxa"/>
          </w:tcPr>
          <w:p w14:paraId="372C0D58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14:paraId="3008B253" w14:textId="2888C4DA" w:rsidR="00792EE6" w:rsidRPr="000F2016" w:rsidRDefault="00792EE6">
            <w:pPr>
              <w:rPr>
                <w:sz w:val="28"/>
                <w:szCs w:val="28"/>
              </w:rPr>
            </w:pPr>
            <w:r w:rsidRPr="000F2016">
              <w:rPr>
                <w:sz w:val="28"/>
                <w:szCs w:val="28"/>
              </w:rPr>
              <w:t>199</w:t>
            </w:r>
          </w:p>
        </w:tc>
        <w:tc>
          <w:tcPr>
            <w:tcW w:w="2816" w:type="dxa"/>
          </w:tcPr>
          <w:p w14:paraId="58ADED52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</w:tr>
      <w:tr w:rsidR="00792EE6" w:rsidRPr="000F2016" w14:paraId="1651A32A" w14:textId="77777777" w:rsidTr="00386EA5">
        <w:trPr>
          <w:trHeight w:val="553"/>
        </w:trPr>
        <w:tc>
          <w:tcPr>
            <w:tcW w:w="2814" w:type="dxa"/>
          </w:tcPr>
          <w:p w14:paraId="5EAC1C7A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14:paraId="0BCD6E4F" w14:textId="664C79F0" w:rsidR="00792EE6" w:rsidRPr="000F2016" w:rsidRDefault="00792EE6">
            <w:pPr>
              <w:rPr>
                <w:sz w:val="28"/>
                <w:szCs w:val="28"/>
              </w:rPr>
            </w:pPr>
            <w:r w:rsidRPr="000F2016">
              <w:rPr>
                <w:sz w:val="28"/>
                <w:szCs w:val="28"/>
              </w:rPr>
              <w:t>689</w:t>
            </w:r>
          </w:p>
        </w:tc>
        <w:tc>
          <w:tcPr>
            <w:tcW w:w="2816" w:type="dxa"/>
          </w:tcPr>
          <w:p w14:paraId="630D7515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</w:tr>
    </w:tbl>
    <w:p w14:paraId="0487E943" w14:textId="77777777" w:rsidR="00792EE6" w:rsidRPr="000F2016" w:rsidRDefault="00792EE6">
      <w:pPr>
        <w:rPr>
          <w:sz w:val="28"/>
          <w:szCs w:val="28"/>
        </w:rPr>
      </w:pPr>
    </w:p>
    <w:p w14:paraId="4EE56BF8" w14:textId="77777777" w:rsidR="00386EA5" w:rsidRDefault="00386EA5">
      <w:pPr>
        <w:rPr>
          <w:sz w:val="28"/>
          <w:szCs w:val="28"/>
        </w:rPr>
      </w:pPr>
    </w:p>
    <w:p w14:paraId="565FB6E8" w14:textId="57B51477" w:rsidR="00C21B5B" w:rsidRDefault="00450CB4">
      <w:pPr>
        <w:rPr>
          <w:sz w:val="28"/>
          <w:szCs w:val="28"/>
        </w:rPr>
      </w:pPr>
      <w:r w:rsidRPr="000F2016">
        <w:rPr>
          <w:sz w:val="28"/>
          <w:szCs w:val="28"/>
        </w:rPr>
        <w:t>Βάζω τους αριθμούς  145, 672, 602, 968, 986, 1.000, 305, 350 από το μεγαλύτερο στο μικρότερο:</w:t>
      </w:r>
    </w:p>
    <w:p w14:paraId="58DEF80D" w14:textId="77777777" w:rsidR="00386EA5" w:rsidRPr="000F2016" w:rsidRDefault="00386EA5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792EE6" w:rsidRPr="000F2016" w14:paraId="6853820A" w14:textId="77777777" w:rsidTr="00386EA5">
        <w:trPr>
          <w:trHeight w:val="887"/>
        </w:trPr>
        <w:tc>
          <w:tcPr>
            <w:tcW w:w="1037" w:type="dxa"/>
          </w:tcPr>
          <w:p w14:paraId="7DC91273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14:paraId="25D5BD5D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14:paraId="13CE6EBB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14:paraId="717ABC85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14:paraId="0C9F2A30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14:paraId="51222E41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14:paraId="27556402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14:paraId="11EA65E3" w14:textId="77777777" w:rsidR="00792EE6" w:rsidRPr="000F2016" w:rsidRDefault="00792EE6">
            <w:pPr>
              <w:rPr>
                <w:sz w:val="28"/>
                <w:szCs w:val="28"/>
              </w:rPr>
            </w:pPr>
          </w:p>
        </w:tc>
      </w:tr>
    </w:tbl>
    <w:p w14:paraId="62FE99D8" w14:textId="77777777" w:rsidR="00FF6D4C" w:rsidRDefault="00FF6D4C" w:rsidP="00FF6D4C">
      <w:pPr>
        <w:rPr>
          <w:sz w:val="28"/>
          <w:szCs w:val="28"/>
        </w:rPr>
      </w:pPr>
    </w:p>
    <w:p w14:paraId="0D8AE981" w14:textId="77777777" w:rsidR="00FF6D4C" w:rsidRDefault="00FF6D4C" w:rsidP="00FF6D4C">
      <w:pPr>
        <w:rPr>
          <w:sz w:val="28"/>
          <w:szCs w:val="28"/>
        </w:rPr>
      </w:pPr>
    </w:p>
    <w:p w14:paraId="415B4DBD" w14:textId="77777777" w:rsidR="00FF6D4C" w:rsidRDefault="00FF6D4C" w:rsidP="00FF6D4C">
      <w:pPr>
        <w:rPr>
          <w:sz w:val="28"/>
          <w:szCs w:val="28"/>
        </w:rPr>
      </w:pPr>
    </w:p>
    <w:p w14:paraId="56FE30BE" w14:textId="5B06A7D5" w:rsidR="00FF6D4C" w:rsidRPr="000F2016" w:rsidRDefault="00FF6D4C" w:rsidP="00FF6D4C">
      <w:pPr>
        <w:rPr>
          <w:sz w:val="28"/>
          <w:szCs w:val="28"/>
        </w:rPr>
      </w:pPr>
      <w:r w:rsidRPr="000F2016">
        <w:rPr>
          <w:sz w:val="28"/>
          <w:szCs w:val="28"/>
        </w:rPr>
        <w:lastRenderedPageBreak/>
        <w:t>Συμπληρώνω τον άβακα ώστε να σχηματιστεί ο αριθμός:</w:t>
      </w:r>
    </w:p>
    <w:p w14:paraId="4D31FE0C" w14:textId="77777777" w:rsidR="00792EE6" w:rsidRPr="000F2016" w:rsidRDefault="00792EE6">
      <w:pPr>
        <w:rPr>
          <w:sz w:val="28"/>
          <w:szCs w:val="28"/>
        </w:rPr>
      </w:pPr>
    </w:p>
    <w:p w14:paraId="22BF7079" w14:textId="20F896FF" w:rsidR="00792EE6" w:rsidRPr="000F2016" w:rsidRDefault="002C7763">
      <w:pPr>
        <w:rPr>
          <w:sz w:val="28"/>
          <w:szCs w:val="28"/>
        </w:rPr>
      </w:pPr>
      <w:r w:rsidRPr="000F2016">
        <w:rPr>
          <w:noProof/>
          <w:sz w:val="28"/>
          <w:szCs w:val="28"/>
        </w:rPr>
        <w:drawing>
          <wp:inline distT="0" distB="0" distL="0" distR="0" wp14:anchorId="7BC58448" wp14:editId="22F4DBD7">
            <wp:extent cx="5257800" cy="2819400"/>
            <wp:effectExtent l="0" t="0" r="0" b="0"/>
            <wp:docPr id="3" name="Εικόνα 3" descr="Εργάζομαι με τους άβακες! | Δημοτικό σχολείο, Μαθηματικά δημοτικού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ργάζομαι με τους άβακες! | Δημοτικό σχολείο, Μαθηματικά δημοτικού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59" b="14780"/>
                    <a:stretch/>
                  </pic:blipFill>
                  <pic:spPr bwMode="auto">
                    <a:xfrm>
                      <a:off x="0" y="0"/>
                      <a:ext cx="5257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89A833" w14:textId="77777777" w:rsidR="00386EA5" w:rsidRDefault="00386EA5">
      <w:pPr>
        <w:rPr>
          <w:sz w:val="28"/>
          <w:szCs w:val="28"/>
        </w:rPr>
      </w:pPr>
    </w:p>
    <w:p w14:paraId="1B281076" w14:textId="5473AB90" w:rsidR="00C21B5B" w:rsidRDefault="00C21B5B">
      <w:pPr>
        <w:rPr>
          <w:sz w:val="28"/>
          <w:szCs w:val="28"/>
        </w:rPr>
      </w:pPr>
      <w:r w:rsidRPr="000F2016">
        <w:rPr>
          <w:sz w:val="28"/>
          <w:szCs w:val="28"/>
        </w:rPr>
        <w:t>Βρίσκω τον αριθμό που μου δείχνει ο άβακας και τον γράφω στο κάτω μέρος:</w:t>
      </w:r>
    </w:p>
    <w:p w14:paraId="5FE051FB" w14:textId="3BB5FEFF" w:rsidR="00386EA5" w:rsidRDefault="00386EA5">
      <w:pPr>
        <w:rPr>
          <w:sz w:val="28"/>
          <w:szCs w:val="28"/>
        </w:rPr>
      </w:pPr>
    </w:p>
    <w:p w14:paraId="50045D4B" w14:textId="77777777" w:rsidR="00386EA5" w:rsidRDefault="00386EA5">
      <w:pPr>
        <w:rPr>
          <w:sz w:val="28"/>
          <w:szCs w:val="28"/>
        </w:rPr>
      </w:pPr>
    </w:p>
    <w:p w14:paraId="017AF07E" w14:textId="793E861E" w:rsidR="00386EA5" w:rsidRPr="000F2016" w:rsidRDefault="00386EA5" w:rsidP="00386EA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EAC21A2" wp14:editId="6FBB2439">
            <wp:extent cx="5019675" cy="2705100"/>
            <wp:effectExtent l="0" t="0" r="9525" b="0"/>
            <wp:docPr id="11" name="Εικόνα 11" descr="10 EPΓAΣIΩN TEYXOΣ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EPΓAΣIΩN TEYXOΣ 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5D916" w14:textId="77777777" w:rsidR="002C7763" w:rsidRPr="000F2016" w:rsidRDefault="002C7763">
      <w:pPr>
        <w:rPr>
          <w:sz w:val="28"/>
          <w:szCs w:val="28"/>
        </w:rPr>
      </w:pPr>
    </w:p>
    <w:p w14:paraId="46F0D0E2" w14:textId="0946E89D" w:rsidR="002C7763" w:rsidRPr="000F2016" w:rsidRDefault="002C7763" w:rsidP="002C7763">
      <w:pPr>
        <w:jc w:val="center"/>
        <w:rPr>
          <w:sz w:val="28"/>
          <w:szCs w:val="28"/>
        </w:rPr>
      </w:pPr>
    </w:p>
    <w:p w14:paraId="3CAC5946" w14:textId="26A28EF7" w:rsidR="00450CB4" w:rsidRPr="000F2016" w:rsidRDefault="00450CB4">
      <w:pPr>
        <w:rPr>
          <w:sz w:val="28"/>
          <w:szCs w:val="28"/>
        </w:rPr>
      </w:pPr>
      <w:r w:rsidRPr="000F2016">
        <w:rPr>
          <w:sz w:val="28"/>
          <w:szCs w:val="28"/>
        </w:rPr>
        <w:lastRenderedPageBreak/>
        <w:t>Αναλύω τους παρακάτω αριθμούς στο άθροισμά τους:</w:t>
      </w:r>
    </w:p>
    <w:p w14:paraId="455354A0" w14:textId="4135C201" w:rsidR="002C7763" w:rsidRPr="000F2016" w:rsidRDefault="002C7763">
      <w:pPr>
        <w:rPr>
          <w:sz w:val="28"/>
          <w:szCs w:val="28"/>
        </w:rPr>
      </w:pPr>
      <w:r w:rsidRPr="000F2016">
        <w:rPr>
          <w:sz w:val="28"/>
          <w:szCs w:val="28"/>
        </w:rPr>
        <w:t xml:space="preserve">364 = </w:t>
      </w:r>
      <w:r w:rsidR="00A8416A" w:rsidRPr="000F2016">
        <w:rPr>
          <w:sz w:val="28"/>
          <w:szCs w:val="28"/>
        </w:rPr>
        <w:t>300 + 60 + 4</w:t>
      </w:r>
    </w:p>
    <w:p w14:paraId="46606A2B" w14:textId="77A35D46" w:rsidR="00A8416A" w:rsidRPr="000F2016" w:rsidRDefault="00A8416A">
      <w:pPr>
        <w:rPr>
          <w:sz w:val="28"/>
          <w:szCs w:val="28"/>
        </w:rPr>
      </w:pPr>
      <w:r w:rsidRPr="000F2016">
        <w:rPr>
          <w:sz w:val="28"/>
          <w:szCs w:val="28"/>
        </w:rPr>
        <w:t xml:space="preserve">652 = </w:t>
      </w:r>
    </w:p>
    <w:p w14:paraId="76B4C536" w14:textId="77777777" w:rsidR="00A8416A" w:rsidRPr="000F2016" w:rsidRDefault="00A8416A">
      <w:pPr>
        <w:rPr>
          <w:sz w:val="28"/>
          <w:szCs w:val="28"/>
        </w:rPr>
      </w:pPr>
      <w:r w:rsidRPr="000F2016">
        <w:rPr>
          <w:sz w:val="28"/>
          <w:szCs w:val="28"/>
        </w:rPr>
        <w:t xml:space="preserve">780 = </w:t>
      </w:r>
    </w:p>
    <w:p w14:paraId="513E49C7" w14:textId="0FFE8D40" w:rsidR="00A8416A" w:rsidRPr="000F2016" w:rsidRDefault="00A8416A">
      <w:pPr>
        <w:rPr>
          <w:sz w:val="28"/>
          <w:szCs w:val="28"/>
        </w:rPr>
      </w:pPr>
      <w:r w:rsidRPr="000F2016">
        <w:rPr>
          <w:sz w:val="28"/>
          <w:szCs w:val="28"/>
        </w:rPr>
        <w:t>301 =</w:t>
      </w:r>
    </w:p>
    <w:p w14:paraId="337D81A1" w14:textId="7ACE98B5" w:rsidR="00A8416A" w:rsidRPr="000F2016" w:rsidRDefault="00A8416A">
      <w:pPr>
        <w:rPr>
          <w:sz w:val="28"/>
          <w:szCs w:val="28"/>
        </w:rPr>
      </w:pPr>
      <w:r w:rsidRPr="000F2016">
        <w:rPr>
          <w:sz w:val="28"/>
          <w:szCs w:val="28"/>
        </w:rPr>
        <w:t>978 =</w:t>
      </w:r>
    </w:p>
    <w:p w14:paraId="6605E4C1" w14:textId="0B259D8D" w:rsidR="00EE1897" w:rsidRPr="000F2016" w:rsidRDefault="000F2016">
      <w:pPr>
        <w:rPr>
          <w:sz w:val="28"/>
          <w:szCs w:val="28"/>
        </w:rPr>
      </w:pPr>
      <w:r w:rsidRPr="000F201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D7C5D" wp14:editId="27F70CDF">
                <wp:simplePos x="0" y="0"/>
                <wp:positionH relativeFrom="margin">
                  <wp:posOffset>95250</wp:posOffset>
                </wp:positionH>
                <wp:positionV relativeFrom="paragraph">
                  <wp:posOffset>187960</wp:posOffset>
                </wp:positionV>
                <wp:extent cx="400050" cy="171450"/>
                <wp:effectExtent l="0" t="0" r="38100" b="38100"/>
                <wp:wrapNone/>
                <wp:docPr id="6" name="Βέλος: Καμπύλο προς τα επάνω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0050" cy="1714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BF7FF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Βέλος: Καμπύλο προς τα επάνω 6" o:spid="_x0000_s1026" type="#_x0000_t104" style="position:absolute;margin-left:7.5pt;margin-top:14.8pt;width:31.5pt;height: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vmuAIAAHUFAAAOAAAAZHJzL2Uyb0RvYy54bWysVL1uFDEQ7pF4B8s92d3T5QKr7EWnREFI&#10;URKRhNSO186u5LWN7bu9owoRDQUNJc8ARQoqQLzB3isx9v4khIgC0Vhjz8zn+flmtneWlUALZmyp&#10;ZIaTjRgjJqnKS3mZ4bPT/SdPMbKOyJwIJVmGV8zinenjR9u1TtlIFUrkzCAAkTatdYYL53QaRZYW&#10;rCJ2Q2kmQcmVqYiDq7mMckNqQK9ENIrjSVQrk2ujKLMWXvdaJZ4GfM4ZdUecW+aQyDDE5sJpwnnh&#10;z2i6TdJLQ3RR0i4M8g9RVKSU8OkAtUccQXNT/gFVldQoq7jboKqKFOclZSEHyCaJ72VzUhDNQi5Q&#10;HKuHMtn/B0sPF8cGlXmGJxhJUkGLmo/Nl+Zb83N9naLmU3PTfF9frT/4FwTCW69A63fNDWq+rq+a&#10;z82P9Xs08YWstU0B70Qfm+5mQfRVWXJTIS5K/Qo4EuoEmaNlaMNqaANbOkThcRzH8SY0i4Iq2UrG&#10;IANe1MJ4OG2se85UhbyQYTo3C5af6Zkxqg7oZHFgXevT2wKAj6+NKEhuJZhHE/Il41AC+HkUvAP5&#10;2K4waEGANoRSJt2kVRUkZ+3zJkTZBzZ4hDADoEfmpRADdpv3YPk7dhtrZ+9dWeDu4Bz/LbDWefAI&#10;PyvpBueqlMo8BCBc0lWWt/Z9kdrS+CpdqHwFBDGqnRyr6X4JRT8g1h0TA6MCfYLxd0dwcKHqDKtO&#10;wqhQ5s1D794eGAxajGoYvQzb13NiGEbihQRuP0vGYz+r4TLe3BrBxdzVXNzVyHm1q6BNCSwaTYPo&#10;7Z3oRW5UdQ5bYuZ/BRWRFP4G2jjTX3ZduxJgz1A2mwUzmE9N3IE80bQnrefS6fKcGN0xzwFlD1U/&#10;piS9x7vW1vdDqtncKV4GUt7Wtas3zHYgTreH/PK4ew9Wt9ty+gsAAP//AwBQSwMEFAAGAAgAAAAh&#10;AIRHOhHdAAAABwEAAA8AAABkcnMvZG93bnJldi54bWxMj0FPwkAQhe8m/IfNmHiTrSRUqN0SohI9&#10;cAENetx2x7Zpd7Z2l1L49Y4nPX55k/e+SVejbcWAva8dKbibRiCQCmdqKhW8v21uFyB80GR06wgV&#10;nNHDKptcpTox7kQ7HPahFFxCPtEKqhC6REpfVGi1n7oOibMv11sdGPtSml6fuNy2chZFsbS6Jl6o&#10;dIePFRbN/mgVPL8evmWgj23pms9hQ/nlpbk8KXVzPa4fQAQcw98x/OqzOmTslLsjGS9a5jm/EhTM&#10;ljEIzu8XzLmCeRyDzFL53z/7AQAA//8DAFBLAQItABQABgAIAAAAIQC2gziS/gAAAOEBAAATAAAA&#10;AAAAAAAAAAAAAAAAAABbQ29udGVudF9UeXBlc10ueG1sUEsBAi0AFAAGAAgAAAAhADj9If/WAAAA&#10;lAEAAAsAAAAAAAAAAAAAAAAALwEAAF9yZWxzLy5yZWxzUEsBAi0AFAAGAAgAAAAhAKSkS+a4AgAA&#10;dQUAAA4AAAAAAAAAAAAAAAAALgIAAGRycy9lMm9Eb2MueG1sUEsBAi0AFAAGAAgAAAAhAIRHOhHd&#10;AAAABwEAAA8AAAAAAAAAAAAAAAAAEgUAAGRycy9kb3ducmV2LnhtbFBLBQYAAAAABAAEAPMAAAAc&#10;BgAAAAA=&#10;" adj="16971,20443,5400" fillcolor="#70ad47 [3209]" strokecolor="#375623 [1609]" strokeweight="1pt">
                <w10:wrap anchorx="margin"/>
              </v:shape>
            </w:pict>
          </mc:Fallback>
        </mc:AlternateContent>
      </w:r>
      <w:r w:rsidR="00450CB4" w:rsidRPr="000F2016">
        <w:rPr>
          <w:sz w:val="28"/>
          <w:szCs w:val="28"/>
        </w:rPr>
        <w:t>Βρίσκω πόσο κάνει:</w:t>
      </w:r>
    </w:p>
    <w:p w14:paraId="34640F2F" w14:textId="058B73D2" w:rsidR="00BB360C" w:rsidRDefault="00FF6D4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68BA1" wp14:editId="44030CF2">
                <wp:simplePos x="0" y="0"/>
                <wp:positionH relativeFrom="column">
                  <wp:posOffset>3495675</wp:posOffset>
                </wp:positionH>
                <wp:positionV relativeFrom="paragraph">
                  <wp:posOffset>256540</wp:posOffset>
                </wp:positionV>
                <wp:extent cx="1971694" cy="1200150"/>
                <wp:effectExtent l="19050" t="19050" r="47625" b="190500"/>
                <wp:wrapNone/>
                <wp:docPr id="2" name="Φυσαλίδα ομιλίας: Έλλειψ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94" cy="1200150"/>
                        </a:xfrm>
                        <a:prstGeom prst="wedgeEllipse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5FF2B" w14:textId="60C09096" w:rsidR="00FF6D4C" w:rsidRDefault="00FF6D4C" w:rsidP="00FF6D4C">
                            <w:pPr>
                              <w:jc w:val="center"/>
                            </w:pPr>
                            <w:r>
                              <w:t>Προσθέτω Δεκάδες με Δεκάδες και Μονάδες με Μονάδες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68BA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Φυσαλίδα ομιλίας: Έλλειψη 2" o:spid="_x0000_s1026" type="#_x0000_t63" style="position:absolute;margin-left:275.25pt;margin-top:20.2pt;width:155.2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CL1wIAAMUFAAAOAAAAZHJzL2Uyb0RvYy54bWysVN1q2zAUvh/sHYTuV8ch/Qt1SkjXMeja&#10;snb0WpHlxEzW0SQlTnbZMeiT7HYUNkbpYG/gvNKOZMcNXWEwdiOf/5/P55yDw0UhyVwYm4NKaLzV&#10;oUQoDmmuJgl9d3n8Yo8S65hKmQQlEroUlh4Onj87KHVfdGEKMhWGYBBl+6VO6NQ53Y8iy6eiYHYL&#10;tFCozMAUzCFrJlFqWInRCxl1O52dqASTagNcWIvSo1pJByF+lgnuzrLMCkdkQrE2F14T3rF/o8EB&#10;608M09OcN2Wwf6iiYLnCpG2oI+YYmZn8j1BFzg1YyNwWhyKCLMu5CD1gN3HnUTcXU6ZF6AXBsbqF&#10;yf6/sPx0fm5Inia0S4liBf6i6svq8+pTdVvdV1+rb9UtqX5VP6u7wN6urvukukH6vvpe3a1uqh+k&#10;60Este1jrAt9bhrOIukRWWSm8F/slSwC8MsWeLFwhKMw3t+Nd/Z7lHDUxfhf4+3wa6IHd22seyWg&#10;IJ5IaCnSiXgpZa6tGDEpYeYC/mx+Yh1WgJ5rD5/cgszT41zKwPjhEiNpyJzhWDDOhXJxcJez4g2k&#10;tRzL6DQDgmIco1q8txZjijCmPlJIuJEk8njUCATKLaXwqaV6KzKEG3vuhoRthM1adjyiGD5Ye7cM&#10;K28d60ofOUpsoHZqbL2bCAvQOnb+nrH1CFlBuda5yBWYpwKk79vMtT2WvtGzJ91ivGimYgzpEgfO&#10;QL2JVvPjHH/oCbPunBlcPVxSPCfuDJ9MQplQaChKpmA+PiX39rgRqKWkxFVOqP0wY0ZQIl8r3JX9&#10;uNfzux+Y3vZuFxmzqRlvatSsGAGORYyHS/NAensn12RmoLjCqzP0WVHFFMfcCeXOrJmRq08M3i0u&#10;hsNghvuumTtRF5r74B5gP6GXiytmdDPVDhfiFNZrz/qPprm29Z4KhjMHWR5G3UNc49pAj7cizE9z&#10;1/wx2uSD1cP1HfwGAAD//wMAUEsDBBQABgAIAAAAIQC4ZKgj4AAAAAoBAAAPAAAAZHJzL2Rvd25y&#10;ZXYueG1sTI9BasMwEEX3hdxBTKC7RrKxQ+JaDiW0UCgEmvgAijW1TKyRsZTE9emrrtrlMI//3y93&#10;k+3ZDUffOZKQrAQwpMbpjloJ9entaQPMB0Va9Y5Qwjd62FWLh1IV2t3pE2/H0LIYQr5QEkwIQ8G5&#10;bwxa5VduQIq/LzdaFeI5tlyP6h7Dbc9TIdbcqo5ig1ED7g02l+PVSrCdusyHD9zP7y6ZT4ehNtvX&#10;WsrH5fTyDCzgFP5g+NWP6lBFp7O7kvasl5DnIo+ohExkwCKwWSdx3FlCmm4z4FXJ/0+ofgAAAP//&#10;AwBQSwECLQAUAAYACAAAACEAtoM4kv4AAADhAQAAEwAAAAAAAAAAAAAAAAAAAAAAW0NvbnRlbnRf&#10;VHlwZXNdLnhtbFBLAQItABQABgAIAAAAIQA4/SH/1gAAAJQBAAALAAAAAAAAAAAAAAAAAC8BAABf&#10;cmVscy8ucmVsc1BLAQItABQABgAIAAAAIQAR6VCL1wIAAMUFAAAOAAAAAAAAAAAAAAAAAC4CAABk&#10;cnMvZTJvRG9jLnhtbFBLAQItABQABgAIAAAAIQC4ZKgj4AAAAAoBAAAPAAAAAAAAAAAAAAAAADEF&#10;AABkcnMvZG93bnJldi54bWxQSwUGAAAAAAQABADzAAAAPgYAAAAA&#10;" adj="6300,24300" fillcolor="#d9e2f3 [660]" strokecolor="#70ad47 [3209]" strokeweight="1pt">
                <v:textbox>
                  <w:txbxContent>
                    <w:p w14:paraId="1095FF2B" w14:textId="60C09096" w:rsidR="00FF6D4C" w:rsidRDefault="00FF6D4C" w:rsidP="00FF6D4C">
                      <w:pPr>
                        <w:jc w:val="center"/>
                      </w:pPr>
                      <w:r>
                        <w:t>Προσθέτω Δεκάδες με Δεκάδες και Μονάδες με Μονάδες</w:t>
                      </w:r>
                    </w:p>
                  </w:txbxContent>
                </v:textbox>
              </v:shape>
            </w:pict>
          </mc:Fallback>
        </mc:AlternateContent>
      </w:r>
      <w:r w:rsidR="000F2016" w:rsidRPr="000F2016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1A42B" wp14:editId="4BE67993">
                <wp:simplePos x="0" y="0"/>
                <wp:positionH relativeFrom="margin">
                  <wp:posOffset>19049</wp:posOffset>
                </wp:positionH>
                <wp:positionV relativeFrom="paragraph">
                  <wp:posOffset>242570</wp:posOffset>
                </wp:positionV>
                <wp:extent cx="390525" cy="161925"/>
                <wp:effectExtent l="57150" t="38100" r="66675" b="85725"/>
                <wp:wrapNone/>
                <wp:docPr id="7" name="Βέλος: Καμπύλο προς τα επάνω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90525" cy="161925"/>
                        </a:xfrm>
                        <a:prstGeom prst="curvedUpArrow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774F" id="Βέλος: Καμπύλο προς τα επάνω 7" o:spid="_x0000_s1026" type="#_x0000_t104" style="position:absolute;margin-left:1.5pt;margin-top:19.1pt;width:30.75pt;height:12.7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YUrwIAAGgFAAAOAAAAZHJzL2Uyb0RvYy54bWysVM1u1DAQviPxDpbvNMn2f9VstWpVhFS1&#10;FW3p2XXsbiTHNmPvZpdTi7hw4MKRZ4BDD5wA8QbZV2LsZLdVqZBA5BCN58/jb76Znd1ppchEgCuN&#10;zmm2klIiNDdFqa9yen528GyLEueZLpgyWuR0JhzdHTx9slPbvuiZkVGFAIJJtOvXNqcj720/SRwf&#10;iYq5FWOFRqM0UDGPR7hKCmA1Zq9U0kvTjaQ2UFgwXDiH2v3WSAcxv5SC+2MpnfBE5RRr8/EP8X8Z&#10;/slgh/WvgNlRybsy2D9UUbFS46XLVPvMMzKG8rdUVcnBOCP9CjdVYqQsuYhvwNdk6YPXnI6YFfEt&#10;CI6zS5jc/0vLjyYnQMoip5uUaFZhi5qPzZfmW/Nz/rZPmk/NbfN9fj3/EDQEhZtgIPN3zS1pvs6v&#10;m8/Nj/l7shmArK3rY75TewLdyaEYUJlKqAgYRD9Lt9LwUSJVaV+hIsKGQJBp7Mps2RUx9YSjcnU7&#10;Xe+tU8LRlG1k2yhj+qTNGrJbcP65MBUJQk75GCaiOLdDAFPH7Gxy6Hwbs/ANcUoHXai6rTNKfqZE&#10;a3wpJAITqwqKSEmxp4BMGJKJcS6073WlKI3ewUuWSi0DV+Ptfwzs/EOoiHT9m+BlRLzZaL8Mrkpt&#10;4LHblc+6kmXrv0CgfXeA4NIUM+REbBf2yVl+UCKwh8z5EwY4HajEiffH+JPK1Dk1nUTJyMCbx/TB&#10;H0mLVkpqnLacutdjBoIS9UIjnbeztbUwnvGwtr7ZwwPct1zet+hxtWewB1msLorB36uFKMFUF7gY&#10;huFWNDHN8W6khofFYc+3WwBXCxfDYXTDkbTMH+pTyxfEDHw5m14wsB27PNLyyCwmk/UfcKv1Df3Q&#10;Zjj2RpaReHe4dnjjOEcOd6sn7Iv75+h1tyAHvwAAAP//AwBQSwMEFAAGAAgAAAAhACy+SL7cAAAA&#10;BgEAAA8AAABkcnMvZG93bnJldi54bWxMj0FPwkAQhe8m/IfNkHghspUqktItURO8eAH04m3pDm1D&#10;d7bpDlD+veNJTi+TN3nve/lq8K06Yx+bQAYepwkopDK4hioD31/rhwWoyJacbQOhgStGWBWju9xm&#10;Llxoi+cdV0pCKGbWQM3cZVrHskZv4zR0SOIdQu8ty9lX2vX2IuG+1bMkmWtvG5KG2nb4XmN53J28&#10;lGyuE/JvYfNTfW4Pa596nugPY+7Hw+sSFOPA/8/why/oUAjTPpzIRdUaSGUJiyxmoMSePz2D2oum&#10;L6CLXN/iF78AAAD//wMAUEsBAi0AFAAGAAgAAAAhALaDOJL+AAAA4QEAABMAAAAAAAAAAAAAAAAA&#10;AAAAAFtDb250ZW50X1R5cGVzXS54bWxQSwECLQAUAAYACAAAACEAOP0h/9YAAACUAQAACwAAAAAA&#10;AAAAAAAAAAAvAQAAX3JlbHMvLnJlbHNQSwECLQAUAAYACAAAACEAxVt2FK8CAABoBQAADgAAAAAA&#10;AAAAAAAAAAAuAgAAZHJzL2Uyb0RvYy54bWxQSwECLQAUAAYACAAAACEALL5IvtwAAAAGAQAADwAA&#10;AAAAAAAAAAAAAAAJBQAAZHJzL2Rvd25yZXYueG1sUEsFBgAAAAAEAAQA8wAAABIGAAAAAA==&#10;" adj="17122,20481,5400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 w:rsidR="00A8416A" w:rsidRPr="000F2016">
        <w:rPr>
          <w:color w:val="C00000"/>
          <w:sz w:val="28"/>
          <w:szCs w:val="28"/>
        </w:rPr>
        <w:t>4</w:t>
      </w:r>
      <w:r w:rsidR="00A8416A" w:rsidRPr="000F2016">
        <w:rPr>
          <w:color w:val="00B050"/>
          <w:sz w:val="28"/>
          <w:szCs w:val="28"/>
        </w:rPr>
        <w:t>5</w:t>
      </w:r>
      <w:r w:rsidR="00A8416A" w:rsidRPr="000F2016">
        <w:rPr>
          <w:sz w:val="28"/>
          <w:szCs w:val="28"/>
        </w:rPr>
        <w:t xml:space="preserve"> + </w:t>
      </w:r>
      <w:r w:rsidR="00A8416A" w:rsidRPr="000F2016">
        <w:rPr>
          <w:color w:val="C00000"/>
          <w:sz w:val="28"/>
          <w:szCs w:val="28"/>
        </w:rPr>
        <w:t>3</w:t>
      </w:r>
      <w:r w:rsidR="00A8416A" w:rsidRPr="000F2016">
        <w:rPr>
          <w:color w:val="00B050"/>
          <w:sz w:val="28"/>
          <w:szCs w:val="28"/>
        </w:rPr>
        <w:t>8</w:t>
      </w:r>
      <w:r w:rsidR="00A8416A" w:rsidRPr="000F2016">
        <w:rPr>
          <w:sz w:val="28"/>
          <w:szCs w:val="28"/>
        </w:rPr>
        <w:t xml:space="preserve"> = </w:t>
      </w:r>
      <w:r w:rsidR="000F2016" w:rsidRPr="00BB360C">
        <w:rPr>
          <w:color w:val="C00000"/>
          <w:sz w:val="28"/>
          <w:szCs w:val="28"/>
        </w:rPr>
        <w:t>40 + 30</w:t>
      </w:r>
      <w:r w:rsidR="000F2016" w:rsidRPr="000F2016">
        <w:rPr>
          <w:sz w:val="28"/>
          <w:szCs w:val="28"/>
        </w:rPr>
        <w:t xml:space="preserve"> + </w:t>
      </w:r>
      <w:r w:rsidR="000F2016" w:rsidRPr="00BB360C">
        <w:rPr>
          <w:color w:val="00B050"/>
          <w:sz w:val="28"/>
          <w:szCs w:val="28"/>
        </w:rPr>
        <w:t>5 + 8</w:t>
      </w:r>
      <w:r w:rsidR="000F2016" w:rsidRPr="000F2016">
        <w:rPr>
          <w:sz w:val="28"/>
          <w:szCs w:val="28"/>
        </w:rPr>
        <w:t xml:space="preserve"> =</w:t>
      </w:r>
      <w:r w:rsidR="000F2016" w:rsidRPr="00BB360C">
        <w:rPr>
          <w:color w:val="C00000"/>
          <w:sz w:val="28"/>
          <w:szCs w:val="28"/>
        </w:rPr>
        <w:t xml:space="preserve">70 </w:t>
      </w:r>
      <w:r w:rsidR="000F2016" w:rsidRPr="000F2016">
        <w:rPr>
          <w:sz w:val="28"/>
          <w:szCs w:val="28"/>
        </w:rPr>
        <w:t xml:space="preserve">+ </w:t>
      </w:r>
      <w:r w:rsidR="000F2016" w:rsidRPr="00BB360C">
        <w:rPr>
          <w:color w:val="00B050"/>
          <w:sz w:val="28"/>
          <w:szCs w:val="28"/>
        </w:rPr>
        <w:t>13</w:t>
      </w:r>
      <w:r w:rsidR="000F2016" w:rsidRPr="000F2016">
        <w:rPr>
          <w:sz w:val="28"/>
          <w:szCs w:val="28"/>
        </w:rPr>
        <w:t xml:space="preserve"> = 83</w:t>
      </w:r>
      <w:r w:rsidR="000F2016">
        <w:rPr>
          <w:sz w:val="28"/>
          <w:szCs w:val="28"/>
        </w:rPr>
        <w:t xml:space="preserve">   </w:t>
      </w:r>
    </w:p>
    <w:p w14:paraId="68CA105D" w14:textId="11DA7A1D" w:rsidR="00BB360C" w:rsidRDefault="00BB360C">
      <w:pPr>
        <w:rPr>
          <w:sz w:val="28"/>
          <w:szCs w:val="28"/>
        </w:rPr>
      </w:pPr>
    </w:p>
    <w:p w14:paraId="52999BE2" w14:textId="7B4D95D5" w:rsidR="00BB360C" w:rsidRDefault="00BB360C">
      <w:pPr>
        <w:rPr>
          <w:sz w:val="28"/>
          <w:szCs w:val="28"/>
        </w:rPr>
      </w:pPr>
      <w:r>
        <w:rPr>
          <w:sz w:val="28"/>
          <w:szCs w:val="28"/>
        </w:rPr>
        <w:t>64 + 36 =</w:t>
      </w:r>
    </w:p>
    <w:p w14:paraId="02E51657" w14:textId="0A906524" w:rsidR="00BB360C" w:rsidRDefault="00BB360C">
      <w:pPr>
        <w:rPr>
          <w:sz w:val="28"/>
          <w:szCs w:val="28"/>
        </w:rPr>
      </w:pPr>
      <w:r>
        <w:rPr>
          <w:sz w:val="28"/>
          <w:szCs w:val="28"/>
        </w:rPr>
        <w:t>52 + 48 =</w:t>
      </w:r>
    </w:p>
    <w:p w14:paraId="6084C069" w14:textId="29A1DD04" w:rsidR="00BB360C" w:rsidRDefault="00BB360C">
      <w:pPr>
        <w:rPr>
          <w:sz w:val="28"/>
          <w:szCs w:val="28"/>
        </w:rPr>
      </w:pPr>
      <w:r>
        <w:rPr>
          <w:sz w:val="28"/>
          <w:szCs w:val="28"/>
        </w:rPr>
        <w:t>89 + 21 =</w:t>
      </w:r>
    </w:p>
    <w:p w14:paraId="41A899AD" w14:textId="45BC7048" w:rsidR="00BB360C" w:rsidRDefault="00BB360C">
      <w:pPr>
        <w:rPr>
          <w:sz w:val="28"/>
          <w:szCs w:val="28"/>
        </w:rPr>
      </w:pPr>
      <w:r>
        <w:rPr>
          <w:sz w:val="28"/>
          <w:szCs w:val="28"/>
        </w:rPr>
        <w:t>67 + 65 =</w:t>
      </w:r>
    </w:p>
    <w:p w14:paraId="799E3B49" w14:textId="5E199815" w:rsidR="000F2016" w:rsidRPr="000F2016" w:rsidRDefault="000F20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AFD01E" w14:textId="0EDB0B8D" w:rsidR="00450CB4" w:rsidRDefault="00E45644" w:rsidP="00450CB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CCF75B" wp14:editId="36F28C74">
                <wp:simplePos x="0" y="0"/>
                <wp:positionH relativeFrom="column">
                  <wp:posOffset>3838575</wp:posOffset>
                </wp:positionH>
                <wp:positionV relativeFrom="paragraph">
                  <wp:posOffset>10795</wp:posOffset>
                </wp:positionV>
                <wp:extent cx="1695450" cy="1419225"/>
                <wp:effectExtent l="0" t="0" r="19050" b="219075"/>
                <wp:wrapNone/>
                <wp:docPr id="10" name="Φυσαλίδα ομιλίας: Ορθογώνιο με στρογγυλεμένες γωνίε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419225"/>
                        </a:xfrm>
                        <a:prstGeom prst="wedgeRoundRect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4266B" w14:textId="77777777" w:rsidR="00E45644" w:rsidRPr="00386EA5" w:rsidRDefault="00E45644" w:rsidP="00E45644">
                            <w:pPr>
                              <w:jc w:val="center"/>
                            </w:pPr>
                            <w:r w:rsidRPr="00386EA5">
                              <w:t>1</w:t>
                            </w:r>
                            <w:r w:rsidRPr="00386EA5">
                              <w:rPr>
                                <w:vertAlign w:val="superscript"/>
                              </w:rPr>
                              <w:t>ο</w:t>
                            </w:r>
                            <w:r w:rsidRPr="00386EA5">
                              <w:t xml:space="preserve"> βήμα: Βρίσκω το άθροισμα των δύο πρώτων αριθμών </w:t>
                            </w:r>
                          </w:p>
                          <w:p w14:paraId="56DAFABE" w14:textId="424A68D2" w:rsidR="00E45644" w:rsidRDefault="00E45644" w:rsidP="00E45644">
                            <w:pPr>
                              <w:jc w:val="center"/>
                            </w:pPr>
                            <w:r w:rsidRPr="00386EA5">
                              <w:t>2</w:t>
                            </w:r>
                            <w:r w:rsidRPr="00386EA5">
                              <w:rPr>
                                <w:vertAlign w:val="superscript"/>
                              </w:rPr>
                              <w:t>ο</w:t>
                            </w:r>
                            <w:r w:rsidRPr="00386EA5">
                              <w:t xml:space="preserve"> βήμα: Σε αυτό προσθέτω τον τρίτο αριθμό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CF75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10" o:spid="_x0000_s1027" type="#_x0000_t62" style="position:absolute;margin-left:302.25pt;margin-top:.85pt;width:133.5pt;height:1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3nAAMAAAMGAAAOAAAAZHJzL2Uyb0RvYy54bWysVM9u0zAYvyPxDpbvLE3Vjq1aOlWdhpDG&#10;Nm1DO7uO00Y4trHdpuXGxg5ceAVu3NA0wSQQoL1B8kp8dtKsjJ4Ql+T7//fnb2d3nnE0Y9qkUkQ4&#10;3GhhxASVcSrGEX55tv9kCyNjiYgJl4JFeMEM3u0/frSTqx5ry4nkMdMIggjTy1WEJ9aqXhAYOmEZ&#10;MRtSMQHKROqMWGD1OIg1ySF6xoN2q7UZ5FLHSkvKjAHpXqXEfR8/SRi1R0limEU8wlCb9V/tvyP3&#10;Dfo7pDfWRE1SWpdB/qGKjKQCkjah9oglaKrTv0JlKdXSyMRuUJkFMklSynwP0E3YetDN6YQo5nuB&#10;4RjVjMn8v7D0cHasURrD7mA8gmSwo+JTeVVeFjfFj+K6+FrcoOKu+Fl89+xNedFDxcfybfENpF/K&#10;D8Uv0NwhMLhF5WX5DjQgB80V2N+C+DNY3JYXCETvgbz2DCSDyefK9KCAU3Wsa84A6cY4T3Tm/jAg&#10;NPfbWjTbYnOLKAjDze1upwtVU9CFnXC73e66qMG9u9LGPmMyQ46IcM7iMTuRUxGfADCGhHM5tX5t&#10;ZHZgbOW79HHpjeRpvJ9y7hmHSTbkGs0IoIlQyoTd9O58mr2QcSUHVLZqXIEY0FeJt5ZiKM+j20Xy&#10;xa4kCdxEqhl4yi44c6m5OGEJbAm6bvuETYQ/a6k68NbOLYHKG8dwnSO3YT2y2ta5Mf9uGsfWOsdl&#10;91XGxsNnlcI2zlkqpF4XIH7VZK7sYRYrPTvSzkfzCppLsIxkvAC4alm9Y6PofgqbPSDGHhMNDxfQ&#10;AMfIHsEn4TKPsKwpjCZSv1knd/bwnkCLUQ6HIMLm9ZRohhF/LuClbYedjrscnul0n7aB0aua0apG&#10;TLOhBHSEcPYU9aSzt3xJJlpm53CzBi4rqIigkDvC1OolM7TVgYKrR9lg4M3gWihiD8Spoi64m7MD&#10;6tn8nGhVw9vCyziUy6NBeg9AXdk6TyEHUyuT1CPeTbqaa70BuDQel/VVdKdslfdW97e7/xsAAP//&#10;AwBQSwMEFAAGAAgAAAAhAEIWo0/dAAAACQEAAA8AAABkcnMvZG93bnJldi54bWxMjzFPwzAQhXck&#10;/oN1SGzUiSFpCXGqqoIFsVBY2Nz4mgTicxQ7Tfj3HBOMT9/Tu+/K7eJ6ccYxdJ40pKsEBFLtbUeN&#10;hve3p5sNiBANWdN7Qg3fGGBbXV6UprB+plc8H2IjeIRCYTS0MQ6FlKFu0Zmw8gMSs5MfnYkcx0ba&#10;0cw87nqpkiSXznTEF1oz4L7F+uswOQ3Pt/cf5jN/2T/aXZpNaNVpmZXW11fL7gFExCX+leFXn9Wh&#10;Yqejn8gG0WvIk7uMqwzWIJhv1innowalMgWyKuX/D6ofAAAA//8DAFBLAQItABQABgAIAAAAIQC2&#10;gziS/gAAAOEBAAATAAAAAAAAAAAAAAAAAAAAAABbQ29udGVudF9UeXBlc10ueG1sUEsBAi0AFAAG&#10;AAgAAAAhADj9If/WAAAAlAEAAAsAAAAAAAAAAAAAAAAALwEAAF9yZWxzLy5yZWxzUEsBAi0AFAAG&#10;AAgAAAAhAFa1zecAAwAAAwYAAA4AAAAAAAAAAAAAAAAALgIAAGRycy9lMm9Eb2MueG1sUEsBAi0A&#10;FAAGAAgAAAAhAEIWo0/dAAAACQEAAA8AAAAAAAAAAAAAAAAAWgUAAGRycy9kb3ducmV2LnhtbFBL&#10;BQYAAAAABAAEAPMAAABkBgAAAAA=&#10;" adj="6300,24300" fillcolor="#e2efd9 [665]" strokecolor="#70ad47 [3209]" strokeweight="1pt">
                <v:textbox>
                  <w:txbxContent>
                    <w:p w14:paraId="3BA4266B" w14:textId="77777777" w:rsidR="00E45644" w:rsidRPr="00386EA5" w:rsidRDefault="00E45644" w:rsidP="00E45644">
                      <w:pPr>
                        <w:jc w:val="center"/>
                      </w:pPr>
                      <w:r w:rsidRPr="00386EA5">
                        <w:t>1</w:t>
                      </w:r>
                      <w:r w:rsidRPr="00386EA5">
                        <w:rPr>
                          <w:vertAlign w:val="superscript"/>
                        </w:rPr>
                        <w:t>ο</w:t>
                      </w:r>
                      <w:r w:rsidRPr="00386EA5">
                        <w:t xml:space="preserve"> βήμα: Βρίσκω το άθροισμα των δύο πρώτων αριθμών </w:t>
                      </w:r>
                    </w:p>
                    <w:p w14:paraId="56DAFABE" w14:textId="424A68D2" w:rsidR="00E45644" w:rsidRDefault="00E45644" w:rsidP="00E45644">
                      <w:pPr>
                        <w:jc w:val="center"/>
                      </w:pPr>
                      <w:r w:rsidRPr="00386EA5">
                        <w:t>2</w:t>
                      </w:r>
                      <w:r w:rsidRPr="00386EA5">
                        <w:rPr>
                          <w:vertAlign w:val="superscript"/>
                        </w:rPr>
                        <w:t>ο</w:t>
                      </w:r>
                      <w:r w:rsidRPr="00386EA5">
                        <w:t xml:space="preserve"> βήμα: Σε αυτό προσθέτω τον τρίτο αριθμό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0CB4" w:rsidRPr="000F2016">
        <w:rPr>
          <w:sz w:val="28"/>
          <w:szCs w:val="28"/>
        </w:rPr>
        <w:t>Βρίσκω πόσο κάνει:</w:t>
      </w:r>
    </w:p>
    <w:p w14:paraId="63FA66B1" w14:textId="6962D039" w:rsidR="00072118" w:rsidRDefault="00072118" w:rsidP="0007211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6205F" wp14:editId="1685F2A2">
                <wp:simplePos x="0" y="0"/>
                <wp:positionH relativeFrom="margin">
                  <wp:posOffset>1362075</wp:posOffset>
                </wp:positionH>
                <wp:positionV relativeFrom="paragraph">
                  <wp:posOffset>218440</wp:posOffset>
                </wp:positionV>
                <wp:extent cx="657225" cy="190500"/>
                <wp:effectExtent l="0" t="0" r="9525" b="0"/>
                <wp:wrapNone/>
                <wp:docPr id="5" name="Βέλος: Καμπύλο προς τα επάνω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9050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5C84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Βέλος: Καμπύλο προς τα επάνω 5" o:spid="_x0000_s1026" type="#_x0000_t104" style="position:absolute;margin-left:107.25pt;margin-top:17.2pt;width:51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vQdwIAAJ8EAAAOAAAAZHJzL2Uyb0RvYy54bWysVM1uEzEQviPxDpbvdJOoKXTVTZW2KkKq&#10;2kpt1bPj9SYreT1m7GRTTgX1woELR54BDj1wAsQbbF6JsTc/pXBCXLwznvH8fPPN7u3PK81mCl0J&#10;JuPdrQ5nykjISzPO+NXl8bMXnDkvTC40GJXxG+X4/uDpk73apqoHE9C5QkZBjEtrm/GJ9zZNEicn&#10;qhJuC6wyZCwAK+FJxXGSo6gpeqWTXqezk9SAuUWQyjm6PWqNfBDjF4WS/qwonPJMZ5xq8/HEeI7C&#10;mQz2RDpGYSelXJYh/qGKSpSGkq5DHQkv2BTLP0JVpURwUPgtCVUCRVFKFXugbrqdR91cTIRVsRcC&#10;x9k1TO7/hZWns3NkZZ7xPmdGVDSi5mPzpfnW/Fy8S1nzqblvvi9uFx/CDSPhbTCwxV1zz5qvi9vm&#10;c/Nj8Z71A5C1dSnFu7DnuNQciQGVeYFV+FK/bB7Bv1mDr+aeSbrc6T/v9agISabubqfficNJNo8t&#10;Ov9SQcWCkHE5xZnKr+wQEeqIvZidOE+Z6c3KNyR1oMv8uNQ6KjgeHWpkM0GE6B/sHhzF0unJb27a&#10;BGcD4Vkbsb1RkVLLNKHftsMgjSC/ISgRWo45K49LKvREOH8ukEhF9KNF8Wd0FBrqjMNS4mwC+OZv&#10;98GfZk1Wzmoiacbd66lAxZl+ZYgFu93t7cDqqGwTgKTgQ8voocVMq0Ogtru0klZGMfh7vRILhOqa&#10;9mkYspJJGEm5CWqPK+XQt8tDGynVcBjdiMlW+BNzYWUIHpAL+F/OrwXa5bQ8jfkUVoQW6aNZtb4t&#10;5sOph6KMg9zgSlMNCm1BnO9yY8OaPdSj1+a/MvgFAAD//wMAUEsDBBQABgAIAAAAIQB9n7Ay3wAA&#10;AAkBAAAPAAAAZHJzL2Rvd25yZXYueG1sTI/BToNAEIbvJr7DZky82QUKWJGhMTUaD16s1sTbFkYg&#10;srOE3bb49o4nPc7Ml3++v1zPdlBHmnzvGCFeRKCIa9f03CK8vT5crUD5YLgxg2NC+CYP6+r8rDRF&#10;4078QsdtaJWEsC8MQhfCWGjt646s8Qs3Esvt003WBBmnVjeTOUm4HXQSRbm2pmf50JmRNh3VX9uD&#10;RbD3u+c4uNbcfFxnj0+7LMk39Tvi5cV8dwsq0Bz+YPjVF3WoxGnvDtx4NSAkcZoJirBMU1ACLOOV&#10;lNsj5LLQVan/N6h+AAAA//8DAFBLAQItABQABgAIAAAAIQC2gziS/gAAAOEBAAATAAAAAAAAAAAA&#10;AAAAAAAAAABbQ29udGVudF9UeXBlc10ueG1sUEsBAi0AFAAGAAgAAAAhADj9If/WAAAAlAEAAAsA&#10;AAAAAAAAAAAAAAAALwEAAF9yZWxzLy5yZWxzUEsBAi0AFAAGAAgAAAAhANYqW9B3AgAAnwQAAA4A&#10;AAAAAAAAAAAAAAAALgIAAGRycy9lMm9Eb2MueG1sUEsBAi0AFAAGAAgAAAAhAH2fsDLfAAAACQEA&#10;AA8AAAAAAAAAAAAAAAAA0QQAAGRycy9kb3ducmV2LnhtbFBLBQYAAAAABAAEAPMAAADdBQAAAAA=&#10;" adj="18470,20818,5400" fillcolor="#5b9bd5" stroked="f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AC66E" wp14:editId="5FC16F76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57225" cy="190500"/>
                <wp:effectExtent l="0" t="0" r="9525" b="0"/>
                <wp:wrapNone/>
                <wp:docPr id="4" name="Βέλος: Καμπύλο προς τα επάνω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90500"/>
                        </a:xfrm>
                        <a:prstGeom prst="curvedUp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2EF7A" id="Βέλος: Καμπύλο προς τα επάνω 4" o:spid="_x0000_s1026" type="#_x0000_t104" style="position:absolute;margin-left:0;margin-top:15.65pt;width:51.75pt;height: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CDvwIAAKAFAAAOAAAAZHJzL2Uyb0RvYy54bWysVM1uEzEQviPxDpbvdJMoKXTVTRW1KkKq&#10;2oq26tnx2slKXo+xnWzCqSAuHLhw5Bng0AMnQLzB5pUYezdJKVyKuOzOeP48n7+Z/YNFqchcWFeA&#10;zmh3p0OJ0BzyQk8yenV5/OQZJc4znTMFWmR0KRw9GD5+tF+ZVPRgCioXlmAS7dLKZHTqvUmTxPGp&#10;KJnbASM0GiXYknlU7STJLaswe6mSXqezm1Rgc2OBC+fw9Kgx0mHML6Xg/kxKJzxRGcW7+fi18TsO&#10;32S4z9KJZWZa8PYa7B9uUbJCY9FNqiPmGZnZ4o9UZcEtOJB+h0OZgJQFF7EH7KbbudfNxZQZEXtB&#10;cJzZwOT+X1p+Oj+3pMgz2qdEsxKfqP5Yf6m/1T9Xb1NSf6pv6++rm9WHcEJQeBMMZPWuviX119VN&#10;/bn+sXpP+gHIyrgU812Yc9tqDsWAykLaMvyxX7KI4C834IuFJxwPdwdPe70BJRxN3b3OoBMfJ9kG&#10;G+v8cwElCUJG+czORX5lRtZCFbFn8xPnsTLGrH1DUQeqyI8LpaISiCUOlSVzhpRgnAvtB+H2GPWb&#10;p9LBX0OIbMzhJAlNNm1FyS+VCH5KvxQScYzdNYXsZBzqNGTDaUD6rSmHtWJAcJSY/4GxbUiIFpHj&#10;D4zfBMX6oP0mviw02AhmnMAtUMp3W5Bk47+GogEgYDGGfIlcstAMmTP8uMCXOmHOnzOLU4UA4Kbw&#10;Z/iRCqqMQitRMgX7+m/nwR/JjlZKKpzSjLpXM2YFJeqFxjHY6/b7Yayj0kcGoWLvWsZ3LXpWHgK+&#10;ehd3kuFRDP5erUVpobzGhTIKVdHENMfayDVv18qhbx4UVxIXo1F0w1E2zJ/oC8ND8oBqIODl4ppZ&#10;09LVI89PYT3RLL1H1sY3RGoYzTzIIjJ5i2uLN66BSNV2ZYU9c1ePXtvFOvwFAAD//wMAUEsDBBQA&#10;BgAIAAAAIQDpaWEq2wAAAAYBAAAPAAAAZHJzL2Rvd25yZXYueG1sTI9BS8NAEIXvgv9hGcGb3dSQ&#10;UmImRYQUwZNVxONudpqEZmfD7raJ/97tSY/z3uO9b6rdYkdxIR8GxwjrVQaCuHVm4A7h86N52III&#10;UbFRo2NC+KEAu/r2plKlcTO/0+UQO5FKOJQKoY9xKqUMbU9WhZWbiJN3dN6qmE7fSePVnMrtKB+z&#10;bCOtGjgt9Gqil57a0+FsEfSXtvvtqVkKr1/339P8diwaj3h/tzw/gYi0xL8wXPETOtSJSbszmyBG&#10;hPRIRMjXOYirm+UFCI2wSYKsK/kfv/4FAAD//wMAUEsBAi0AFAAGAAgAAAAhALaDOJL+AAAA4QEA&#10;ABMAAAAAAAAAAAAAAAAAAAAAAFtDb250ZW50X1R5cGVzXS54bWxQSwECLQAUAAYACAAAACEAOP0h&#10;/9YAAACUAQAACwAAAAAAAAAAAAAAAAAvAQAAX3JlbHMvLnJlbHNQSwECLQAUAAYACAAAACEA1ZcQ&#10;g78CAACgBQAADgAAAAAAAAAAAAAAAAAuAgAAZHJzL2Uyb0RvYy54bWxQSwECLQAUAAYACAAAACEA&#10;6WlhKtsAAAAGAQAADwAAAAAAAAAAAAAAAAAZBQAAZHJzL2Rvd25yZXYueG1sUEsFBgAAAAAEAAQA&#10;8wAAACEGAAAAAA==&#10;" adj="18470,20818,5400" fillcolor="#5b9bd5 [3208]" stroked="f">
                <w10:wrap anchorx="margin"/>
              </v:shape>
            </w:pict>
          </mc:Fallback>
        </mc:AlternateContent>
      </w:r>
      <w:r w:rsidR="00EE1897" w:rsidRPr="00FF6D4C">
        <w:rPr>
          <w:sz w:val="28"/>
          <w:szCs w:val="28"/>
        </w:rPr>
        <w:t>400 + 200 + 100 =</w:t>
      </w:r>
      <w:r w:rsidR="00FF6D4C">
        <w:rPr>
          <w:sz w:val="28"/>
          <w:szCs w:val="28"/>
        </w:rPr>
        <w:t xml:space="preserve"> 600 + 100 =700</w:t>
      </w:r>
      <w:r w:rsidR="00E45644">
        <w:rPr>
          <w:sz w:val="28"/>
          <w:szCs w:val="28"/>
        </w:rPr>
        <w:t xml:space="preserve">    </w:t>
      </w:r>
    </w:p>
    <w:p w14:paraId="5DBD8C0B" w14:textId="53DA8512" w:rsidR="00EE1897" w:rsidRPr="00072118" w:rsidRDefault="00EE1897" w:rsidP="00072118">
      <w:pPr>
        <w:rPr>
          <w:sz w:val="28"/>
          <w:szCs w:val="28"/>
        </w:rPr>
      </w:pPr>
      <w:r>
        <w:rPr>
          <w:sz w:val="28"/>
          <w:szCs w:val="28"/>
          <w:lang w:val="en-US"/>
        </w:rPr>
        <w:t>300 + 300 + 200 =</w:t>
      </w:r>
      <w:r w:rsidR="00FF6D4C">
        <w:rPr>
          <w:sz w:val="28"/>
          <w:szCs w:val="28"/>
          <w:lang w:val="en-US"/>
        </w:rPr>
        <w:tab/>
      </w:r>
      <w:r w:rsidR="00072118">
        <w:rPr>
          <w:sz w:val="28"/>
          <w:szCs w:val="28"/>
        </w:rPr>
        <w:t xml:space="preserve">              </w:t>
      </w:r>
    </w:p>
    <w:p w14:paraId="7E89DE9A" w14:textId="16A00859" w:rsidR="00EE1897" w:rsidRDefault="00EE1897" w:rsidP="00450C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200 +200 + 500 =</w:t>
      </w:r>
    </w:p>
    <w:p w14:paraId="20620A94" w14:textId="77777777" w:rsidR="00EE1897" w:rsidRPr="00EE1897" w:rsidRDefault="00EE1897" w:rsidP="00450CB4">
      <w:pPr>
        <w:rPr>
          <w:sz w:val="28"/>
          <w:szCs w:val="28"/>
        </w:rPr>
      </w:pPr>
      <w:r w:rsidRPr="00EE1897">
        <w:rPr>
          <w:sz w:val="28"/>
          <w:szCs w:val="28"/>
        </w:rPr>
        <w:t>500 + 100 + 100=</w:t>
      </w:r>
    </w:p>
    <w:p w14:paraId="22AF8F35" w14:textId="20A56D19" w:rsidR="00EE1897" w:rsidRDefault="00EE1897">
      <w:pPr>
        <w:rPr>
          <w:sz w:val="28"/>
          <w:szCs w:val="28"/>
        </w:rPr>
      </w:pPr>
      <w:r w:rsidRPr="00EE1897">
        <w:rPr>
          <w:sz w:val="28"/>
          <w:szCs w:val="28"/>
        </w:rPr>
        <w:t>100 + 100 +300 =</w:t>
      </w:r>
    </w:p>
    <w:p w14:paraId="776E7E19" w14:textId="77777777" w:rsidR="00386EA5" w:rsidRDefault="00386EA5">
      <w:pPr>
        <w:rPr>
          <w:sz w:val="28"/>
          <w:szCs w:val="28"/>
        </w:rPr>
      </w:pPr>
    </w:p>
    <w:p w14:paraId="73C562EB" w14:textId="60069427" w:rsidR="00450CB4" w:rsidRDefault="0007211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8EB5C" wp14:editId="53D0C90A">
                <wp:simplePos x="0" y="0"/>
                <wp:positionH relativeFrom="column">
                  <wp:posOffset>3276600</wp:posOffset>
                </wp:positionH>
                <wp:positionV relativeFrom="paragraph">
                  <wp:posOffset>196215</wp:posOffset>
                </wp:positionV>
                <wp:extent cx="1752600" cy="1200150"/>
                <wp:effectExtent l="0" t="0" r="19050" b="171450"/>
                <wp:wrapNone/>
                <wp:docPr id="9" name="Φυσαλίδα ομιλίας: Ορθογώνιο με στρογγυλεμένες γωνίε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00150"/>
                        </a:xfrm>
                        <a:prstGeom prst="wedgeRoundRect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EA8BE" w14:textId="45D41B2B" w:rsidR="00072118" w:rsidRPr="00E45644" w:rsidRDefault="00072118" w:rsidP="00072118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45644">
                              <w:rPr>
                                <w:color w:val="C00000"/>
                                <w:sz w:val="28"/>
                                <w:szCs w:val="28"/>
                              </w:rPr>
                              <w:t>ΠΡΟΣΟΧΗ!!!</w:t>
                            </w:r>
                          </w:p>
                          <w:p w14:paraId="78E73CAA" w14:textId="77777777" w:rsidR="00072118" w:rsidRDefault="00072118" w:rsidP="000721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2118">
                              <w:rPr>
                                <w:sz w:val="28"/>
                                <w:szCs w:val="28"/>
                              </w:rPr>
                              <w:t xml:space="preserve">Δεν ξεχνώ </w:t>
                            </w:r>
                          </w:p>
                          <w:p w14:paraId="75230A59" w14:textId="70333E3A" w:rsidR="00072118" w:rsidRPr="00072118" w:rsidRDefault="00072118" w:rsidP="000721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2118">
                              <w:rPr>
                                <w:sz w:val="28"/>
                                <w:szCs w:val="28"/>
                              </w:rPr>
                              <w:t>τα κρατούμενα!!!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EB5C" id="Φυσαλίδα ομιλίας: Ορθογώνιο με στρογγυλεμένες γωνίες 9" o:spid="_x0000_s1028" type="#_x0000_t62" style="position:absolute;margin-left:258pt;margin-top:15.45pt;width:138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nVBAMAAAEGAAAOAAAAZHJzL2Uyb0RvYy54bWysVE1v0zAYviPxHyzfWZKq21i1dKo6DSGN&#10;bdqGdnYdp41wbGO7TcuNfRy48Be4cUPTBJNAgPYPkr/EayfNqrEToof0/f58/G7vzHOOZkybTIoY&#10;R2shRkxQmWRiHOPXp3vPnmNkLBEJ4VKwGC+YwTv9p0+2C9VjHTmRPGEaQRBheoWK8cRa1QsCQycs&#10;J2ZNKiZAmUqdEwusHgeJJgVEz3nQCcONoJA6UVpSZgxId2sl7vv4acqoPUxTwyziMYbarP9q/x25&#10;b9DfJr2xJmqS0aYM8g9V5CQTkLQNtUssQVOd/RUqz6iWRqZ2jco8kGmaUeZ7gG6i8EE3JxOimO8F&#10;hmNUOybz/8LSg9mRRlkS4y2MBMlhReXn6qq6KG/Kn+V1+a28QeVd+av84dmb6ryHyk/V+/I7SL9W&#10;H8vfoLlDYHCLqovqEjQgB80V2N+C+AtY3FbnCEQfgLz2zJabe6FMD9KfqCPdcAZIN8R5qnP3D+NB&#10;c7+rRbsrNreIgjDaXO9shLBSCroIoBCt+20G9+5KG/uCyRw5IsYFS8bsWE5FcgywGBLO5dT6pZHZ&#10;vrFQA/gufVx6I3mW7GWce8Yhkg25RjMCWCKUMmE73p1P81cyqeXdEH41qkAM2KvFUGkthhQe2y6S&#10;T7iSJHATqWfgKbvgzKXm4pilsCPouk7YRlitZcNlhfDe2rmlUHnrGPlKHzhyGzVOja1zY/7VtI7h&#10;Y45198uMrYfPKoVtnfNMSP1YgORNm7m2h9JXenaknY/mHpgdV6OTjGSyALBqWb9io+heBpvdJ8Ye&#10;EQ3PFtAAp8gewiflsoixbCiMJlK/e0zu7OE1gRajAs5AjM3bKdEMI/5SwDvbirpddzc8013f7ACj&#10;VzWjVY2Y5kMJ6Ijg6CnqSWdv+ZJMtczP4GINXFZQEUEhd4yp1UtmaOvzBDePssHAm8GtUMTuixNF&#10;XXA3ZwfU0/kZ0aqBt4WXcSCXJ4P0HoC6tnWeQg6mVqaZR/z9XJsNwJ3xMGpuojtkq7y3ur/c/T8A&#10;AAD//wMAUEsDBBQABgAIAAAAIQBkDt3R4AAAAAoBAAAPAAAAZHJzL2Rvd25yZXYueG1sTI/BTsMw&#10;EETvSPyDtUjcqO1ASx3iVAiRSD22gAQ3NzZJRLyOYrcNf89yguPsjGbfFJvZD+zkptgH1CAXApjD&#10;JtgeWw2vL9XNGlhMBq0ZAjoN3y7Cpry8KExuwxl37rRPLaMSjLnR0KU05pzHpnPexEUYHZL3GSZv&#10;Esmp5XYyZyr3A8+EWHFveqQPnRndU+ear/3Ra3i+G+sPXG4r1Ypt/V6t5VtTS62vr+bHB2DJzekv&#10;DL/4hA4lMR3CEW1kg4alXNGWpOFWKGAUuFcZHQ4aMqkU8LLg/yeUPwAAAP//AwBQSwECLQAUAAYA&#10;CAAAACEAtoM4kv4AAADhAQAAEwAAAAAAAAAAAAAAAAAAAAAAW0NvbnRlbnRfVHlwZXNdLnhtbFBL&#10;AQItABQABgAIAAAAIQA4/SH/1gAAAJQBAAALAAAAAAAAAAAAAAAAAC8BAABfcmVscy8ucmVsc1BL&#10;AQItABQABgAIAAAAIQCQEanVBAMAAAEGAAAOAAAAAAAAAAAAAAAAAC4CAABkcnMvZTJvRG9jLnht&#10;bFBLAQItABQABgAIAAAAIQBkDt3R4AAAAAoBAAAPAAAAAAAAAAAAAAAAAF4FAABkcnMvZG93bnJl&#10;di54bWxQSwUGAAAAAAQABADzAAAAawYAAAAA&#10;" adj="6300,24300" fillcolor="#f7caac [1301]" strokecolor="#70ad47 [3209]" strokeweight="1pt">
                <v:textbox>
                  <w:txbxContent>
                    <w:p w14:paraId="5CEEA8BE" w14:textId="45D41B2B" w:rsidR="00072118" w:rsidRPr="00E45644" w:rsidRDefault="00072118" w:rsidP="00072118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E45644">
                        <w:rPr>
                          <w:color w:val="C00000"/>
                          <w:sz w:val="28"/>
                          <w:szCs w:val="28"/>
                        </w:rPr>
                        <w:t>ΠΡΟΣΟΧΗ!!!</w:t>
                      </w:r>
                    </w:p>
                    <w:p w14:paraId="78E73CAA" w14:textId="77777777" w:rsidR="00072118" w:rsidRDefault="00072118" w:rsidP="000721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2118">
                        <w:rPr>
                          <w:sz w:val="28"/>
                          <w:szCs w:val="28"/>
                        </w:rPr>
                        <w:t xml:space="preserve">Δεν ξεχνώ </w:t>
                      </w:r>
                    </w:p>
                    <w:p w14:paraId="75230A59" w14:textId="70333E3A" w:rsidR="00072118" w:rsidRPr="00072118" w:rsidRDefault="00072118" w:rsidP="000721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2118">
                        <w:rPr>
                          <w:sz w:val="28"/>
                          <w:szCs w:val="28"/>
                        </w:rPr>
                        <w:t>τα κρατούμενα!!!</w:t>
                      </w:r>
                    </w:p>
                  </w:txbxContent>
                </v:textbox>
              </v:shape>
            </w:pict>
          </mc:Fallback>
        </mc:AlternateContent>
      </w:r>
      <w:r w:rsidR="00450CB4" w:rsidRPr="000F2016">
        <w:rPr>
          <w:sz w:val="28"/>
          <w:szCs w:val="28"/>
        </w:rPr>
        <w:t>Κάνω κάθετα τις παρακάτω πράξεις:</w:t>
      </w:r>
      <w:r>
        <w:rPr>
          <w:sz w:val="28"/>
          <w:szCs w:val="28"/>
        </w:rPr>
        <w:t xml:space="preserve">       </w:t>
      </w:r>
    </w:p>
    <w:p w14:paraId="0DF45562" w14:textId="1D6E5C0E" w:rsidR="00EE1897" w:rsidRPr="00072118" w:rsidRDefault="00EE1897" w:rsidP="00072118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362 + 236 =</w:t>
      </w:r>
      <w:r w:rsidR="00072118">
        <w:rPr>
          <w:sz w:val="28"/>
          <w:szCs w:val="28"/>
          <w:lang w:val="en-US"/>
        </w:rPr>
        <w:tab/>
      </w:r>
    </w:p>
    <w:p w14:paraId="034CD3D1" w14:textId="096122FF" w:rsidR="00EE1897" w:rsidRDefault="00EE18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546 +208 =</w:t>
      </w:r>
    </w:p>
    <w:p w14:paraId="6E883978" w14:textId="5993C328" w:rsidR="00EE1897" w:rsidRDefault="00EE18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487 + 359 =</w:t>
      </w:r>
    </w:p>
    <w:p w14:paraId="14B2B1B2" w14:textId="786B84B7" w:rsidR="00EE1897" w:rsidRDefault="00EE18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598 + 235 =</w:t>
      </w:r>
    </w:p>
    <w:p w14:paraId="4FCF507F" w14:textId="77777777" w:rsidR="00C801E7" w:rsidRPr="00EE1897" w:rsidRDefault="00C801E7">
      <w:pPr>
        <w:rPr>
          <w:sz w:val="28"/>
          <w:szCs w:val="28"/>
          <w:lang w:val="en-US"/>
        </w:rPr>
      </w:pPr>
    </w:p>
    <w:p w14:paraId="66F94655" w14:textId="5849C955" w:rsidR="00450CB4" w:rsidRPr="000F2016" w:rsidRDefault="00450CB4">
      <w:pPr>
        <w:rPr>
          <w:sz w:val="28"/>
          <w:szCs w:val="28"/>
        </w:rPr>
      </w:pPr>
      <w:r w:rsidRPr="000F2016">
        <w:rPr>
          <w:sz w:val="28"/>
          <w:szCs w:val="28"/>
        </w:rPr>
        <w:t>Λύνω το πρόβλημα:</w:t>
      </w:r>
    </w:p>
    <w:p w14:paraId="21BDB220" w14:textId="40211E4F" w:rsidR="00450CB4" w:rsidRPr="000F2016" w:rsidRDefault="00450CB4">
      <w:pPr>
        <w:rPr>
          <w:sz w:val="28"/>
          <w:szCs w:val="28"/>
        </w:rPr>
      </w:pPr>
      <w:r w:rsidRPr="000F2016">
        <w:rPr>
          <w:sz w:val="28"/>
          <w:szCs w:val="28"/>
        </w:rPr>
        <w:t>Οι γονείς</w:t>
      </w:r>
      <w:r w:rsidR="00386EA5">
        <w:rPr>
          <w:sz w:val="28"/>
          <w:szCs w:val="28"/>
        </w:rPr>
        <w:t xml:space="preserve"> μου</w:t>
      </w:r>
      <w:r w:rsidRPr="000F2016">
        <w:rPr>
          <w:sz w:val="28"/>
          <w:szCs w:val="28"/>
        </w:rPr>
        <w:t xml:space="preserve"> αγόρασαν μία </w:t>
      </w:r>
      <w:r w:rsidRPr="00C801E7">
        <w:rPr>
          <w:color w:val="00B0F0"/>
          <w:sz w:val="28"/>
          <w:szCs w:val="28"/>
        </w:rPr>
        <w:t xml:space="preserve">ηλεκτρική κουζίνα </w:t>
      </w:r>
      <w:r w:rsidRPr="000F2016">
        <w:rPr>
          <w:sz w:val="28"/>
          <w:szCs w:val="28"/>
        </w:rPr>
        <w:t xml:space="preserve">που κόστιζε </w:t>
      </w:r>
      <w:r w:rsidRPr="00C801E7">
        <w:rPr>
          <w:color w:val="00B0F0"/>
          <w:sz w:val="28"/>
          <w:szCs w:val="28"/>
        </w:rPr>
        <w:t xml:space="preserve">456 ευρώ </w:t>
      </w:r>
      <w:r w:rsidRPr="000F2016">
        <w:rPr>
          <w:sz w:val="28"/>
          <w:szCs w:val="28"/>
        </w:rPr>
        <w:t xml:space="preserve">και ένα </w:t>
      </w:r>
      <w:r w:rsidRPr="00C801E7">
        <w:rPr>
          <w:color w:val="7030A0"/>
          <w:sz w:val="28"/>
          <w:szCs w:val="28"/>
        </w:rPr>
        <w:t xml:space="preserve">πλυντήριο </w:t>
      </w:r>
      <w:r w:rsidRPr="000F2016">
        <w:rPr>
          <w:sz w:val="28"/>
          <w:szCs w:val="28"/>
        </w:rPr>
        <w:t xml:space="preserve">που κόστιζε </w:t>
      </w:r>
      <w:r w:rsidR="00792EE6" w:rsidRPr="00C801E7">
        <w:rPr>
          <w:color w:val="7030A0"/>
          <w:sz w:val="28"/>
          <w:szCs w:val="28"/>
        </w:rPr>
        <w:t xml:space="preserve">375 </w:t>
      </w:r>
      <w:r w:rsidR="00C801E7">
        <w:rPr>
          <w:color w:val="7030A0"/>
          <w:sz w:val="28"/>
          <w:szCs w:val="28"/>
        </w:rPr>
        <w:t>ε</w:t>
      </w:r>
      <w:r w:rsidR="00792EE6" w:rsidRPr="00C801E7">
        <w:rPr>
          <w:color w:val="7030A0"/>
          <w:sz w:val="28"/>
          <w:szCs w:val="28"/>
        </w:rPr>
        <w:t>υρώ</w:t>
      </w:r>
      <w:r w:rsidR="00792EE6" w:rsidRPr="000F2016">
        <w:rPr>
          <w:sz w:val="28"/>
          <w:szCs w:val="28"/>
        </w:rPr>
        <w:t xml:space="preserve">. </w:t>
      </w:r>
      <w:r w:rsidR="00792EE6" w:rsidRPr="00C801E7">
        <w:rPr>
          <w:color w:val="C00000"/>
          <w:sz w:val="28"/>
          <w:szCs w:val="28"/>
        </w:rPr>
        <w:t>Πόσα χρήματα ξόδεψαν</w:t>
      </w:r>
      <w:r w:rsidR="00792EE6" w:rsidRPr="000F2016">
        <w:rPr>
          <w:sz w:val="28"/>
          <w:szCs w:val="28"/>
        </w:rPr>
        <w:t>;</w:t>
      </w:r>
    </w:p>
    <w:p w14:paraId="5871A690" w14:textId="77777777" w:rsidR="00792EE6" w:rsidRPr="000F2016" w:rsidRDefault="00792EE6">
      <w:pPr>
        <w:rPr>
          <w:sz w:val="28"/>
          <w:szCs w:val="28"/>
        </w:rPr>
      </w:pPr>
    </w:p>
    <w:tbl>
      <w:tblPr>
        <w:tblStyle w:val="a3"/>
        <w:tblW w:w="8566" w:type="dxa"/>
        <w:tblLook w:val="04A0" w:firstRow="1" w:lastRow="0" w:firstColumn="1" w:lastColumn="0" w:noHBand="0" w:noVBand="1"/>
      </w:tblPr>
      <w:tblGrid>
        <w:gridCol w:w="4282"/>
        <w:gridCol w:w="4284"/>
      </w:tblGrid>
      <w:tr w:rsidR="00C801E7" w14:paraId="4BA3258F" w14:textId="77777777" w:rsidTr="00C801E7">
        <w:trPr>
          <w:trHeight w:val="506"/>
        </w:trPr>
        <w:tc>
          <w:tcPr>
            <w:tcW w:w="4282" w:type="dxa"/>
          </w:tcPr>
          <w:p w14:paraId="46BBA6E0" w14:textId="7AB1C104" w:rsidR="00C801E7" w:rsidRPr="00386EA5" w:rsidRDefault="00C801E7" w:rsidP="00C801E7">
            <w:pPr>
              <w:jc w:val="center"/>
              <w:rPr>
                <w:color w:val="0070C0"/>
                <w:sz w:val="28"/>
                <w:szCs w:val="28"/>
              </w:rPr>
            </w:pPr>
            <w:r w:rsidRPr="00386EA5">
              <w:rPr>
                <w:color w:val="0070C0"/>
                <w:sz w:val="28"/>
                <w:szCs w:val="28"/>
              </w:rPr>
              <w:t>Τι γνωρίζω</w:t>
            </w:r>
          </w:p>
        </w:tc>
        <w:tc>
          <w:tcPr>
            <w:tcW w:w="4283" w:type="dxa"/>
          </w:tcPr>
          <w:p w14:paraId="27FDB8B1" w14:textId="4956C9D7" w:rsidR="00C801E7" w:rsidRPr="00386EA5" w:rsidRDefault="00C801E7" w:rsidP="00C801E7">
            <w:pPr>
              <w:jc w:val="center"/>
              <w:rPr>
                <w:color w:val="C00000"/>
                <w:sz w:val="28"/>
                <w:szCs w:val="28"/>
              </w:rPr>
            </w:pPr>
            <w:r w:rsidRPr="00386EA5">
              <w:rPr>
                <w:color w:val="C00000"/>
                <w:sz w:val="28"/>
                <w:szCs w:val="28"/>
              </w:rPr>
              <w:t>Τι δεν γνωρίζω</w:t>
            </w:r>
          </w:p>
        </w:tc>
      </w:tr>
      <w:tr w:rsidR="00C801E7" w14:paraId="17F7C205" w14:textId="77777777" w:rsidTr="00C801E7">
        <w:trPr>
          <w:trHeight w:val="528"/>
        </w:trPr>
        <w:tc>
          <w:tcPr>
            <w:tcW w:w="4282" w:type="dxa"/>
          </w:tcPr>
          <w:p w14:paraId="4CE4AED3" w14:textId="77777777" w:rsidR="00C801E7" w:rsidRDefault="00C801E7">
            <w:pPr>
              <w:rPr>
                <w:sz w:val="28"/>
                <w:szCs w:val="28"/>
              </w:rPr>
            </w:pPr>
          </w:p>
        </w:tc>
        <w:tc>
          <w:tcPr>
            <w:tcW w:w="4283" w:type="dxa"/>
            <w:vMerge w:val="restart"/>
          </w:tcPr>
          <w:p w14:paraId="7C13A040" w14:textId="77777777" w:rsidR="00C801E7" w:rsidRDefault="00C801E7">
            <w:pPr>
              <w:rPr>
                <w:sz w:val="28"/>
                <w:szCs w:val="28"/>
              </w:rPr>
            </w:pPr>
          </w:p>
        </w:tc>
      </w:tr>
      <w:tr w:rsidR="00C801E7" w14:paraId="4AFA9D75" w14:textId="77777777" w:rsidTr="00C801E7">
        <w:trPr>
          <w:trHeight w:val="506"/>
        </w:trPr>
        <w:tc>
          <w:tcPr>
            <w:tcW w:w="4282" w:type="dxa"/>
          </w:tcPr>
          <w:p w14:paraId="16DAFC95" w14:textId="77777777" w:rsidR="00C801E7" w:rsidRDefault="00C801E7">
            <w:pPr>
              <w:rPr>
                <w:sz w:val="28"/>
                <w:szCs w:val="28"/>
              </w:rPr>
            </w:pPr>
          </w:p>
        </w:tc>
        <w:tc>
          <w:tcPr>
            <w:tcW w:w="4283" w:type="dxa"/>
            <w:vMerge/>
          </w:tcPr>
          <w:p w14:paraId="6A188D89" w14:textId="77777777" w:rsidR="00C801E7" w:rsidRDefault="00C801E7">
            <w:pPr>
              <w:rPr>
                <w:sz w:val="28"/>
                <w:szCs w:val="28"/>
              </w:rPr>
            </w:pPr>
          </w:p>
        </w:tc>
      </w:tr>
      <w:tr w:rsidR="00C801E7" w14:paraId="10DFDC9F" w14:textId="77777777" w:rsidTr="00C801E7">
        <w:trPr>
          <w:trHeight w:val="528"/>
        </w:trPr>
        <w:tc>
          <w:tcPr>
            <w:tcW w:w="8566" w:type="dxa"/>
            <w:gridSpan w:val="2"/>
          </w:tcPr>
          <w:p w14:paraId="3979CDFB" w14:textId="6F36DA11" w:rsidR="00C801E7" w:rsidRPr="00386EA5" w:rsidRDefault="00C801E7" w:rsidP="00C801E7">
            <w:pPr>
              <w:jc w:val="center"/>
              <w:rPr>
                <w:color w:val="00B050"/>
                <w:sz w:val="28"/>
                <w:szCs w:val="28"/>
              </w:rPr>
            </w:pPr>
            <w:r w:rsidRPr="00386EA5">
              <w:rPr>
                <w:color w:val="00B050"/>
                <w:sz w:val="28"/>
                <w:szCs w:val="28"/>
              </w:rPr>
              <w:t>Τι πράξη θα κάνω;</w:t>
            </w:r>
          </w:p>
        </w:tc>
      </w:tr>
      <w:tr w:rsidR="00C801E7" w14:paraId="0B194DE8" w14:textId="77777777" w:rsidTr="00C801E7">
        <w:trPr>
          <w:trHeight w:val="506"/>
        </w:trPr>
        <w:tc>
          <w:tcPr>
            <w:tcW w:w="8566" w:type="dxa"/>
            <w:gridSpan w:val="2"/>
          </w:tcPr>
          <w:p w14:paraId="771F6958" w14:textId="77777777" w:rsidR="00C801E7" w:rsidRDefault="00C801E7">
            <w:pPr>
              <w:rPr>
                <w:sz w:val="28"/>
                <w:szCs w:val="28"/>
              </w:rPr>
            </w:pPr>
          </w:p>
        </w:tc>
      </w:tr>
    </w:tbl>
    <w:p w14:paraId="681D2562" w14:textId="0B859F74" w:rsidR="00C21B5B" w:rsidRDefault="00C21B5B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5405"/>
      </w:tblGrid>
      <w:tr w:rsidR="00C801E7" w14:paraId="4B000254" w14:textId="77777777" w:rsidTr="00FF6D4C">
        <w:trPr>
          <w:trHeight w:val="2590"/>
          <w:jc w:val="center"/>
        </w:trPr>
        <w:tc>
          <w:tcPr>
            <w:tcW w:w="730" w:type="dxa"/>
          </w:tcPr>
          <w:p w14:paraId="6DD50532" w14:textId="77777777" w:rsidR="00C801E7" w:rsidRDefault="00C801E7" w:rsidP="00C801E7">
            <w:pPr>
              <w:rPr>
                <w:sz w:val="28"/>
                <w:szCs w:val="28"/>
              </w:rPr>
            </w:pPr>
            <w:bookmarkStart w:id="0" w:name="_Hlk37255109"/>
            <w:r>
              <w:rPr>
                <w:sz w:val="28"/>
                <w:szCs w:val="28"/>
              </w:rPr>
              <w:t>Λύση</w:t>
            </w:r>
          </w:p>
        </w:tc>
        <w:tc>
          <w:tcPr>
            <w:tcW w:w="5405" w:type="dxa"/>
          </w:tcPr>
          <w:p w14:paraId="56A31F99" w14:textId="5B051A76" w:rsidR="00C801E7" w:rsidRDefault="00C801E7" w:rsidP="00C801E7">
            <w:pPr>
              <w:rPr>
                <w:sz w:val="28"/>
                <w:szCs w:val="28"/>
              </w:rPr>
            </w:pPr>
          </w:p>
        </w:tc>
        <w:bookmarkStart w:id="1" w:name="_GoBack"/>
        <w:bookmarkEnd w:id="1"/>
      </w:tr>
      <w:bookmarkEnd w:id="0"/>
    </w:tbl>
    <w:p w14:paraId="2042E5F5" w14:textId="023D4812" w:rsidR="00C801E7" w:rsidRDefault="00C801E7" w:rsidP="00C801E7">
      <w:pPr>
        <w:rPr>
          <w:sz w:val="28"/>
          <w:szCs w:val="28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801E7" w14:paraId="563C75A5" w14:textId="77777777" w:rsidTr="00FF6D4C">
        <w:trPr>
          <w:trHeight w:val="1245"/>
        </w:trPr>
        <w:tc>
          <w:tcPr>
            <w:tcW w:w="8642" w:type="dxa"/>
          </w:tcPr>
          <w:p w14:paraId="35DC0F1C" w14:textId="4C70FA3D" w:rsidR="00C801E7" w:rsidRDefault="00C801E7" w:rsidP="00C80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Απάντηση:</w:t>
            </w:r>
          </w:p>
        </w:tc>
      </w:tr>
    </w:tbl>
    <w:p w14:paraId="04028879" w14:textId="527BEC39" w:rsidR="00C801E7" w:rsidRDefault="00C801E7" w:rsidP="00C801E7">
      <w:pPr>
        <w:rPr>
          <w:sz w:val="28"/>
          <w:szCs w:val="28"/>
        </w:rPr>
      </w:pPr>
    </w:p>
    <w:p w14:paraId="772228B6" w14:textId="7480BE6F" w:rsidR="00386EA5" w:rsidRPr="00386EA5" w:rsidRDefault="00386EA5" w:rsidP="00386EA5">
      <w:pPr>
        <w:rPr>
          <w:sz w:val="28"/>
          <w:szCs w:val="28"/>
        </w:rPr>
      </w:pPr>
    </w:p>
    <w:p w14:paraId="0A168CF5" w14:textId="1E2A4462" w:rsidR="00386EA5" w:rsidRPr="00386EA5" w:rsidRDefault="00386EA5" w:rsidP="00386EA5">
      <w:pPr>
        <w:rPr>
          <w:sz w:val="28"/>
          <w:szCs w:val="28"/>
        </w:rPr>
      </w:pPr>
    </w:p>
    <w:p w14:paraId="568E31FA" w14:textId="28201D83" w:rsidR="00386EA5" w:rsidRPr="00386EA5" w:rsidRDefault="00386EA5" w:rsidP="00386EA5">
      <w:pPr>
        <w:rPr>
          <w:sz w:val="28"/>
          <w:szCs w:val="28"/>
        </w:rPr>
      </w:pPr>
    </w:p>
    <w:p w14:paraId="08376A8B" w14:textId="46D90557" w:rsidR="00386EA5" w:rsidRPr="00386EA5" w:rsidRDefault="00386EA5" w:rsidP="00386EA5">
      <w:pPr>
        <w:tabs>
          <w:tab w:val="left" w:pos="1800"/>
        </w:tabs>
        <w:jc w:val="center"/>
        <w:rPr>
          <w:sz w:val="40"/>
          <w:szCs w:val="40"/>
        </w:rPr>
      </w:pPr>
      <w:r w:rsidRPr="00386EA5">
        <w:rPr>
          <w:color w:val="C00000"/>
          <w:sz w:val="40"/>
          <w:szCs w:val="40"/>
        </w:rPr>
        <w:t>Καλό διάβασμα!!!</w:t>
      </w:r>
    </w:p>
    <w:sectPr w:rsidR="00386EA5" w:rsidRPr="00386E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0C"/>
    <w:rsid w:val="00072118"/>
    <w:rsid w:val="000F2016"/>
    <w:rsid w:val="002C7763"/>
    <w:rsid w:val="00386EA5"/>
    <w:rsid w:val="00450CB4"/>
    <w:rsid w:val="00792EE6"/>
    <w:rsid w:val="00900A0C"/>
    <w:rsid w:val="00A8416A"/>
    <w:rsid w:val="00BB360C"/>
    <w:rsid w:val="00C21B5B"/>
    <w:rsid w:val="00C801E7"/>
    <w:rsid w:val="00E45644"/>
    <w:rsid w:val="00EE1897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56E7"/>
  <w15:chartTrackingRefBased/>
  <w15:docId w15:val="{31DC8840-381C-4E7E-BE30-4EF9E457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F2016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F2016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0F2016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F2016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0F2016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F2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F2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2020-04-08T11:04:00Z</dcterms:created>
  <dcterms:modified xsi:type="dcterms:W3CDTF">2020-04-08T14:20:00Z</dcterms:modified>
</cp:coreProperties>
</file>