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BE" w:rsidRDefault="00BA39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Μπορείς άραγε να ταιριάξεις τους ήχους με τις εικόνες; Ας δοκιμάσεις, δεν είναι πολύ δύσκολο. Πάμε</w:t>
      </w:r>
    </w:p>
    <w:p w:rsidR="00BA391F" w:rsidRDefault="00BA39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Ταίριαξε τις λέξεις με τους ήχους… </w:t>
      </w:r>
      <w:hyperlink r:id="rId4" w:history="1">
        <w:r w:rsidRPr="00BA391F">
          <w:rPr>
            <w:rStyle w:val="-"/>
            <w:rFonts w:ascii="Arial" w:hAnsi="Arial" w:cs="Arial"/>
            <w:sz w:val="28"/>
            <w:szCs w:val="28"/>
          </w:rPr>
          <w:t>https://learningapps.org/display?v=pby0828ec20</w:t>
        </w:r>
      </w:hyperlink>
    </w:p>
    <w:p w:rsidR="00BA391F" w:rsidRDefault="00BA39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Βρες ποιο ζωάκι είμαι… </w:t>
      </w:r>
      <w:hyperlink r:id="rId5" w:history="1">
        <w:r w:rsidRPr="00BA391F">
          <w:rPr>
            <w:rStyle w:val="-"/>
            <w:rFonts w:ascii="Arial" w:hAnsi="Arial" w:cs="Arial"/>
            <w:sz w:val="28"/>
            <w:szCs w:val="28"/>
          </w:rPr>
          <w:t>https://learningapps.org/display?v=p227gt6pk20</w:t>
        </w:r>
      </w:hyperlink>
    </w:p>
    <w:p w:rsidR="00BA391F" w:rsidRDefault="00BA39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Και ένα τραγούδι για την μανούλα που γιορτάζει την Κυριακή</w:t>
      </w:r>
    </w:p>
    <w:p w:rsidR="00BA391F" w:rsidRDefault="00F002D8" w:rsidP="00F002D8">
      <w:pPr>
        <w:pStyle w:val="a3"/>
        <w:spacing w:before="240"/>
        <w:rPr>
          <w:rFonts w:ascii="Arial" w:hAnsi="Arial" w:cs="Arial"/>
          <w:sz w:val="28"/>
          <w:szCs w:val="28"/>
        </w:rPr>
      </w:pPr>
      <w:hyperlink r:id="rId6" w:history="1">
        <w:r w:rsidR="00BA391F" w:rsidRPr="00F002D8">
          <w:rPr>
            <w:rStyle w:val="-"/>
            <w:rFonts w:ascii="Arial" w:hAnsi="Arial" w:cs="Arial"/>
            <w:sz w:val="28"/>
            <w:szCs w:val="28"/>
          </w:rPr>
          <w:t>ΣΤΗΝ ΜΑΝΟΥΛΑ</w:t>
        </w:r>
      </w:hyperlink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Σήμερα που γιορτάζεις,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μανούλα μου, δεν ξέρω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από του κόσμου τα καλά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τι δώρο να σου φέρω!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Θα σου ‘φερνα, αν μπορούσα,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με τα μικρά μου χέρια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όλα της γης τα λούλουδα,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τον ήλιο και τ’ αστέρια.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Για σένα θα γινόμουν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ένα μικρούλι αηδόνι,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 xml:space="preserve">τραγούδι </w:t>
      </w:r>
      <w:proofErr w:type="spellStart"/>
      <w:r w:rsidRPr="00BA391F">
        <w:rPr>
          <w:rFonts w:ascii="Arial" w:hAnsi="Arial" w:cs="Arial"/>
          <w:sz w:val="28"/>
          <w:szCs w:val="28"/>
        </w:rPr>
        <w:t>ολόγλυκο</w:t>
      </w:r>
      <w:proofErr w:type="spellEnd"/>
      <w:r w:rsidRPr="00BA391F">
        <w:rPr>
          <w:rFonts w:ascii="Arial" w:hAnsi="Arial" w:cs="Arial"/>
          <w:sz w:val="28"/>
          <w:szCs w:val="28"/>
        </w:rPr>
        <w:t xml:space="preserve"> για σε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 να λέει, να μην τελειώνει.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Μα συ ‘σαι απ’ τα λουλούδια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το πιο όμορφο λουλούδι.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Είσαι ήλιος, άστρο φωτεινό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κι αγγελικό τραγούδι.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«Μανούλα», λέω κι ανθίζει,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μοσχοβολά το στόμα!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Όλα σε σένα τα χρωστώ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και τη ζωή μου ακόμα.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Δεν παίρνεις, όλο δίνεις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με τ’ άγιο σου χεράκι!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Για σκύψε, δέξου σήμερα</w:t>
      </w:r>
    </w:p>
    <w:p w:rsidR="00BA391F" w:rsidRPr="00BA391F" w:rsidRDefault="00BA391F" w:rsidP="00BA391F">
      <w:pPr>
        <w:pStyle w:val="a3"/>
        <w:rPr>
          <w:rFonts w:ascii="Arial" w:hAnsi="Arial" w:cs="Arial"/>
          <w:sz w:val="28"/>
          <w:szCs w:val="28"/>
        </w:rPr>
      </w:pPr>
      <w:r w:rsidRPr="00BA391F">
        <w:rPr>
          <w:rFonts w:ascii="Arial" w:hAnsi="Arial" w:cs="Arial"/>
          <w:sz w:val="28"/>
          <w:szCs w:val="28"/>
        </w:rPr>
        <w:t>ένα γλυκό φιλάκι!</w:t>
      </w:r>
    </w:p>
    <w:p w:rsidR="00BA391F" w:rsidRPr="00BA391F" w:rsidRDefault="00BA391F">
      <w:pPr>
        <w:rPr>
          <w:rFonts w:ascii="Arial" w:hAnsi="Arial" w:cs="Arial"/>
          <w:sz w:val="28"/>
          <w:szCs w:val="28"/>
        </w:rPr>
      </w:pPr>
    </w:p>
    <w:sectPr w:rsidR="00BA391F" w:rsidRPr="00BA391F" w:rsidSect="005A6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391F"/>
    <w:rsid w:val="005A6543"/>
    <w:rsid w:val="00BA391F"/>
    <w:rsid w:val="00CF2A9E"/>
    <w:rsid w:val="00DC1F9C"/>
    <w:rsid w:val="00F0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A391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A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No Spacing"/>
    <w:uiPriority w:val="1"/>
    <w:qFormat/>
    <w:rsid w:val="00BA39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feYouTube.net/w/NyeC" TargetMode="External"/><Relationship Id="rId5" Type="http://schemas.openxmlformats.org/officeDocument/2006/relationships/hyperlink" Target="https://learningapps.org/display?v=p227gt6pk20" TargetMode="External"/><Relationship Id="rId4" Type="http://schemas.openxmlformats.org/officeDocument/2006/relationships/hyperlink" Target="https://learningapps.org/display?v=pby0828ec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2</cp:revision>
  <dcterms:created xsi:type="dcterms:W3CDTF">2020-05-06T19:47:00Z</dcterms:created>
  <dcterms:modified xsi:type="dcterms:W3CDTF">2020-05-06T19:58:00Z</dcterms:modified>
</cp:coreProperties>
</file>