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28" w:rsidRDefault="00256428" w:rsidP="00141ED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 w:rsidRPr="00256428">
        <w:rPr>
          <w:noProof/>
          <w:szCs w:val="28"/>
          <w:lang w:val="en-US"/>
        </w:rPr>
        <w:drawing>
          <wp:inline distT="0" distB="0" distL="0" distR="0">
            <wp:extent cx="667865" cy="63246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6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F2" w:rsidRDefault="00141EDF" w:rsidP="00141ED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Plurals –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t>Πληθυντικός Αριθμός</w:t>
      </w:r>
    </w:p>
    <w:p w:rsidR="00141EDF" w:rsidRPr="00141EDF" w:rsidRDefault="00141EDF" w:rsidP="00141E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Τα περισσότερα ουσιαστικά σχηματίζουν τον πληθυντικό με την κατάληξη  </w:t>
      </w:r>
      <w:r w:rsidR="00677F69" w:rsidRPr="00677F69">
        <w:rPr>
          <w:rFonts w:ascii="Times New Roman" w:hAnsi="Times New Roman" w:cs="Times New Roman"/>
          <w:b/>
          <w:color w:val="C00000"/>
          <w:sz w:val="28"/>
          <w:szCs w:val="28"/>
          <w:lang w:val="el-GR"/>
        </w:rPr>
        <w:t>-</w:t>
      </w:r>
      <w:r w:rsidR="00677F69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 π.χ.</w:t>
      </w:r>
      <w:r w:rsidR="00677F69" w:rsidRPr="00677F6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77F69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677F69" w:rsidRPr="00677F6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77F69"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="00677F69" w:rsidRPr="00677F69">
        <w:rPr>
          <w:rFonts w:ascii="Times New Roman" w:hAnsi="Times New Roman" w:cs="Times New Roman"/>
          <w:sz w:val="28"/>
          <w:szCs w:val="28"/>
          <w:lang w:val="el-GR"/>
        </w:rPr>
        <w:t xml:space="preserve"> – </w:t>
      </w:r>
      <w:r w:rsidR="00677F69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677F69" w:rsidRPr="00677F6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77F69"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s</w:t>
      </w:r>
    </w:p>
    <w:p w:rsidR="00141EDF" w:rsidRPr="00141EDF" w:rsidRDefault="00141EDF" w:rsidP="00141E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Όσα ουσιαστικά τελειώνουν σε </w:t>
      </w:r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–</w:t>
      </w:r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s</w:t>
      </w:r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, -</w:t>
      </w:r>
      <w:proofErr w:type="spellStart"/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ss</w:t>
      </w:r>
      <w:proofErr w:type="spellEnd"/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, -</w:t>
      </w:r>
      <w:proofErr w:type="spellStart"/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sh</w:t>
      </w:r>
      <w:proofErr w:type="spellEnd"/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, -</w:t>
      </w:r>
      <w:proofErr w:type="spellStart"/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ch</w:t>
      </w:r>
      <w:proofErr w:type="spellEnd"/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, -</w:t>
      </w:r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x</w:t>
      </w:r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, -</w:t>
      </w:r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 w:rsidR="00677F69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παίρνουν την κατάληξη </w:t>
      </w:r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-</w:t>
      </w:r>
      <w:proofErr w:type="spellStart"/>
      <w:r w:rsidR="00677F69" w:rsidRPr="00677F69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π.χ.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brush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–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brush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es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,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potato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–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potato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es</w:t>
      </w:r>
    </w:p>
    <w:p w:rsidR="00141EDF" w:rsidRPr="00141EDF" w:rsidRDefault="00141EDF" w:rsidP="00141E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Όσα ουσιαστικά τελειώνουν σε  </w:t>
      </w:r>
      <w:r w:rsidRPr="009D20BE">
        <w:rPr>
          <w:rFonts w:ascii="Times New Roman" w:hAnsi="Times New Roman" w:cs="Times New Roman"/>
          <w:color w:val="C00000"/>
          <w:sz w:val="28"/>
          <w:szCs w:val="28"/>
          <w:lang w:val="el-GR"/>
        </w:rPr>
        <w:t>σύμφωνο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και </w:t>
      </w:r>
      <w:r w:rsidR="00677F69" w:rsidRPr="00677F69">
        <w:rPr>
          <w:rFonts w:ascii="Times New Roman" w:hAnsi="Times New Roman" w:cs="Times New Roman"/>
          <w:color w:val="C00000"/>
          <w:sz w:val="28"/>
          <w:szCs w:val="28"/>
          <w:lang w:val="el-GR"/>
        </w:rPr>
        <w:t>-</w:t>
      </w:r>
      <w:r w:rsidR="00677F69">
        <w:rPr>
          <w:rFonts w:ascii="Times New Roman" w:hAnsi="Times New Roman" w:cs="Times New Roman"/>
          <w:color w:val="C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  διώχνουν το  </w:t>
      </w:r>
      <w:r w:rsidR="00DF1807" w:rsidRPr="00DF1807">
        <w:rPr>
          <w:rFonts w:ascii="Times New Roman" w:hAnsi="Times New Roman" w:cs="Times New Roman"/>
          <w:color w:val="C00000"/>
          <w:sz w:val="28"/>
          <w:szCs w:val="28"/>
          <w:lang w:val="el-GR"/>
        </w:rPr>
        <w:t>-</w:t>
      </w:r>
      <w:r w:rsidR="00DF1807" w:rsidRPr="00DF1807">
        <w:rPr>
          <w:rFonts w:ascii="Times New Roman" w:hAnsi="Times New Roman" w:cs="Times New Roman"/>
          <w:color w:val="C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και παίρνουν κατάληξη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 w:rsidRPr="009D20BE"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  <w:t xml:space="preserve"> </w:t>
      </w:r>
      <w:r w:rsidR="009D20BE" w:rsidRPr="009D20BE">
        <w:rPr>
          <w:rFonts w:ascii="Times New Roman" w:hAnsi="Times New Roman" w:cs="Times New Roman"/>
          <w:b/>
          <w:color w:val="C00000"/>
          <w:sz w:val="28"/>
          <w:szCs w:val="28"/>
          <w:lang w:val="el-GR"/>
        </w:rPr>
        <w:t>-</w:t>
      </w:r>
      <w:proofErr w:type="spellStart"/>
      <w:r w:rsidR="009D20BE" w:rsidRPr="009D20BE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  π.χ.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baby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-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bab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ies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,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cherry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-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cherr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ies</w:t>
      </w:r>
    </w:p>
    <w:p w:rsidR="00141EDF" w:rsidRPr="009D20BE" w:rsidRDefault="00141EDF" w:rsidP="00141ED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  <w:r w:rsidRPr="00256428">
        <w:rPr>
          <w:rFonts w:ascii="Times New Roman" w:hAnsi="Times New Roman" w:cs="Times New Roman"/>
          <w:color w:val="C00000"/>
          <w:sz w:val="28"/>
          <w:szCs w:val="28"/>
          <w:lang w:val="el-GR"/>
        </w:rPr>
        <w:t>Όμως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όσα ουσιαστικά τελειώνουν σε </w:t>
      </w:r>
      <w:r w:rsidRPr="009D20BE">
        <w:rPr>
          <w:rFonts w:ascii="Times New Roman" w:hAnsi="Times New Roman" w:cs="Times New Roman"/>
          <w:color w:val="C00000"/>
          <w:sz w:val="28"/>
          <w:szCs w:val="28"/>
          <w:lang w:val="el-GR"/>
        </w:rPr>
        <w:t>φωνήεν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και 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l-GR"/>
        </w:rPr>
        <w:t>-</w:t>
      </w:r>
      <w:r w:rsid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 παίρνουν κατάληξη </w:t>
      </w:r>
      <w:r w:rsidR="009D20BE" w:rsidRPr="009D20BE">
        <w:rPr>
          <w:rFonts w:ascii="Times New Roman" w:hAnsi="Times New Roman" w:cs="Times New Roman"/>
          <w:b/>
          <w:color w:val="C00000"/>
          <w:sz w:val="28"/>
          <w:szCs w:val="28"/>
          <w:lang w:val="el-GR"/>
        </w:rPr>
        <w:t>-</w:t>
      </w:r>
      <w:r w:rsidR="009D20BE" w:rsidRPr="009D20BE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π.χ.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proofErr w:type="gramStart"/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proofErr w:type="gramEnd"/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toy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–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toy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s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,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boy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boy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s</w:t>
      </w:r>
    </w:p>
    <w:p w:rsidR="00141EDF" w:rsidRPr="00256428" w:rsidRDefault="00141EDF" w:rsidP="00141E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Όσα ουσιαστικά τελειώνουν σε 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l-GR"/>
        </w:rPr>
        <w:t>–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f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ή 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l-GR"/>
        </w:rPr>
        <w:t>-</w:t>
      </w:r>
      <w:proofErr w:type="spellStart"/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  διώχνουν το </w:t>
      </w:r>
      <w:r w:rsidR="00A93AAA" w:rsidRPr="00A93AAA">
        <w:rPr>
          <w:rFonts w:ascii="Times New Roman" w:hAnsi="Times New Roman" w:cs="Times New Roman"/>
          <w:color w:val="C00000"/>
          <w:sz w:val="28"/>
          <w:szCs w:val="28"/>
          <w:lang w:val="el-GR"/>
        </w:rPr>
        <w:t>-</w:t>
      </w:r>
      <w:r w:rsidR="00A93AAA">
        <w:rPr>
          <w:rFonts w:ascii="Times New Roman" w:hAnsi="Times New Roman" w:cs="Times New Roman"/>
          <w:color w:val="C0000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και παίρνουν κατάληξη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 w:rsidRPr="009D20BE">
        <w:rPr>
          <w:rFonts w:ascii="Times New Roman" w:hAnsi="Times New Roman" w:cs="Times New Roman"/>
          <w:b/>
          <w:color w:val="C00000"/>
          <w:sz w:val="28"/>
          <w:szCs w:val="28"/>
          <w:lang w:val="el-GR"/>
        </w:rPr>
        <w:t xml:space="preserve">- </w:t>
      </w:r>
      <w:proofErr w:type="spellStart"/>
      <w:r w:rsidR="009D20BE" w:rsidRPr="009D20BE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ves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 π.χ.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leaf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–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ves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,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life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–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two</w:t>
      </w:r>
      <w:r w:rsidR="009D20BE" w:rsidRPr="009D20BE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</w:t>
      </w:r>
      <w:r w:rsidR="009D20BE" w:rsidRPr="009D20BE">
        <w:rPr>
          <w:rFonts w:ascii="Times New Roman" w:hAnsi="Times New Roman" w:cs="Times New Roman"/>
          <w:color w:val="C00000"/>
          <w:sz w:val="28"/>
          <w:szCs w:val="28"/>
          <w:lang w:val="en-US"/>
        </w:rPr>
        <w:t>ves</w:t>
      </w:r>
    </w:p>
    <w:p w:rsidR="00256428" w:rsidRPr="00141EDF" w:rsidRDefault="00256428" w:rsidP="0025642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</w:p>
    <w:p w:rsidR="00141EDF" w:rsidRDefault="00256428" w:rsidP="002564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  <w:r w:rsidRPr="00256428">
        <w:rPr>
          <w:noProof/>
          <w:szCs w:val="28"/>
          <w:lang w:val="en-US"/>
        </w:rPr>
        <w:drawing>
          <wp:inline distT="0" distB="0" distL="0" distR="0">
            <wp:extent cx="1457571" cy="1245870"/>
            <wp:effectExtent l="19050" t="0" r="9279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571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EDF" w:rsidRDefault="00141EDF" w:rsidP="00141ED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t>Ανώμαλα Ουσιαστικά</w:t>
      </w:r>
    </w:p>
    <w:p w:rsidR="00141EDF" w:rsidRPr="00026D36" w:rsidRDefault="00141EDF" w:rsidP="00141EDF">
      <w:pPr>
        <w:pStyle w:val="a3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άντρας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 xml:space="preserve">)   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man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μαν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-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men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/μεν/</w:t>
      </w:r>
    </w:p>
    <w:p w:rsidR="00141EDF" w:rsidRPr="00026D36" w:rsidRDefault="00141EDF" w:rsidP="00141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γυναίκα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  <w:r w:rsidR="009D20BE" w:rsidRPr="008105B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woman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γούμαν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women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γουίμεν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</w:p>
    <w:p w:rsidR="00141EDF" w:rsidRPr="008105B1" w:rsidRDefault="00141EDF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παιδί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child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τσάιλντ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children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τσίλντρεν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</w:p>
    <w:p w:rsidR="00141EDF" w:rsidRPr="008105B1" w:rsidRDefault="00141EDF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δόντι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  <w:r w:rsidR="009D20BE" w:rsidRPr="008105B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tooth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τουθ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teeth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τιιθ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</w:p>
    <w:p w:rsidR="00141EDF" w:rsidRPr="008105B1" w:rsidRDefault="00141EDF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πατούσα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  <w:r w:rsidR="009D20BE" w:rsidRPr="008105B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foot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φουτ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feet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φιιτ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</w:p>
    <w:p w:rsidR="00141EDF" w:rsidRPr="00026D36" w:rsidRDefault="00141EDF" w:rsidP="00141EDF">
      <w:pPr>
        <w:pStyle w:val="a3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ποντίκι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  <w:r w:rsidR="009D20BE" w:rsidRPr="008105B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mouse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μάους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8105B1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mice</w:t>
      </w:r>
      <w:r w:rsid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μάις</w:t>
      </w:r>
      <w:proofErr w:type="spellEnd"/>
      <w:r w:rsidR="008105B1"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</w:p>
    <w:p w:rsidR="009D20BE" w:rsidRPr="008105B1" w:rsidRDefault="008105B1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(ψείρα)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L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ouse</w:t>
      </w:r>
      <w:r w:rsidR="00026D36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λάους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lice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λάις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</w:p>
    <w:p w:rsidR="009D20BE" w:rsidRPr="008105B1" w:rsidRDefault="008105B1" w:rsidP="009D20BE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(βόδι)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Ox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οξ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9D20B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oxen</w:t>
      </w:r>
      <w:r w:rsidR="00026D36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όξεν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9D20B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</w:p>
    <w:p w:rsidR="009D20BE" w:rsidRPr="008105B1" w:rsidRDefault="008105B1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(πρόβατο)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Sheep</w:t>
      </w:r>
      <w:r w:rsidR="00026D36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σιιπ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sheep</w:t>
      </w:r>
    </w:p>
    <w:p w:rsidR="00ED45AE" w:rsidRPr="008105B1" w:rsidRDefault="008105B1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(ψάρι)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Fish</w:t>
      </w:r>
      <w:r w:rsidR="00026D36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/φις/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fish</w:t>
      </w:r>
    </w:p>
    <w:p w:rsidR="00ED45AE" w:rsidRPr="008105B1" w:rsidRDefault="008105B1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 ελάφι)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Deer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ντιιρ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deer</w:t>
      </w:r>
    </w:p>
    <w:p w:rsidR="00ED45AE" w:rsidRDefault="008105B1" w:rsidP="00141EDF">
      <w:pPr>
        <w:pStyle w:val="a3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8105B1">
        <w:rPr>
          <w:rFonts w:ascii="Times New Roman" w:hAnsi="Times New Roman" w:cs="Times New Roman"/>
          <w:b/>
          <w:sz w:val="28"/>
          <w:szCs w:val="28"/>
          <w:lang w:val="el-GR"/>
        </w:rPr>
        <w:t>(χήνα)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Goose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γκους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- </w:t>
      </w:r>
      <w:r w:rsidR="00ED45AE" w:rsidRPr="008105B1"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="00ED45A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geese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  <w:t xml:space="preserve"> </w:t>
      </w:r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proofErr w:type="spellStart"/>
      <w:r w:rsidRPr="00026D36">
        <w:rPr>
          <w:rFonts w:ascii="Times New Roman" w:hAnsi="Times New Roman" w:cs="Times New Roman"/>
          <w:sz w:val="28"/>
          <w:szCs w:val="28"/>
          <w:lang w:val="el-GR"/>
        </w:rPr>
        <w:t>γκιιζ</w:t>
      </w:r>
      <w:proofErr w:type="spellEnd"/>
      <w:r w:rsidRPr="00026D36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25642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256428" w:rsidRDefault="00256428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l-GR"/>
        </w:rPr>
      </w:pPr>
    </w:p>
    <w:p w:rsidR="00256428" w:rsidRPr="00183B92" w:rsidRDefault="00256428" w:rsidP="00183B9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 w:rsidRPr="00183B92"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lastRenderedPageBreak/>
        <w:t>Άσκηση</w:t>
      </w:r>
    </w:p>
    <w:p w:rsidR="00256428" w:rsidRDefault="00256428" w:rsidP="00256428">
      <w:pPr>
        <w:pStyle w:val="a3"/>
        <w:ind w:left="108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Βάλτε τις λέξεις στον πληθυντικό αριθμό. 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Potato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11. mouse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Church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12. fish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Dress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13. bicycle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fox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14. book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Baby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15. eye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Fairy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16. torch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Flower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17. apple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18. woman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Tomato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19. foot</w:t>
      </w:r>
    </w:p>
    <w:p w:rsidR="00256428" w:rsidRPr="00256428" w:rsidRDefault="00256428" w:rsidP="002564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Child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20. Leaf</w:t>
      </w:r>
    </w:p>
    <w:p w:rsidR="00256428" w:rsidRDefault="00256428" w:rsidP="0025642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6428" w:rsidRPr="00640DC4" w:rsidRDefault="00256428" w:rsidP="0025642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t>Άσκηση</w:t>
      </w:r>
    </w:p>
    <w:p w:rsidR="00640DC4" w:rsidRDefault="00640DC4" w:rsidP="00640DC4">
      <w:pPr>
        <w:pStyle w:val="a3"/>
        <w:ind w:left="108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Βάλτε τις προτάσεις στον πληθυντικό αριθμό</w:t>
      </w:r>
      <w:r w:rsidRPr="00640DC4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l-GR"/>
        </w:rPr>
        <w:t>όπως το παράδειγμα.</w:t>
      </w:r>
    </w:p>
    <w:p w:rsidR="00640DC4" w:rsidRPr="00640DC4" w:rsidRDefault="00640DC4" w:rsidP="00640DC4">
      <w:pPr>
        <w:pStyle w:val="a3"/>
        <w:ind w:left="1080"/>
        <w:rPr>
          <w:rFonts w:ascii="Times New Roman" w:hAnsi="Times New Roman" w:cs="Times New Roman"/>
          <w:sz w:val="28"/>
          <w:szCs w:val="28"/>
          <w:lang w:val="el-GR"/>
        </w:rPr>
      </w:pPr>
    </w:p>
    <w:tbl>
      <w:tblPr>
        <w:tblW w:w="0" w:type="auto"/>
        <w:tblInd w:w="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2"/>
      </w:tblGrid>
      <w:tr w:rsidR="00640DC4" w:rsidTr="00640DC4">
        <w:trPr>
          <w:trHeight w:val="858"/>
        </w:trPr>
        <w:tc>
          <w:tcPr>
            <w:tcW w:w="3492" w:type="dxa"/>
            <w:shd w:val="clear" w:color="auto" w:fill="FFFF00"/>
          </w:tcPr>
          <w:p w:rsidR="00640DC4" w:rsidRPr="00640DC4" w:rsidRDefault="00640DC4" w:rsidP="00640DC4">
            <w:pPr>
              <w:pStyle w:val="a3"/>
              <w:numPr>
                <w:ilvl w:val="0"/>
                <w:numId w:val="4"/>
              </w:numPr>
              <w:ind w:left="4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knife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. </w:t>
            </w:r>
          </w:p>
          <w:p w:rsidR="00640DC4" w:rsidRPr="00640DC4" w:rsidRDefault="00640DC4" w:rsidP="00640DC4">
            <w:pPr>
              <w:pStyle w:val="a3"/>
              <w:ind w:left="4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knives.</w:t>
            </w:r>
          </w:p>
        </w:tc>
      </w:tr>
    </w:tbl>
    <w:p w:rsidR="00256428" w:rsidRDefault="00640DC4" w:rsidP="00640D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 a pretty girl.</w:t>
      </w:r>
    </w:p>
    <w:p w:rsidR="00640DC4" w:rsidRDefault="00640DC4" w:rsidP="00640D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is a nice boy.</w:t>
      </w:r>
    </w:p>
    <w:p w:rsidR="00640DC4" w:rsidRDefault="000219AB" w:rsidP="00640D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a baby.</w:t>
      </w:r>
    </w:p>
    <w:p w:rsidR="000219AB" w:rsidRDefault="000219AB" w:rsidP="00640D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That is a toy.</w:t>
      </w:r>
    </w:p>
    <w:p w:rsidR="000219AB" w:rsidRPr="00640DC4" w:rsidRDefault="000219AB" w:rsidP="00640D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a fox in the garden.</w:t>
      </w:r>
    </w:p>
    <w:p w:rsidR="00256428" w:rsidRPr="00640DC4" w:rsidRDefault="00256428" w:rsidP="00640DC4">
      <w:pPr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0DC4" w:rsidRPr="00640DC4" w:rsidRDefault="00640DC4" w:rsidP="00640DC4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0BE" w:rsidRPr="00640DC4" w:rsidRDefault="009D20BE" w:rsidP="00141EDF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41EDF" w:rsidRPr="00640DC4" w:rsidRDefault="00141EDF" w:rsidP="00141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1EDF" w:rsidRPr="00640DC4" w:rsidSect="004F6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729"/>
    <w:multiLevelType w:val="hybridMultilevel"/>
    <w:tmpl w:val="617AFD6E"/>
    <w:lvl w:ilvl="0" w:tplc="293AD8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951164"/>
    <w:multiLevelType w:val="hybridMultilevel"/>
    <w:tmpl w:val="E2C8A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17185"/>
    <w:multiLevelType w:val="hybridMultilevel"/>
    <w:tmpl w:val="07FA6C10"/>
    <w:lvl w:ilvl="0" w:tplc="752C7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9799C"/>
    <w:multiLevelType w:val="hybridMultilevel"/>
    <w:tmpl w:val="042C8248"/>
    <w:lvl w:ilvl="0" w:tplc="ADDC7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41EDF"/>
    <w:rsid w:val="000219AB"/>
    <w:rsid w:val="00026D36"/>
    <w:rsid w:val="00057147"/>
    <w:rsid w:val="00141EDF"/>
    <w:rsid w:val="00183B92"/>
    <w:rsid w:val="00256428"/>
    <w:rsid w:val="004F6CF2"/>
    <w:rsid w:val="00640DC4"/>
    <w:rsid w:val="00677F69"/>
    <w:rsid w:val="008105B1"/>
    <w:rsid w:val="009D20BE"/>
    <w:rsid w:val="00A93AAA"/>
    <w:rsid w:val="00DF1807"/>
    <w:rsid w:val="00E628BD"/>
    <w:rsid w:val="00ED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ED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5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6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2F181-A3CA-4BA2-9D1B-D6DF53F2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Kappou</dc:creator>
  <cp:lastModifiedBy>user</cp:lastModifiedBy>
  <cp:revision>8</cp:revision>
  <dcterms:created xsi:type="dcterms:W3CDTF">2020-07-14T06:21:00Z</dcterms:created>
  <dcterms:modified xsi:type="dcterms:W3CDTF">2021-03-29T09:38:00Z</dcterms:modified>
</cp:coreProperties>
</file>