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6234" w14:textId="4569E2C9" w:rsidR="003F0018" w:rsidRPr="003F0018" w:rsidRDefault="003F0018">
      <w:pPr>
        <w:rPr>
          <w:noProof/>
          <w:color w:val="002060"/>
          <w:sz w:val="32"/>
          <w:szCs w:val="32"/>
        </w:rPr>
      </w:pPr>
      <w:r w:rsidRPr="003F0018">
        <w:rPr>
          <w:noProof/>
          <w:color w:val="002060"/>
          <w:sz w:val="32"/>
          <w:szCs w:val="32"/>
        </w:rPr>
        <w:t xml:space="preserve">ΜΑΘΗΜΑΤΙΚΑ    ΤΜΗΜΑ ΕΝΤΑΞΗΣ </w:t>
      </w:r>
    </w:p>
    <w:p w14:paraId="716E4384" w14:textId="64BC42B1" w:rsidR="003F0018" w:rsidRPr="003F0018" w:rsidRDefault="003F0018">
      <w:pPr>
        <w:rPr>
          <w:b/>
          <w:bCs/>
          <w:noProof/>
          <w:sz w:val="32"/>
          <w:szCs w:val="32"/>
        </w:rPr>
      </w:pPr>
      <w:r w:rsidRPr="003F0018">
        <w:rPr>
          <w:b/>
          <w:bCs/>
          <w:noProof/>
          <w:sz w:val="32"/>
          <w:szCs w:val="32"/>
        </w:rPr>
        <w:t>1.Μέτρησε πόσα είναι τα αυτοκινητάκια και γράψε τον αριθμό</w:t>
      </w:r>
    </w:p>
    <w:p w14:paraId="10DCCB64" w14:textId="77777777" w:rsidR="003F0018" w:rsidRPr="003F0018" w:rsidRDefault="003F0018">
      <w:pPr>
        <w:rPr>
          <w:noProof/>
        </w:rPr>
      </w:pPr>
    </w:p>
    <w:p w14:paraId="3C2CF60E" w14:textId="77777777" w:rsidR="003F0018" w:rsidRDefault="003F001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7C5A65E" wp14:editId="1421C055">
            <wp:extent cx="1600071" cy="120015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42" cy="12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3F0018">
        <w:rPr>
          <w:sz w:val="32"/>
          <w:szCs w:val="32"/>
        </w:rPr>
        <w:t xml:space="preserve">…………………………………. </w:t>
      </w:r>
    </w:p>
    <w:p w14:paraId="194E7276" w14:textId="1C976158" w:rsidR="003F0018" w:rsidRDefault="003F0018">
      <w:pPr>
        <w:rPr>
          <w:sz w:val="28"/>
          <w:szCs w:val="28"/>
        </w:rPr>
      </w:pPr>
      <w:r w:rsidRPr="003F0018">
        <w:rPr>
          <w:sz w:val="28"/>
          <w:szCs w:val="28"/>
        </w:rPr>
        <w:t>Αν προσθέσω ένα περισσότερο αυτοκινητάκι, πόσα θα γίνουν;</w:t>
      </w:r>
      <w:r>
        <w:rPr>
          <w:sz w:val="28"/>
          <w:szCs w:val="28"/>
        </w:rPr>
        <w:t>……..</w:t>
      </w:r>
    </w:p>
    <w:p w14:paraId="60DDB2AF" w14:textId="02AFA30D" w:rsidR="00263476" w:rsidRPr="003F0018" w:rsidRDefault="003F00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0018">
        <w:rPr>
          <w:sz w:val="28"/>
          <w:szCs w:val="28"/>
        </w:rPr>
        <w:t>Αν κρύψω ένα αυτοκινητάκι πόσα θα μας μείνουν;</w:t>
      </w:r>
      <w:r>
        <w:rPr>
          <w:sz w:val="28"/>
          <w:szCs w:val="28"/>
        </w:rPr>
        <w:t>……..</w:t>
      </w:r>
    </w:p>
    <w:p w14:paraId="6395A6B6" w14:textId="7F297D76" w:rsidR="003F0018" w:rsidRPr="003F0018" w:rsidRDefault="003F0018">
      <w:pPr>
        <w:rPr>
          <w:sz w:val="32"/>
          <w:szCs w:val="32"/>
        </w:rPr>
      </w:pPr>
    </w:p>
    <w:p w14:paraId="7EA7F1F3" w14:textId="77777777" w:rsidR="003F0018" w:rsidRDefault="003F001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0023A8A" wp14:editId="47329087">
            <wp:extent cx="1638300" cy="16383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3F0018">
        <w:rPr>
          <w:sz w:val="32"/>
          <w:szCs w:val="32"/>
        </w:rPr>
        <w:t xml:space="preserve">…….……………………………… </w:t>
      </w:r>
    </w:p>
    <w:p w14:paraId="66038CE0" w14:textId="77777777" w:rsidR="003F0018" w:rsidRDefault="003F0018">
      <w:pPr>
        <w:rPr>
          <w:sz w:val="28"/>
          <w:szCs w:val="28"/>
        </w:rPr>
      </w:pPr>
      <w:r w:rsidRPr="003F0018">
        <w:rPr>
          <w:sz w:val="28"/>
          <w:szCs w:val="28"/>
        </w:rPr>
        <w:t>Αν προσθέσω ένα περισσότερο αυτοκινητάκι, πόσα θα γίνουν; ……</w:t>
      </w:r>
    </w:p>
    <w:p w14:paraId="75BF26E7" w14:textId="1DEFE457" w:rsidR="003F0018" w:rsidRPr="003F0018" w:rsidRDefault="003F0018">
      <w:pPr>
        <w:rPr>
          <w:sz w:val="28"/>
          <w:szCs w:val="28"/>
        </w:rPr>
      </w:pPr>
      <w:r w:rsidRPr="003F0018">
        <w:rPr>
          <w:sz w:val="28"/>
          <w:szCs w:val="28"/>
        </w:rPr>
        <w:t>Αν κρύψω ένα αυτοκινητάκι πόσα θα μας μείνουν;</w:t>
      </w:r>
      <w:r>
        <w:rPr>
          <w:sz w:val="28"/>
          <w:szCs w:val="28"/>
        </w:rPr>
        <w:t xml:space="preserve">  …………</w:t>
      </w:r>
    </w:p>
    <w:p w14:paraId="32D91E50" w14:textId="4E6CC0B9" w:rsidR="003F0018" w:rsidRDefault="003F0018"/>
    <w:p w14:paraId="019DDC58" w14:textId="77777777" w:rsidR="003F0018" w:rsidRDefault="003F001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2EBAC2D" wp14:editId="0541BB9A">
            <wp:extent cx="1599565" cy="1599565"/>
            <wp:effectExtent l="0" t="0" r="635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 w:rsidRPr="003F0018">
        <w:rPr>
          <w:sz w:val="28"/>
          <w:szCs w:val="28"/>
        </w:rPr>
        <w:t xml:space="preserve">  …………………………………….. </w:t>
      </w:r>
    </w:p>
    <w:p w14:paraId="033532FC" w14:textId="77777777" w:rsidR="003F0018" w:rsidRDefault="003F0018">
      <w:pPr>
        <w:rPr>
          <w:sz w:val="28"/>
          <w:szCs w:val="28"/>
        </w:rPr>
      </w:pPr>
      <w:r w:rsidRPr="003F0018">
        <w:rPr>
          <w:sz w:val="28"/>
          <w:szCs w:val="28"/>
        </w:rPr>
        <w:t xml:space="preserve">Αν προσθέσω ένα περισσότερο αυτοκινητάκι, πόσα θα γίνουν; </w:t>
      </w:r>
      <w:r>
        <w:rPr>
          <w:sz w:val="28"/>
          <w:szCs w:val="28"/>
        </w:rPr>
        <w:t>…</w:t>
      </w:r>
      <w:r w:rsidRPr="003F0018">
        <w:rPr>
          <w:sz w:val="28"/>
          <w:szCs w:val="28"/>
        </w:rPr>
        <w:t>……</w:t>
      </w:r>
    </w:p>
    <w:p w14:paraId="3D2A607F" w14:textId="1157FCA2" w:rsidR="003F0018" w:rsidRPr="003F0018" w:rsidRDefault="003F0018">
      <w:pPr>
        <w:rPr>
          <w:sz w:val="28"/>
          <w:szCs w:val="28"/>
        </w:rPr>
      </w:pPr>
      <w:r w:rsidRPr="003F0018">
        <w:rPr>
          <w:sz w:val="28"/>
          <w:szCs w:val="28"/>
        </w:rPr>
        <w:t xml:space="preserve"> Αν κρύψω ένα αυτοκινητάκι πόσα θα μας μείνουν;</w:t>
      </w:r>
      <w:r>
        <w:rPr>
          <w:sz w:val="28"/>
          <w:szCs w:val="28"/>
        </w:rPr>
        <w:t xml:space="preserve">  ………………</w:t>
      </w:r>
    </w:p>
    <w:p w14:paraId="1FB16424" w14:textId="735B7E62" w:rsidR="003F0018" w:rsidRDefault="003F0018"/>
    <w:p w14:paraId="180C767B" w14:textId="77777777" w:rsidR="003F0018" w:rsidRDefault="003F0018"/>
    <w:p w14:paraId="0AE7C026" w14:textId="77777777" w:rsidR="003F0018" w:rsidRDefault="003F0018">
      <w:r>
        <w:rPr>
          <w:noProof/>
        </w:rPr>
        <w:drawing>
          <wp:inline distT="0" distB="0" distL="0" distR="0" wp14:anchorId="14EA302A" wp14:editId="1444D000">
            <wp:extent cx="1767284" cy="1390650"/>
            <wp:effectExtent l="0" t="0" r="444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832" cy="13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…………………………………………….</w:t>
      </w:r>
      <w:r w:rsidRPr="003F0018">
        <w:t xml:space="preserve"> </w:t>
      </w:r>
    </w:p>
    <w:p w14:paraId="15FB3B80" w14:textId="49F141C5" w:rsidR="003F0018" w:rsidRPr="003F0018" w:rsidRDefault="003F0018">
      <w:pPr>
        <w:rPr>
          <w:sz w:val="28"/>
          <w:szCs w:val="28"/>
        </w:rPr>
      </w:pPr>
      <w:r w:rsidRPr="003F0018">
        <w:rPr>
          <w:sz w:val="28"/>
          <w:szCs w:val="28"/>
        </w:rPr>
        <w:t>Αν προσθέσω ένα περισσότερο αυτοκινητάκι, πόσα θα γίνουν; ……………………</w:t>
      </w:r>
    </w:p>
    <w:p w14:paraId="6A83859F" w14:textId="401CF8F5" w:rsidR="003F0018" w:rsidRDefault="003F0018">
      <w:pPr>
        <w:rPr>
          <w:sz w:val="28"/>
          <w:szCs w:val="28"/>
        </w:rPr>
      </w:pPr>
      <w:r w:rsidRPr="003F0018">
        <w:rPr>
          <w:sz w:val="28"/>
          <w:szCs w:val="28"/>
        </w:rPr>
        <w:t>Αν κρύψω ένα αυτοκινητάκι πόσα θα μας μείνουν;………….</w:t>
      </w:r>
    </w:p>
    <w:p w14:paraId="3287B50F" w14:textId="1B39C310" w:rsidR="003F0018" w:rsidRDefault="003F0018">
      <w:pPr>
        <w:rPr>
          <w:sz w:val="28"/>
          <w:szCs w:val="28"/>
        </w:rPr>
      </w:pPr>
    </w:p>
    <w:p w14:paraId="11FD02A6" w14:textId="62B8C82E" w:rsidR="003F0018" w:rsidRPr="003F0018" w:rsidRDefault="003F00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44F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0018">
        <w:rPr>
          <w:b/>
          <w:bCs/>
          <w:sz w:val="28"/>
          <w:szCs w:val="28"/>
        </w:rPr>
        <w:t>Ποια είναι πιο πολλά;</w:t>
      </w:r>
      <w:r w:rsidR="00444F02">
        <w:rPr>
          <w:b/>
          <w:bCs/>
          <w:sz w:val="28"/>
          <w:szCs w:val="28"/>
        </w:rPr>
        <w:t xml:space="preserve"> Κύκλωσε την εικόνα με τα πιο πολλά αυτοκινητάκια κάθε φορά.</w:t>
      </w:r>
    </w:p>
    <w:p w14:paraId="0008E6E1" w14:textId="708DFE62" w:rsidR="003F0018" w:rsidRDefault="003F0018"/>
    <w:p w14:paraId="1264DBBC" w14:textId="424E6C3A" w:rsidR="003F0018" w:rsidRDefault="003F0018"/>
    <w:p w14:paraId="559AB7FF" w14:textId="4ABFCF5E" w:rsidR="003F0018" w:rsidRDefault="00444F02">
      <w:r>
        <w:rPr>
          <w:noProof/>
        </w:rPr>
        <w:drawing>
          <wp:inline distT="0" distB="0" distL="0" distR="0" wp14:anchorId="6E1BAA5D" wp14:editId="0A42C3C2">
            <wp:extent cx="1597025" cy="1597025"/>
            <wp:effectExtent l="0" t="0" r="3175" b="317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CADF1D" wp14:editId="33CA2EE8">
            <wp:extent cx="1640205" cy="164020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288B4" w14:textId="77777777" w:rsidR="00444F02" w:rsidRDefault="00444F02"/>
    <w:p w14:paraId="7D4F705C" w14:textId="6B9681B7" w:rsidR="00444F02" w:rsidRDefault="00444F02"/>
    <w:p w14:paraId="07FB32E9" w14:textId="4ADCB7A3" w:rsidR="00444F02" w:rsidRDefault="00444F02"/>
    <w:p w14:paraId="107DBB63" w14:textId="5F99BD0C" w:rsidR="00444F02" w:rsidRDefault="00444F02">
      <w:r>
        <w:rPr>
          <w:noProof/>
        </w:rPr>
        <w:drawing>
          <wp:inline distT="0" distB="0" distL="0" distR="0" wp14:anchorId="5C08C71E" wp14:editId="6F3FA519">
            <wp:extent cx="1767840" cy="1390015"/>
            <wp:effectExtent l="0" t="0" r="3810" b="63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245475E" wp14:editId="72B33233">
            <wp:extent cx="1597025" cy="1200785"/>
            <wp:effectExtent l="0" t="0" r="317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4F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1"/>
    <w:rsid w:val="001C4E21"/>
    <w:rsid w:val="00263476"/>
    <w:rsid w:val="003F0018"/>
    <w:rsid w:val="00444F02"/>
    <w:rsid w:val="009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5175"/>
  <w15:chartTrackingRefBased/>
  <w15:docId w15:val="{790A7F68-74C4-4215-BBB2-8CC55500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7349-0E64-4D06-A2F7-ACBDA82E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2020-11-30T11:28:00Z</dcterms:created>
  <dcterms:modified xsi:type="dcterms:W3CDTF">2020-11-30T11:28:00Z</dcterms:modified>
</cp:coreProperties>
</file>