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ackground" recolor="t" type="frame"/>
    </v:background>
  </w:background>
  <w:body>
    <w:p w:rsidR="0089049E" w:rsidRDefault="00D61905">
      <w:r w:rsidRPr="00D61905">
        <w:rPr>
          <w:noProof/>
        </w:rPr>
        <w:pict>
          <v:roundrect id="_x0000_s1049" style="position:absolute;margin-left:-23.05pt;margin-top:-1.1pt;width:557.25pt;height:46.85pt;z-index:-251671040" arcsize="10923f" strokecolor="#0f243e" strokeweight="5pt">
            <v:stroke linestyle="thickThin"/>
            <v:shadow color="#868686"/>
          </v:roundrect>
        </w:pict>
      </w:r>
      <w:r w:rsidR="002E45FC">
        <w:rPr>
          <w:noProof/>
          <w:lang w:val="el-GR"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6193155</wp:posOffset>
            </wp:positionH>
            <wp:positionV relativeFrom="paragraph">
              <wp:posOffset>-13970</wp:posOffset>
            </wp:positionV>
            <wp:extent cx="516890" cy="594995"/>
            <wp:effectExtent l="19050" t="0" r="0" b="0"/>
            <wp:wrapNone/>
            <wp:docPr id="207" name="Εικόνα 207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5FC">
        <w:rPr>
          <w:noProof/>
          <w:lang w:val="el-GR"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-56515</wp:posOffset>
            </wp:positionV>
            <wp:extent cx="553720" cy="637540"/>
            <wp:effectExtent l="19050" t="0" r="0" b="0"/>
            <wp:wrapNone/>
            <wp:docPr id="209" name="Εικόνα 209" descr="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00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90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1.9pt;margin-top:7.75pt;width:426.45pt;height:32.45pt;z-index:251644416;mso-position-horizontal-relative:text;mso-position-vertical-relative:text" fillcolor="#0f243e">
            <v:fill r:id="rId11" o:title="80%" type="pattern"/>
            <v:shadow color="#868686"/>
            <v:textpath style="font-family:&quot;Forte&quot;;font-size:32pt;v-text-kern:t" trim="t" fitpath="t" string="Personal pronouns - subject"/>
          </v:shape>
        </w:pict>
      </w:r>
    </w:p>
    <w:p w:rsidR="00105CEE" w:rsidRDefault="00105CEE" w:rsidP="0089049E"/>
    <w:p w:rsidR="0089049E" w:rsidRPr="0089049E" w:rsidRDefault="0089049E" w:rsidP="0089049E"/>
    <w:p w:rsidR="005E6EB8" w:rsidRDefault="00D61905" w:rsidP="0089049E">
      <w:pPr>
        <w:rPr>
          <w:sz w:val="16"/>
          <w:szCs w:val="16"/>
        </w:rPr>
      </w:pPr>
      <w:r w:rsidRPr="00D61905">
        <w:rPr>
          <w:noProof/>
        </w:rPr>
        <w:pict>
          <v:rect id="_x0000_s1126" style="position:absolute;margin-left:-19.3pt;margin-top:8.5pt;width:549.75pt;height:736.5pt;z-index:-251668992" strokecolor="#0f243e" strokeweight="3pt"/>
        </w:pict>
      </w:r>
    </w:p>
    <w:p w:rsidR="0089049E" w:rsidRPr="00092773" w:rsidRDefault="002E45FC" w:rsidP="0089049E">
      <w:pPr>
        <w:rPr>
          <w:sz w:val="16"/>
          <w:szCs w:val="16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95885</wp:posOffset>
            </wp:positionV>
            <wp:extent cx="742950" cy="1610360"/>
            <wp:effectExtent l="19050" t="0" r="0" b="0"/>
            <wp:wrapNone/>
            <wp:docPr id="177" name="Εικόνα 177" descr="bb7_ch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b7_chef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86" w:type="dxa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ayout w:type="fixed"/>
        <w:tblLook w:val="01E0"/>
      </w:tblPr>
      <w:tblGrid>
        <w:gridCol w:w="2072"/>
        <w:gridCol w:w="2155"/>
        <w:gridCol w:w="1994"/>
        <w:gridCol w:w="2135"/>
        <w:gridCol w:w="2130"/>
      </w:tblGrid>
      <w:tr w:rsidR="0089049E" w:rsidTr="00820F2D">
        <w:trPr>
          <w:trHeight w:val="2487"/>
        </w:trPr>
        <w:tc>
          <w:tcPr>
            <w:tcW w:w="2072" w:type="dxa"/>
          </w:tcPr>
          <w:p w:rsidR="0089049E" w:rsidRDefault="002E45FC" w:rsidP="0089049E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71120</wp:posOffset>
                  </wp:positionV>
                  <wp:extent cx="1108710" cy="1352550"/>
                  <wp:effectExtent l="0" t="0" r="0" b="0"/>
                  <wp:wrapNone/>
                  <wp:docPr id="186" name="Εικόνα 186" descr="bo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bo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049E" w:rsidRDefault="0089049E" w:rsidP="0089049E"/>
          <w:p w:rsidR="0089049E" w:rsidRDefault="0089049E" w:rsidP="0089049E"/>
          <w:p w:rsidR="0089049E" w:rsidRDefault="0089049E" w:rsidP="0089049E"/>
          <w:p w:rsidR="0089049E" w:rsidRDefault="0089049E" w:rsidP="0089049E"/>
          <w:p w:rsidR="0089049E" w:rsidRDefault="0089049E" w:rsidP="0089049E"/>
          <w:p w:rsidR="0089049E" w:rsidRDefault="0089049E" w:rsidP="0089049E"/>
          <w:p w:rsidR="0089049E" w:rsidRDefault="0089049E" w:rsidP="0089049E"/>
          <w:p w:rsidR="0089049E" w:rsidRDefault="0089049E" w:rsidP="0089049E"/>
        </w:tc>
        <w:tc>
          <w:tcPr>
            <w:tcW w:w="2155" w:type="dxa"/>
          </w:tcPr>
          <w:p w:rsidR="0089049E" w:rsidRDefault="0089049E" w:rsidP="0089049E"/>
        </w:tc>
        <w:tc>
          <w:tcPr>
            <w:tcW w:w="1994" w:type="dxa"/>
          </w:tcPr>
          <w:p w:rsidR="0089049E" w:rsidRDefault="002E45FC" w:rsidP="0089049E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81915</wp:posOffset>
                  </wp:positionV>
                  <wp:extent cx="819150" cy="1469390"/>
                  <wp:effectExtent l="19050" t="0" r="0" b="0"/>
                  <wp:wrapNone/>
                  <wp:docPr id="187" name="Εικόνα 187" descr="ck09_gir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k09_gir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6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5" w:type="dxa"/>
          </w:tcPr>
          <w:p w:rsidR="0089049E" w:rsidRDefault="002E45FC" w:rsidP="0089049E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150495</wp:posOffset>
                  </wp:positionV>
                  <wp:extent cx="1130300" cy="1306830"/>
                  <wp:effectExtent l="19050" t="0" r="0" b="0"/>
                  <wp:wrapNone/>
                  <wp:docPr id="210" name="Εικόνα 210" descr="chr_gir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hr_gir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3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 w:rsidR="0089049E" w:rsidRDefault="002E45FC" w:rsidP="0089049E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73025</wp:posOffset>
                  </wp:positionV>
                  <wp:extent cx="1113790" cy="1478280"/>
                  <wp:effectExtent l="0" t="0" r="0" b="0"/>
                  <wp:wrapNone/>
                  <wp:docPr id="211" name="Εικόνα 211" descr="bo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bo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212725</wp:posOffset>
                  </wp:positionV>
                  <wp:extent cx="1232535" cy="1210945"/>
                  <wp:effectExtent l="19050" t="0" r="5715" b="0"/>
                  <wp:wrapNone/>
                  <wp:docPr id="92" name="Εικόνα 92" descr="cl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49E" w:rsidRPr="002B1B50" w:rsidTr="00820F2D">
        <w:trPr>
          <w:trHeight w:val="909"/>
        </w:trPr>
        <w:tc>
          <w:tcPr>
            <w:tcW w:w="2072" w:type="dxa"/>
          </w:tcPr>
          <w:p w:rsidR="00B22F36" w:rsidRDefault="0089049E" w:rsidP="00D476D7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>1.</w:t>
            </w:r>
            <w:r w:rsidR="001B04F3"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B1535" w:rsidRPr="002B1535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 xml:space="preserve">Joe </w:t>
            </w:r>
            <w:r w:rsidR="002B1535">
              <w:rPr>
                <w:rFonts w:ascii="Calibri" w:hAnsi="Calibri"/>
                <w:b/>
                <w:sz w:val="22"/>
                <w:szCs w:val="22"/>
                <w:lang w:val="en-US"/>
              </w:rPr>
              <w:t>delivers pizza.</w:t>
            </w:r>
          </w:p>
          <w:p w:rsidR="002B1535" w:rsidRPr="002B1535" w:rsidRDefault="002B1535" w:rsidP="00D476D7">
            <w:pPr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</w:pPr>
            <w:proofErr w:type="gramStart"/>
            <w:r w:rsidRPr="0010263A">
              <w:rPr>
                <w:rFonts w:ascii="Calibri" w:hAnsi="Calibri"/>
                <w:b/>
                <w:color w:val="FF0000"/>
                <w:sz w:val="22"/>
                <w:szCs w:val="22"/>
                <w:u w:val="single"/>
                <w:lang w:val="en-US"/>
              </w:rPr>
              <w:t>He</w:t>
            </w:r>
            <w:r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10263A">
              <w:rPr>
                <w:rFonts w:ascii="Calibri" w:hAnsi="Calibri"/>
                <w:b/>
                <w:sz w:val="22"/>
                <w:szCs w:val="22"/>
                <w:lang w:val="en-US"/>
              </w:rPr>
              <w:t>delivers</w:t>
            </w:r>
            <w:proofErr w:type="gramEnd"/>
            <w:r w:rsidRP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pizza.</w:t>
            </w:r>
          </w:p>
          <w:p w:rsidR="002B1535" w:rsidRPr="002B1535" w:rsidRDefault="002B1535" w:rsidP="00D476D7">
            <w:pPr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</w:pPr>
          </w:p>
          <w:p w:rsidR="008B1F0F" w:rsidRPr="00034A17" w:rsidRDefault="008B1F0F" w:rsidP="00D476D7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</w:tcPr>
          <w:p w:rsidR="00C307FD" w:rsidRDefault="0089049E" w:rsidP="002B153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GB"/>
              </w:rPr>
              <w:t>2.</w:t>
            </w:r>
            <w:r w:rsidR="002B153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2B1535" w:rsidRPr="002B1535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 xml:space="preserve">Miss </w:t>
            </w:r>
            <w:proofErr w:type="gramStart"/>
            <w:r w:rsidR="002B1535" w:rsidRPr="002B1535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>Smith</w:t>
            </w:r>
            <w:r w:rsidR="002B153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B22F36" w:rsidRPr="00034A17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AB71E5">
              <w:rPr>
                <w:rFonts w:ascii="Calibri" w:hAnsi="Calibri"/>
                <w:b/>
                <w:sz w:val="22"/>
                <w:szCs w:val="22"/>
                <w:lang w:val="en-GB"/>
              </w:rPr>
              <w:t>is</w:t>
            </w:r>
            <w:proofErr w:type="gramEnd"/>
            <w:r w:rsidR="00AB71E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2B1535">
              <w:rPr>
                <w:rFonts w:ascii="Calibri" w:hAnsi="Calibri"/>
                <w:b/>
                <w:sz w:val="22"/>
                <w:szCs w:val="22"/>
                <w:lang w:val="en-GB"/>
              </w:rPr>
              <w:t>a good cook.</w:t>
            </w:r>
          </w:p>
          <w:p w:rsidR="002B1535" w:rsidRPr="001408F8" w:rsidRDefault="002B1535" w:rsidP="002B153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________________</w:t>
            </w:r>
          </w:p>
        </w:tc>
        <w:tc>
          <w:tcPr>
            <w:tcW w:w="1994" w:type="dxa"/>
          </w:tcPr>
          <w:p w:rsidR="0032413E" w:rsidRPr="00034A17" w:rsidRDefault="0089049E" w:rsidP="00B22F36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>3.</w:t>
            </w:r>
            <w:r w:rsidR="0032413E"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B1535" w:rsidRPr="002B1535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My sister</w:t>
            </w:r>
            <w:r w:rsidR="00B22F36"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B1535">
              <w:rPr>
                <w:rFonts w:ascii="Calibri" w:hAnsi="Calibri"/>
                <w:b/>
                <w:sz w:val="22"/>
                <w:szCs w:val="22"/>
                <w:lang w:val="en-US"/>
              </w:rPr>
              <w:t>is nice.</w:t>
            </w:r>
          </w:p>
          <w:p w:rsidR="00B22F36" w:rsidRPr="008B1F0F" w:rsidRDefault="002B1535" w:rsidP="008514C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</w:t>
            </w:r>
          </w:p>
        </w:tc>
        <w:tc>
          <w:tcPr>
            <w:tcW w:w="2135" w:type="dxa"/>
          </w:tcPr>
          <w:p w:rsidR="00E96CAB" w:rsidRDefault="0089049E" w:rsidP="002B153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GB"/>
              </w:rPr>
              <w:t>4.</w:t>
            </w:r>
            <w:r w:rsidR="00E96CAB" w:rsidRPr="00034A17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2B1535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>Sarah</w:t>
            </w:r>
            <w:r w:rsidR="002B153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is a </w:t>
            </w:r>
            <w:r w:rsidR="0010263A">
              <w:rPr>
                <w:rFonts w:ascii="Calibri" w:hAnsi="Calibri"/>
                <w:b/>
                <w:sz w:val="22"/>
                <w:szCs w:val="22"/>
                <w:lang w:val="en-GB"/>
              </w:rPr>
              <w:t>student.</w:t>
            </w:r>
          </w:p>
          <w:p w:rsidR="0010263A" w:rsidRPr="008B1F0F" w:rsidRDefault="0010263A" w:rsidP="002B153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_________________</w:t>
            </w:r>
          </w:p>
        </w:tc>
        <w:tc>
          <w:tcPr>
            <w:tcW w:w="2130" w:type="dxa"/>
          </w:tcPr>
          <w:p w:rsidR="00CD277E" w:rsidRPr="00034A17" w:rsidRDefault="0089049E" w:rsidP="002B1535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>5.</w:t>
            </w:r>
            <w:r w:rsidR="004A1AD2"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B1535" w:rsidRPr="002B1535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The book</w:t>
            </w:r>
            <w:r w:rsidR="002B153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is interesting.</w:t>
            </w:r>
          </w:p>
          <w:p w:rsidR="008B1F0F" w:rsidRPr="00034A17" w:rsidRDefault="002B1535" w:rsidP="008B1F0F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</w:tc>
      </w:tr>
      <w:tr w:rsidR="0089049E" w:rsidRPr="002B1B50" w:rsidTr="00820F2D">
        <w:trPr>
          <w:trHeight w:val="2487"/>
        </w:trPr>
        <w:tc>
          <w:tcPr>
            <w:tcW w:w="2072" w:type="dxa"/>
          </w:tcPr>
          <w:p w:rsidR="0089049E" w:rsidRPr="002B1B50" w:rsidRDefault="00D61905" w:rsidP="0089049E">
            <w:pPr>
              <w:rPr>
                <w:lang w:val="en-US"/>
              </w:rPr>
            </w:pPr>
            <w:r w:rsidRPr="00D61905">
              <w:rPr>
                <w:noProof/>
              </w:rPr>
              <w:pict>
                <v:group id="_x0000_s1238" style="position:absolute;margin-left:.2pt;margin-top:4.15pt;width:91.05pt;height:115.7pt;z-index:251659776;mso-position-horizontal-relative:text;mso-position-vertical-relative:text" coordorigin="855,5262" coordsize="1821,231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36" type="#_x0000_t75" style="position:absolute;left:855;top:5262;width:1159;height:1193">
                    <v:imagedata r:id="rId18" o:title="aug08_backpack1"/>
                  </v:shape>
                  <v:shape id="_x0000_s1237" type="#_x0000_t75" style="position:absolute;left:1418;top:6282;width:1258;height:1294">
                    <v:imagedata r:id="rId19" o:title="aug08_backpack2"/>
                  </v:shape>
                </v:group>
              </w:pict>
            </w: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  <w:p w:rsidR="0089049E" w:rsidRPr="002B1B50" w:rsidRDefault="0089049E" w:rsidP="0089049E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89049E" w:rsidRPr="002B1B50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168910</wp:posOffset>
                  </wp:positionV>
                  <wp:extent cx="1181100" cy="1181100"/>
                  <wp:effectExtent l="19050" t="0" r="0" b="0"/>
                  <wp:wrapNone/>
                  <wp:docPr id="174" name="Εικόνα 174" descr="aug10_pizza_wh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aug10_pizza_wh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4" w:type="dxa"/>
          </w:tcPr>
          <w:p w:rsidR="0089049E" w:rsidRPr="002B1B50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339090</wp:posOffset>
                  </wp:positionV>
                  <wp:extent cx="1381125" cy="915670"/>
                  <wp:effectExtent l="19050" t="0" r="9525" b="0"/>
                  <wp:wrapNone/>
                  <wp:docPr id="217" name="Εικόνα 217" descr="ck7_camp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k7_camp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1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62230</wp:posOffset>
                  </wp:positionV>
                  <wp:extent cx="1125855" cy="1287780"/>
                  <wp:effectExtent l="19050" t="0" r="0" b="0"/>
                  <wp:wrapNone/>
                  <wp:docPr id="216" name="Εικόνα 216" descr="ap8_boy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ap8_boy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5" w:type="dxa"/>
          </w:tcPr>
          <w:p w:rsidR="0089049E" w:rsidRPr="002B1B50" w:rsidRDefault="0089049E" w:rsidP="0089049E">
            <w:pPr>
              <w:rPr>
                <w:lang w:val="en-US"/>
              </w:rPr>
            </w:pPr>
          </w:p>
        </w:tc>
        <w:tc>
          <w:tcPr>
            <w:tcW w:w="2130" w:type="dxa"/>
          </w:tcPr>
          <w:p w:rsidR="0089049E" w:rsidRPr="002B1B50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168910</wp:posOffset>
                  </wp:positionV>
                  <wp:extent cx="1200150" cy="914400"/>
                  <wp:effectExtent l="0" t="0" r="0" b="0"/>
                  <wp:wrapNone/>
                  <wp:docPr id="215" name="Εικόνα 215" descr="bb7_canist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bb7_canist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49E" w:rsidRPr="003265A7" w:rsidTr="00820F2D">
        <w:trPr>
          <w:trHeight w:val="1079"/>
        </w:trPr>
        <w:tc>
          <w:tcPr>
            <w:tcW w:w="2072" w:type="dxa"/>
          </w:tcPr>
          <w:p w:rsidR="00B16D39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>6.</w:t>
            </w:r>
            <w:r w:rsidR="0032413E" w:rsidRPr="00034A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These backpacks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are expensive.</w:t>
            </w:r>
          </w:p>
          <w:p w:rsidR="0010263A" w:rsidRPr="00034A17" w:rsidRDefault="0010263A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2155" w:type="dxa"/>
          </w:tcPr>
          <w:p w:rsidR="00B16D39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2440A">
              <w:rPr>
                <w:rFonts w:ascii="Calibri" w:hAnsi="Calibri"/>
                <w:b/>
                <w:sz w:val="22"/>
                <w:szCs w:val="22"/>
                <w:lang w:val="en-GB"/>
              </w:rPr>
              <w:t>7.</w:t>
            </w:r>
            <w:r w:rsidR="00D6615F" w:rsidRPr="0082440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>The pizza</w:t>
            </w:r>
            <w:r w:rsidR="0010263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is delicious.</w:t>
            </w:r>
          </w:p>
          <w:p w:rsidR="0010263A" w:rsidRPr="0082440A" w:rsidRDefault="0010263A" w:rsidP="0010263A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________________</w:t>
            </w:r>
          </w:p>
        </w:tc>
        <w:tc>
          <w:tcPr>
            <w:tcW w:w="1994" w:type="dxa"/>
          </w:tcPr>
          <w:p w:rsidR="00B16D39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>8.</w:t>
            </w:r>
            <w:r w:rsidR="0009047B"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 xml:space="preserve">Peter 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>is my brother.</w:t>
            </w:r>
          </w:p>
          <w:p w:rsidR="0010263A" w:rsidRPr="0075057C" w:rsidRDefault="0010263A" w:rsidP="001026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</w:t>
            </w:r>
          </w:p>
        </w:tc>
        <w:tc>
          <w:tcPr>
            <w:tcW w:w="2135" w:type="dxa"/>
          </w:tcPr>
          <w:p w:rsidR="00B16D39" w:rsidRDefault="00105CEE" w:rsidP="0010263A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2440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9.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>John and I</w:t>
            </w:r>
            <w:r w:rsidR="0010263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are friends.</w:t>
            </w:r>
          </w:p>
          <w:p w:rsidR="0010263A" w:rsidRPr="0075057C" w:rsidRDefault="0010263A" w:rsidP="0010263A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________________</w:t>
            </w:r>
          </w:p>
        </w:tc>
        <w:tc>
          <w:tcPr>
            <w:tcW w:w="2130" w:type="dxa"/>
          </w:tcPr>
          <w:p w:rsidR="00820F2D" w:rsidRPr="0082440A" w:rsidRDefault="0089049E" w:rsidP="00CD277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2440A">
              <w:rPr>
                <w:rFonts w:ascii="Calibri" w:hAnsi="Calibri"/>
                <w:b/>
                <w:sz w:val="22"/>
                <w:szCs w:val="22"/>
                <w:lang w:val="en-US"/>
              </w:rPr>
              <w:t>10</w:t>
            </w:r>
            <w:r w:rsidR="00105CEE" w:rsidRPr="0082440A">
              <w:rPr>
                <w:rFonts w:ascii="Calibri" w:hAnsi="Calibri"/>
                <w:b/>
                <w:sz w:val="22"/>
                <w:szCs w:val="22"/>
                <w:lang w:val="en-US"/>
              </w:rPr>
              <w:t>.</w:t>
            </w:r>
            <w:r w:rsidR="0082440A" w:rsidRPr="0082440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Flour and sugar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are ingredients.</w:t>
            </w:r>
          </w:p>
          <w:p w:rsidR="00BA730B" w:rsidRPr="001408F8" w:rsidRDefault="0010263A" w:rsidP="0089049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</w:tc>
      </w:tr>
      <w:tr w:rsidR="0089049E" w:rsidRPr="003265A7" w:rsidTr="00820F2D">
        <w:trPr>
          <w:trHeight w:val="2487"/>
        </w:trPr>
        <w:tc>
          <w:tcPr>
            <w:tcW w:w="2072" w:type="dxa"/>
          </w:tcPr>
          <w:p w:rsidR="0089049E" w:rsidRPr="003265A7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105410</wp:posOffset>
                  </wp:positionV>
                  <wp:extent cx="1143000" cy="1311910"/>
                  <wp:effectExtent l="19050" t="0" r="0" b="0"/>
                  <wp:wrapNone/>
                  <wp:docPr id="202" name="Εικόνα 202" descr="sd7_kid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sd7_kid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049E" w:rsidRPr="00D6615F" w:rsidRDefault="0089049E" w:rsidP="0089049E">
            <w:pPr>
              <w:rPr>
                <w:lang w:val="en-GB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  <w:p w:rsidR="0089049E" w:rsidRPr="003265A7" w:rsidRDefault="0089049E" w:rsidP="0089049E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89049E" w:rsidRPr="003265A7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47625</wp:posOffset>
                  </wp:positionV>
                  <wp:extent cx="763905" cy="1436370"/>
                  <wp:effectExtent l="19050" t="0" r="0" b="0"/>
                  <wp:wrapNone/>
                  <wp:docPr id="201" name="Εικόνα 201" descr="boywith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boywith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4" w:type="dxa"/>
          </w:tcPr>
          <w:p w:rsidR="0089049E" w:rsidRPr="003265A7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105410</wp:posOffset>
                  </wp:positionV>
                  <wp:extent cx="1181100" cy="1266825"/>
                  <wp:effectExtent l="0" t="0" r="0" b="0"/>
                  <wp:wrapNone/>
                  <wp:docPr id="218" name="Εικόνα 218" descr="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5" w:type="dxa"/>
          </w:tcPr>
          <w:p w:rsidR="0089049E" w:rsidRPr="003265A7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47625</wp:posOffset>
                  </wp:positionV>
                  <wp:extent cx="1139825" cy="1445260"/>
                  <wp:effectExtent l="19050" t="0" r="3175" b="0"/>
                  <wp:wrapNone/>
                  <wp:docPr id="227" name="Εικόνα 227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44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 w:rsidR="0089049E" w:rsidRPr="003265A7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47625</wp:posOffset>
                  </wp:positionV>
                  <wp:extent cx="718185" cy="1503045"/>
                  <wp:effectExtent l="19050" t="0" r="5715" b="0"/>
                  <wp:wrapNone/>
                  <wp:docPr id="219" name="Εικόνα 219" descr="boyplayingfl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boyplayingfl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49E" w:rsidRPr="00706A59" w:rsidTr="00820F2D">
        <w:trPr>
          <w:trHeight w:val="879"/>
        </w:trPr>
        <w:tc>
          <w:tcPr>
            <w:tcW w:w="2072" w:type="dxa"/>
          </w:tcPr>
          <w:p w:rsidR="008669B7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>11.</w:t>
            </w:r>
            <w:r w:rsidR="00170967"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You and Jane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are sleepy.</w:t>
            </w:r>
          </w:p>
          <w:p w:rsidR="0010263A" w:rsidRPr="00820F2D" w:rsidRDefault="0010263A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2155" w:type="dxa"/>
          </w:tcPr>
          <w:p w:rsidR="00105CEE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3102">
              <w:rPr>
                <w:rFonts w:ascii="Calibri" w:hAnsi="Calibri"/>
                <w:b/>
                <w:sz w:val="22"/>
                <w:szCs w:val="22"/>
                <w:lang w:val="en-US"/>
              </w:rPr>
              <w:t>12.</w:t>
            </w:r>
            <w:r w:rsidR="004A15F1" w:rsidRPr="00DF310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The car toy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is yellow.</w:t>
            </w:r>
          </w:p>
          <w:p w:rsidR="0010263A" w:rsidRPr="00820F2D" w:rsidRDefault="0010263A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1994" w:type="dxa"/>
          </w:tcPr>
          <w:p w:rsidR="00130E82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>13.</w:t>
            </w:r>
            <w:r w:rsidR="00006494"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Cakes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are sweet.</w:t>
            </w:r>
          </w:p>
          <w:p w:rsidR="0010263A" w:rsidRPr="009E41A8" w:rsidRDefault="0010263A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</w:t>
            </w:r>
          </w:p>
        </w:tc>
        <w:tc>
          <w:tcPr>
            <w:tcW w:w="2135" w:type="dxa"/>
          </w:tcPr>
          <w:p w:rsidR="00A24E18" w:rsidRDefault="0089049E" w:rsidP="00A24E1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3102">
              <w:rPr>
                <w:rFonts w:ascii="Calibri" w:hAnsi="Calibri"/>
                <w:b/>
                <w:sz w:val="22"/>
                <w:szCs w:val="22"/>
                <w:lang w:val="en-US"/>
              </w:rPr>
              <w:t>14.</w:t>
            </w:r>
            <w:r w:rsidR="00632193" w:rsidRPr="00DF310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The train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is slow.</w:t>
            </w:r>
          </w:p>
          <w:p w:rsidR="0010263A" w:rsidRPr="009E41A8" w:rsidRDefault="0010263A" w:rsidP="00A24E1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_________________</w:t>
            </w:r>
          </w:p>
          <w:p w:rsidR="004B499B" w:rsidRPr="009E41A8" w:rsidRDefault="004B499B" w:rsidP="009E41A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</w:tcPr>
          <w:p w:rsidR="00715D7D" w:rsidRDefault="0089049E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>15.</w:t>
            </w:r>
            <w:r w:rsidR="00E82C7C"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John</w:t>
            </w:r>
            <w:r w:rsidR="00E82C7C" w:rsidRPr="0017096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30E82">
              <w:rPr>
                <w:rFonts w:ascii="Calibri" w:hAnsi="Calibri"/>
                <w:b/>
                <w:sz w:val="22"/>
                <w:szCs w:val="22"/>
                <w:lang w:val="en-US"/>
              </w:rPr>
              <w:t>is playing the flute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>.</w:t>
            </w:r>
          </w:p>
          <w:p w:rsidR="0010263A" w:rsidRPr="00170967" w:rsidRDefault="0010263A" w:rsidP="0010263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</w:t>
            </w:r>
          </w:p>
        </w:tc>
      </w:tr>
      <w:tr w:rsidR="0089049E" w:rsidRPr="00706A59" w:rsidTr="00820F2D">
        <w:trPr>
          <w:trHeight w:val="2188"/>
        </w:trPr>
        <w:tc>
          <w:tcPr>
            <w:tcW w:w="2072" w:type="dxa"/>
          </w:tcPr>
          <w:p w:rsidR="0089049E" w:rsidRPr="00706A59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49530</wp:posOffset>
                  </wp:positionV>
                  <wp:extent cx="755650" cy="1315720"/>
                  <wp:effectExtent l="19050" t="0" r="6350" b="0"/>
                  <wp:wrapNone/>
                  <wp:docPr id="220" name="Εικόνα 220" descr="ck09_boy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k09_boy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049E" w:rsidRPr="00706A59" w:rsidRDefault="0089049E" w:rsidP="0089049E">
            <w:pPr>
              <w:rPr>
                <w:lang w:val="en-US"/>
              </w:rPr>
            </w:pPr>
          </w:p>
          <w:p w:rsidR="0089049E" w:rsidRPr="00706A59" w:rsidRDefault="0089049E" w:rsidP="0089049E">
            <w:pPr>
              <w:rPr>
                <w:lang w:val="en-US"/>
              </w:rPr>
            </w:pPr>
          </w:p>
          <w:p w:rsidR="0089049E" w:rsidRPr="00706A59" w:rsidRDefault="0089049E" w:rsidP="0089049E">
            <w:pPr>
              <w:rPr>
                <w:lang w:val="en-US"/>
              </w:rPr>
            </w:pPr>
          </w:p>
          <w:p w:rsidR="0089049E" w:rsidRDefault="0089049E" w:rsidP="0089049E">
            <w:pPr>
              <w:rPr>
                <w:lang w:val="en-US"/>
              </w:rPr>
            </w:pPr>
          </w:p>
          <w:p w:rsidR="00DF3102" w:rsidRPr="00706A59" w:rsidRDefault="00DF3102" w:rsidP="0089049E">
            <w:pPr>
              <w:rPr>
                <w:lang w:val="en-US"/>
              </w:rPr>
            </w:pPr>
          </w:p>
          <w:p w:rsidR="0089049E" w:rsidRPr="00706A59" w:rsidRDefault="0089049E" w:rsidP="0089049E">
            <w:pPr>
              <w:rPr>
                <w:lang w:val="en-US"/>
              </w:rPr>
            </w:pPr>
          </w:p>
          <w:p w:rsidR="0089049E" w:rsidRPr="00706A59" w:rsidRDefault="0089049E" w:rsidP="0089049E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89049E" w:rsidRPr="00706A59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49530</wp:posOffset>
                  </wp:positionV>
                  <wp:extent cx="953135" cy="1315720"/>
                  <wp:effectExtent l="19050" t="0" r="0" b="0"/>
                  <wp:wrapNone/>
                  <wp:docPr id="221" name="Εικόνα 221" descr="dec09_gir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dec09_gir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4" w:type="dxa"/>
          </w:tcPr>
          <w:p w:rsidR="0089049E" w:rsidRPr="00706A59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49530</wp:posOffset>
                  </wp:positionV>
                  <wp:extent cx="695325" cy="1315720"/>
                  <wp:effectExtent l="0" t="0" r="9525" b="0"/>
                  <wp:wrapNone/>
                  <wp:docPr id="226" name="Εικόνα 226" descr="ace_186679846_120873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ace_186679846_1208736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5" w:type="dxa"/>
          </w:tcPr>
          <w:p w:rsidR="0089049E" w:rsidRPr="00706A59" w:rsidRDefault="002E45FC" w:rsidP="0089049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49530</wp:posOffset>
                  </wp:positionV>
                  <wp:extent cx="1190625" cy="1294765"/>
                  <wp:effectExtent l="19050" t="0" r="9525" b="0"/>
                  <wp:wrapNone/>
                  <wp:docPr id="228" name="Εικόνα 228" descr="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9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1905" w:rsidRPr="00D61905">
              <w:rPr>
                <w:noProof/>
              </w:rPr>
              <w:pict>
                <v:group id="_x0000_s1249" style="position:absolute;margin-left:101.55pt;margin-top:-1.15pt;width:102.75pt;height:103.6pt;z-index:251667968;mso-position-horizontal-relative:text;mso-position-vertical-relative:text" coordorigin="9103,12624" coordsize="2055,2072">
                  <v:shape id="_x0000_s1247" type="#_x0000_t75" style="position:absolute;left:9191;top:13712;width:1967;height:984">
                    <v:imagedata r:id="rId33" o:title="ap8_button1"/>
                  </v:shape>
                  <v:shape id="_x0000_s1248" type="#_x0000_t75" style="position:absolute;left:9103;top:12624;width:2055;height:1028">
                    <v:imagedata r:id="rId34" o:title="ap8_button4"/>
                  </v:shape>
                </v:group>
              </w:pict>
            </w:r>
          </w:p>
        </w:tc>
        <w:tc>
          <w:tcPr>
            <w:tcW w:w="2130" w:type="dxa"/>
          </w:tcPr>
          <w:p w:rsidR="0089049E" w:rsidRPr="00706A59" w:rsidRDefault="0089049E" w:rsidP="0089049E">
            <w:pPr>
              <w:rPr>
                <w:lang w:val="en-US"/>
              </w:rPr>
            </w:pPr>
          </w:p>
        </w:tc>
      </w:tr>
      <w:tr w:rsidR="0089049E" w:rsidRPr="00226702" w:rsidTr="00820F2D">
        <w:trPr>
          <w:trHeight w:val="619"/>
        </w:trPr>
        <w:tc>
          <w:tcPr>
            <w:tcW w:w="2072" w:type="dxa"/>
          </w:tcPr>
          <w:p w:rsidR="009E41A8" w:rsidRDefault="0089049E" w:rsidP="00130E82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>16.</w:t>
            </w:r>
            <w:r w:rsidR="00706A59"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0263A" w:rsidRPr="0010263A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The fish</w:t>
            </w:r>
            <w:r w:rsidR="001026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is orange.</w:t>
            </w:r>
          </w:p>
          <w:p w:rsidR="0010263A" w:rsidRDefault="0010263A" w:rsidP="00130E82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  <w:p w:rsidR="009E41A8" w:rsidRPr="00820F2D" w:rsidRDefault="009E41A8" w:rsidP="009E41A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</w:tcPr>
          <w:p w:rsidR="00B46B0E" w:rsidRDefault="0089049E" w:rsidP="005E6E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>17.</w:t>
            </w:r>
            <w:r w:rsidR="00B46B0E"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5E6EB8" w:rsidRPr="005E6EB8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Mary</w:t>
            </w:r>
            <w:r w:rsidR="005E6EB8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is pretty.</w:t>
            </w:r>
          </w:p>
          <w:p w:rsidR="005E6EB8" w:rsidRPr="00650238" w:rsidRDefault="005E6EB8" w:rsidP="005E6E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1994" w:type="dxa"/>
          </w:tcPr>
          <w:p w:rsidR="00512DFC" w:rsidRDefault="0089049E" w:rsidP="007534A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GB"/>
              </w:rPr>
              <w:t>18.</w:t>
            </w:r>
            <w:r w:rsidR="009E0A72" w:rsidRPr="00A7030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5E6EB8" w:rsidRPr="005E6EB8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 xml:space="preserve">Strawberries </w:t>
            </w:r>
            <w:r w:rsidR="005E6EB8">
              <w:rPr>
                <w:rFonts w:ascii="Calibri" w:hAnsi="Calibri"/>
                <w:b/>
                <w:sz w:val="22"/>
                <w:szCs w:val="22"/>
                <w:lang w:val="en-GB"/>
              </w:rPr>
              <w:t>are red.</w:t>
            </w:r>
          </w:p>
          <w:p w:rsidR="007534AD" w:rsidRPr="00650238" w:rsidRDefault="005E6EB8" w:rsidP="007534A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________________</w:t>
            </w:r>
          </w:p>
        </w:tc>
        <w:tc>
          <w:tcPr>
            <w:tcW w:w="2135" w:type="dxa"/>
          </w:tcPr>
          <w:p w:rsidR="00CF397E" w:rsidRDefault="0089049E" w:rsidP="0065235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>19</w:t>
            </w:r>
            <w:r w:rsidR="00105CEE"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 </w:t>
            </w:r>
            <w:r w:rsidR="00652355" w:rsidRPr="00652355">
              <w:rPr>
                <w:rFonts w:ascii="Calibri" w:hAnsi="Calibri"/>
                <w:b/>
                <w:color w:val="FF0000"/>
                <w:sz w:val="22"/>
                <w:szCs w:val="22"/>
                <w:lang w:val="en-GB"/>
              </w:rPr>
              <w:t>Jack and I</w:t>
            </w:r>
            <w:r w:rsidR="0065235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are at</w:t>
            </w:r>
          </w:p>
          <w:p w:rsidR="00652355" w:rsidRDefault="00652355" w:rsidP="0065235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home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  <w:p w:rsidR="00652355" w:rsidRPr="00650238" w:rsidRDefault="00652355" w:rsidP="0065235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130" w:type="dxa"/>
          </w:tcPr>
          <w:p w:rsidR="00724AAB" w:rsidRDefault="0089049E" w:rsidP="005E6E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>20.</w:t>
            </w:r>
            <w:r w:rsidR="00B220CC" w:rsidRPr="00A7030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5E6EB8" w:rsidRPr="005E6EB8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Red and green</w:t>
            </w:r>
            <w:r w:rsidR="005E6EB8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are </w:t>
            </w:r>
            <w:proofErr w:type="spellStart"/>
            <w:r w:rsidR="005E6EB8">
              <w:rPr>
                <w:rFonts w:ascii="Calibri" w:hAnsi="Calibri"/>
                <w:b/>
                <w:sz w:val="22"/>
                <w:szCs w:val="22"/>
                <w:lang w:val="en-US"/>
              </w:rPr>
              <w:t>colours</w:t>
            </w:r>
            <w:proofErr w:type="spellEnd"/>
            <w:r w:rsidR="005E6EB8">
              <w:rPr>
                <w:rFonts w:ascii="Calibri" w:hAnsi="Calibri"/>
                <w:b/>
                <w:sz w:val="22"/>
                <w:szCs w:val="22"/>
                <w:lang w:val="en-US"/>
              </w:rPr>
              <w:t>.</w:t>
            </w:r>
          </w:p>
          <w:p w:rsidR="005E6EB8" w:rsidRPr="004A237E" w:rsidRDefault="005E6EB8" w:rsidP="005E6E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_________________</w:t>
            </w:r>
          </w:p>
        </w:tc>
      </w:tr>
    </w:tbl>
    <w:p w:rsidR="004F2BE4" w:rsidRPr="00226702" w:rsidRDefault="004F2BE4" w:rsidP="00246988">
      <w:pPr>
        <w:rPr>
          <w:u w:val="single"/>
          <w:lang w:val="en-US"/>
        </w:rPr>
      </w:pPr>
    </w:p>
    <w:sectPr w:rsidR="004F2BE4" w:rsidRPr="00226702" w:rsidSect="005E6EB8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70" w:rsidRDefault="00AF3A70" w:rsidP="00706A59">
      <w:r>
        <w:separator/>
      </w:r>
    </w:p>
  </w:endnote>
  <w:endnote w:type="continuationSeparator" w:id="0">
    <w:p w:rsidR="00AF3A70" w:rsidRDefault="00AF3A70" w:rsidP="0070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70" w:rsidRDefault="00AF3A70" w:rsidP="00706A59">
      <w:r>
        <w:separator/>
      </w:r>
    </w:p>
  </w:footnote>
  <w:footnote w:type="continuationSeparator" w:id="0">
    <w:p w:rsidR="00AF3A70" w:rsidRDefault="00AF3A70" w:rsidP="00706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02AC"/>
    <w:multiLevelType w:val="hybridMultilevel"/>
    <w:tmpl w:val="8200A2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9E"/>
    <w:rsid w:val="00006494"/>
    <w:rsid w:val="00034A17"/>
    <w:rsid w:val="00055221"/>
    <w:rsid w:val="000863DB"/>
    <w:rsid w:val="0009047B"/>
    <w:rsid w:val="00091EFF"/>
    <w:rsid w:val="00092773"/>
    <w:rsid w:val="000F71B1"/>
    <w:rsid w:val="0010263A"/>
    <w:rsid w:val="00105CEE"/>
    <w:rsid w:val="00111853"/>
    <w:rsid w:val="00120888"/>
    <w:rsid w:val="00130E82"/>
    <w:rsid w:val="001408F8"/>
    <w:rsid w:val="00153AE5"/>
    <w:rsid w:val="00156DED"/>
    <w:rsid w:val="001607E4"/>
    <w:rsid w:val="00170967"/>
    <w:rsid w:val="00184A39"/>
    <w:rsid w:val="001B04F3"/>
    <w:rsid w:val="001D52DB"/>
    <w:rsid w:val="001F29BF"/>
    <w:rsid w:val="0021635F"/>
    <w:rsid w:val="002232B6"/>
    <w:rsid w:val="00226702"/>
    <w:rsid w:val="00246988"/>
    <w:rsid w:val="002B1535"/>
    <w:rsid w:val="002B1B50"/>
    <w:rsid w:val="002E45FC"/>
    <w:rsid w:val="00310583"/>
    <w:rsid w:val="00317E6C"/>
    <w:rsid w:val="0032413E"/>
    <w:rsid w:val="003265A7"/>
    <w:rsid w:val="00326A5B"/>
    <w:rsid w:val="00365E00"/>
    <w:rsid w:val="003A0EBC"/>
    <w:rsid w:val="003A3F74"/>
    <w:rsid w:val="003A6A3A"/>
    <w:rsid w:val="00456992"/>
    <w:rsid w:val="004751DA"/>
    <w:rsid w:val="0047531C"/>
    <w:rsid w:val="00495473"/>
    <w:rsid w:val="004A15F1"/>
    <w:rsid w:val="004A1AD2"/>
    <w:rsid w:val="004A237E"/>
    <w:rsid w:val="004A391D"/>
    <w:rsid w:val="004B499B"/>
    <w:rsid w:val="004F2BE4"/>
    <w:rsid w:val="00512DFC"/>
    <w:rsid w:val="00524CAA"/>
    <w:rsid w:val="005419E2"/>
    <w:rsid w:val="00582A32"/>
    <w:rsid w:val="005E6EB8"/>
    <w:rsid w:val="00632193"/>
    <w:rsid w:val="00650238"/>
    <w:rsid w:val="00652355"/>
    <w:rsid w:val="00706A59"/>
    <w:rsid w:val="00715D7D"/>
    <w:rsid w:val="00724AAB"/>
    <w:rsid w:val="00741376"/>
    <w:rsid w:val="0075057C"/>
    <w:rsid w:val="007534AD"/>
    <w:rsid w:val="007734F6"/>
    <w:rsid w:val="0078575C"/>
    <w:rsid w:val="007936B0"/>
    <w:rsid w:val="007C50CC"/>
    <w:rsid w:val="007F391D"/>
    <w:rsid w:val="00820F2D"/>
    <w:rsid w:val="0082440A"/>
    <w:rsid w:val="008431DD"/>
    <w:rsid w:val="00850861"/>
    <w:rsid w:val="008514CF"/>
    <w:rsid w:val="008669B7"/>
    <w:rsid w:val="0089049E"/>
    <w:rsid w:val="008B1F0F"/>
    <w:rsid w:val="008B2DF6"/>
    <w:rsid w:val="008C2637"/>
    <w:rsid w:val="00934259"/>
    <w:rsid w:val="009512FD"/>
    <w:rsid w:val="009C4048"/>
    <w:rsid w:val="009D047E"/>
    <w:rsid w:val="009E0A72"/>
    <w:rsid w:val="009E41A8"/>
    <w:rsid w:val="00A03EF2"/>
    <w:rsid w:val="00A14F59"/>
    <w:rsid w:val="00A24E18"/>
    <w:rsid w:val="00A37CFA"/>
    <w:rsid w:val="00A70305"/>
    <w:rsid w:val="00AB66C4"/>
    <w:rsid w:val="00AB71E5"/>
    <w:rsid w:val="00AE2B27"/>
    <w:rsid w:val="00AF3A70"/>
    <w:rsid w:val="00B16D39"/>
    <w:rsid w:val="00B220CC"/>
    <w:rsid w:val="00B22F36"/>
    <w:rsid w:val="00B46B0E"/>
    <w:rsid w:val="00BA730B"/>
    <w:rsid w:val="00BE1771"/>
    <w:rsid w:val="00C065F7"/>
    <w:rsid w:val="00C307FD"/>
    <w:rsid w:val="00C76ECF"/>
    <w:rsid w:val="00C775F2"/>
    <w:rsid w:val="00C82107"/>
    <w:rsid w:val="00C84617"/>
    <w:rsid w:val="00C922F6"/>
    <w:rsid w:val="00CA629A"/>
    <w:rsid w:val="00CB437F"/>
    <w:rsid w:val="00CD277E"/>
    <w:rsid w:val="00CF1D9D"/>
    <w:rsid w:val="00CF397E"/>
    <w:rsid w:val="00D35CCE"/>
    <w:rsid w:val="00D476D7"/>
    <w:rsid w:val="00D562A6"/>
    <w:rsid w:val="00D61905"/>
    <w:rsid w:val="00D6615F"/>
    <w:rsid w:val="00DF3102"/>
    <w:rsid w:val="00DF4060"/>
    <w:rsid w:val="00E66F01"/>
    <w:rsid w:val="00E71A20"/>
    <w:rsid w:val="00E80437"/>
    <w:rsid w:val="00E82C7C"/>
    <w:rsid w:val="00E96CAB"/>
    <w:rsid w:val="00EB69AF"/>
    <w:rsid w:val="00EF5B8F"/>
    <w:rsid w:val="00FA01C9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none [1951]">
      <v:fill color="white"/>
      <v:stroke color="none [1951]" weight="3pt"/>
      <o:colormenu v:ext="edit" fillcolor="none [1941]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905"/>
    <w:rPr>
      <w:sz w:val="24"/>
      <w:szCs w:val="24"/>
      <w:lang w:val="pt-PT" w:eastAsia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A59"/>
    <w:pPr>
      <w:tabs>
        <w:tab w:val="center" w:pos="4252"/>
        <w:tab w:val="right" w:pos="8504"/>
      </w:tabs>
    </w:pPr>
  </w:style>
  <w:style w:type="character" w:customStyle="1" w:styleId="Char">
    <w:name w:val="Κεφαλίδα Char"/>
    <w:basedOn w:val="a0"/>
    <w:link w:val="a4"/>
    <w:rsid w:val="00706A59"/>
    <w:rPr>
      <w:sz w:val="24"/>
      <w:szCs w:val="24"/>
    </w:rPr>
  </w:style>
  <w:style w:type="paragraph" w:styleId="a5">
    <w:name w:val="footer"/>
    <w:basedOn w:val="a"/>
    <w:link w:val="Char0"/>
    <w:rsid w:val="00706A59"/>
    <w:pPr>
      <w:tabs>
        <w:tab w:val="center" w:pos="4252"/>
        <w:tab w:val="right" w:pos="8504"/>
      </w:tabs>
    </w:pPr>
  </w:style>
  <w:style w:type="character" w:customStyle="1" w:styleId="Char0">
    <w:name w:val="Υποσέλιδο Char"/>
    <w:basedOn w:val="a0"/>
    <w:link w:val="a5"/>
    <w:rsid w:val="00706A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A115-D673-43AC-A240-7CE170EA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questions</vt:lpstr>
    </vt:vector>
  </TitlesOfParts>
  <Company>TOSHIBA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</dc:title>
  <dc:subject>.</dc:subject>
  <dc:creator>MARIA</dc:creator>
  <cp:keywords>+</cp:keywords>
  <cp:lastModifiedBy>Alice Chatzi</cp:lastModifiedBy>
  <cp:revision>2</cp:revision>
  <dcterms:created xsi:type="dcterms:W3CDTF">2024-10-17T18:01:00Z</dcterms:created>
  <dcterms:modified xsi:type="dcterms:W3CDTF">2024-10-17T18:01:00Z</dcterms:modified>
</cp:coreProperties>
</file>