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25" w:rsidRDefault="00E92625" w:rsidP="0037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noProof/>
          <w:lang w:eastAsia="el-GR"/>
        </w:rPr>
        <w:drawing>
          <wp:inline distT="0" distB="0" distL="0" distR="0">
            <wp:extent cx="3648075" cy="2261466"/>
            <wp:effectExtent l="19050" t="0" r="9525" b="0"/>
            <wp:docPr id="10" name="Εικόνα 10" descr="8 πράγματα που μας έμαθε ο 'Μικρός Πρίγκιπας' για τη ζωή | Ladylik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 πράγματα που μας έμαθε ο 'Μικρός Πρίγκιπας' για τη ζωή | Ladylike.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6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8D" w:rsidRDefault="0064218D" w:rsidP="003766B9">
      <w:pPr>
        <w:jc w:val="both"/>
        <w:rPr>
          <w:sz w:val="28"/>
          <w:szCs w:val="28"/>
        </w:rPr>
      </w:pPr>
      <w:r w:rsidRPr="0064218D">
        <w:rPr>
          <w:sz w:val="28"/>
          <w:szCs w:val="28"/>
        </w:rPr>
        <w:t>Διάβασε την Ενότητα  11</w:t>
      </w:r>
      <w:r>
        <w:rPr>
          <w:sz w:val="28"/>
          <w:szCs w:val="28"/>
        </w:rPr>
        <w:t xml:space="preserve"> (σελ.41-42):</w:t>
      </w:r>
    </w:p>
    <w:p w:rsidR="0064218D" w:rsidRDefault="0064218D" w:rsidP="0037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Στον δεύτερο πλανήτη τι συνάντησε ο μικρός πρίγκιπας; Κάνε μία μικρή περίληψη. </w:t>
      </w:r>
    </w:p>
    <w:p w:rsidR="0064218D" w:rsidRDefault="00F943ED" w:rsidP="003766B9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084321" cy="1952625"/>
            <wp:effectExtent l="19050" t="0" r="1529" b="0"/>
            <wp:docPr id="1" name="Εικόνα 1" descr="Ο Μικρός Πρίγκιπας | Παιδικα Παραμύθ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Μικρός Πρίγκιπας | Παιδικα Παραμύθι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21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8D" w:rsidRDefault="0064218D" w:rsidP="003766B9">
      <w:pPr>
        <w:jc w:val="both"/>
        <w:rPr>
          <w:sz w:val="28"/>
          <w:szCs w:val="28"/>
        </w:rPr>
      </w:pPr>
      <w:r>
        <w:rPr>
          <w:sz w:val="28"/>
          <w:szCs w:val="28"/>
        </w:rPr>
        <w:t>Διάβασε την Ενότητα 12 (σελ.43):</w:t>
      </w:r>
    </w:p>
    <w:p w:rsidR="0064218D" w:rsidRDefault="0064218D" w:rsidP="0037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Τι θεωρείς ότι του έκανε εντύπωση του μικρού πρίγκιπα στον τρίτο πλανήτη; </w:t>
      </w:r>
    </w:p>
    <w:p w:rsidR="0064218D" w:rsidRDefault="00E92625" w:rsidP="003766B9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059782" cy="1647825"/>
            <wp:effectExtent l="19050" t="0" r="0" b="0"/>
            <wp:docPr id="4" name="Εικόνα 4" descr="Any species, any size, any color.: Ο μικρός πρίγκιπας!11-1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y species, any size, any color.: Ο μικρός πρίγκιπας!11-12-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2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625" w:rsidRDefault="00E92625" w:rsidP="003766B9">
      <w:pPr>
        <w:jc w:val="both"/>
        <w:rPr>
          <w:sz w:val="28"/>
          <w:szCs w:val="28"/>
        </w:rPr>
      </w:pPr>
    </w:p>
    <w:p w:rsidR="0064218D" w:rsidRDefault="003766B9" w:rsidP="003766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Διάβασε την Ενότητα 13 (σελ.44-47):</w:t>
      </w:r>
    </w:p>
    <w:p w:rsidR="003766B9" w:rsidRDefault="003766B9" w:rsidP="0037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Γιατί ο μικρός πρίγκιπας δεν έδινε αξία στην </w:t>
      </w:r>
      <w:r w:rsidR="00E92625">
        <w:rPr>
          <w:sz w:val="28"/>
          <w:szCs w:val="28"/>
        </w:rPr>
        <w:t>‘’</w:t>
      </w:r>
      <w:r>
        <w:rPr>
          <w:sz w:val="28"/>
          <w:szCs w:val="28"/>
        </w:rPr>
        <w:t>κατάκτηση</w:t>
      </w:r>
      <w:r w:rsidR="00E92625">
        <w:rPr>
          <w:sz w:val="28"/>
          <w:szCs w:val="28"/>
        </w:rPr>
        <w:t>’’</w:t>
      </w:r>
      <w:r>
        <w:rPr>
          <w:sz w:val="28"/>
          <w:szCs w:val="28"/>
        </w:rPr>
        <w:t xml:space="preserve"> των </w:t>
      </w:r>
      <w:r w:rsidR="00E92625">
        <w:rPr>
          <w:sz w:val="28"/>
          <w:szCs w:val="28"/>
        </w:rPr>
        <w:t>αστεριών</w:t>
      </w:r>
      <w:r>
        <w:rPr>
          <w:sz w:val="28"/>
          <w:szCs w:val="28"/>
        </w:rPr>
        <w:t xml:space="preserve">; Τι θεωρούσε ότι είναι πιο σημαντικό γι΄ αυτόν;  </w:t>
      </w:r>
    </w:p>
    <w:p w:rsidR="00E92625" w:rsidRPr="0064218D" w:rsidRDefault="00E92625" w:rsidP="003766B9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600325" cy="2080260"/>
            <wp:effectExtent l="19050" t="0" r="9525" b="0"/>
            <wp:docPr id="7" name="Εικόνα 7" descr="Ο πλανήτης του επιχειρηματία | //ΠαραλληλοΓράφος/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Ο πλανήτης του επιχειρηματία | //ΠαραλληλοΓράφος//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15" cy="208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625" w:rsidRPr="0064218D" w:rsidSect="004F66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18D"/>
    <w:rsid w:val="003766B9"/>
    <w:rsid w:val="004F66DD"/>
    <w:rsid w:val="0064218D"/>
    <w:rsid w:val="00E92625"/>
    <w:rsid w:val="00F9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4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2020-04-14T11:04:00Z</dcterms:created>
  <dcterms:modified xsi:type="dcterms:W3CDTF">2020-04-14T11:34:00Z</dcterms:modified>
</cp:coreProperties>
</file>