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EE54" w14:textId="574EFC10" w:rsidR="003652ED" w:rsidRPr="00D857BA" w:rsidRDefault="00D857BA">
      <w:pPr>
        <w:rPr>
          <w:b/>
          <w:bCs/>
          <w:i/>
          <w:iCs/>
          <w:u w:val="single"/>
          <w:lang w:val="en-US"/>
        </w:rPr>
      </w:pPr>
      <w:r w:rsidRPr="00D857BA">
        <w:rPr>
          <w:b/>
          <w:bCs/>
          <w:i/>
          <w:iCs/>
          <w:u w:val="single"/>
          <w:lang w:val="en-US"/>
        </w:rPr>
        <w:t xml:space="preserve">Unit 2/ At the supermarket </w:t>
      </w:r>
    </w:p>
    <w:tbl>
      <w:tblPr>
        <w:tblW w:w="9000" w:type="dxa"/>
        <w:tblCellSpacing w:w="15" w:type="dxa"/>
        <w:tblInd w:w="1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"/>
      </w:tblPr>
      <w:tblGrid>
        <w:gridCol w:w="4500"/>
        <w:gridCol w:w="4500"/>
      </w:tblGrid>
      <w:tr w:rsidR="00D857BA" w:rsidRPr="00D857BA" w14:paraId="084A578B" w14:textId="77777777" w:rsidTr="00D857BA">
        <w:trPr>
          <w:tblCellSpacing w:w="15" w:type="dxa"/>
        </w:trPr>
        <w:tc>
          <w:tcPr>
            <w:tcW w:w="2475" w:type="pct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14:paraId="27376BE2" w14:textId="77777777" w:rsidR="00D857BA" w:rsidRPr="00D857BA" w:rsidRDefault="00D857BA" w:rsidP="00D857B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  <w:p w14:paraId="14328FE6" w14:textId="77777777" w:rsidR="00D857BA" w:rsidRPr="00D857BA" w:rsidRDefault="00D857BA" w:rsidP="00D857B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A.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At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FFM"s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(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Fresh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Food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Market),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you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can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find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a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great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selection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of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delicious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and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tempting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cakes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and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desserts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.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Choose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from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fresh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cream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cakes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and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fruit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flans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to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tasty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pastries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and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delicious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muffins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–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many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prepared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in-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store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. The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boxes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of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doughnuts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include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a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range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of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tempting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flavours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. For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any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special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occasion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there's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a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great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range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of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celebration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cakes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too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!</w:t>
            </w:r>
          </w:p>
          <w:p w14:paraId="72C73960" w14:textId="77777777" w:rsidR="00D857BA" w:rsidRPr="00D857BA" w:rsidRDefault="00D857BA" w:rsidP="00D857B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  <w:p w14:paraId="5FF11B5F" w14:textId="77777777" w:rsidR="00D857BA" w:rsidRPr="00D857BA" w:rsidRDefault="00D857BA" w:rsidP="00D857B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B.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Every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FFM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has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well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trained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butchers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in-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store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able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to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prepare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over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a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hundred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cuts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of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meat</w:t>
            </w:r>
            <w:proofErr w:type="spellEnd"/>
          </w:p>
        </w:tc>
        <w:tc>
          <w:tcPr>
            <w:tcW w:w="2475" w:type="pct"/>
            <w:shd w:val="clear" w:color="auto" w:fill="FFFFFF"/>
          </w:tcPr>
          <w:p w14:paraId="3FB40353" w14:textId="77777777" w:rsidR="00D857BA" w:rsidRPr="00D857BA" w:rsidRDefault="00D857BA" w:rsidP="00D857B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like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beef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and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lamb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ribs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pork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chops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and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steaks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.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So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whether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it's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some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mince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for a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cottage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pie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or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a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turkey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for a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special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occasion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our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butcher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can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prepare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the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cut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that's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right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for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you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  </w:t>
            </w:r>
          </w:p>
          <w:p w14:paraId="77F04BA2" w14:textId="77777777" w:rsidR="00D857BA" w:rsidRPr="00D857BA" w:rsidRDefault="00D857BA" w:rsidP="00D857B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  <w:p w14:paraId="589286CD" w14:textId="77777777" w:rsidR="00D857BA" w:rsidRPr="00D857BA" w:rsidRDefault="00D857BA" w:rsidP="00D857B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C.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At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FFM's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we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carefully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select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and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pack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most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of the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fresh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fruit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and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vegetables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.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You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always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find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a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superb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selection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of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ready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prepared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salads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and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pre-washed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vegetables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. FFM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offers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a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variety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of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organic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products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such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eggs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cheese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potatoes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mushrooms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, 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tea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bags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and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muesli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that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don't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cost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the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earth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.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We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are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always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on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hand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to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help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you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with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your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selection</w:t>
            </w:r>
            <w:proofErr w:type="spellEnd"/>
            <w:r w:rsidRPr="00D857B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</w:p>
        </w:tc>
      </w:tr>
      <w:tr w:rsidR="00D857BA" w:rsidRPr="00D857BA" w14:paraId="11710F67" w14:textId="77777777" w:rsidTr="00D857BA">
        <w:trPr>
          <w:tblCellSpacing w:w="15" w:type="dxa"/>
        </w:trPr>
        <w:tc>
          <w:tcPr>
            <w:tcW w:w="2475" w:type="pct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14:paraId="28F4EAA6" w14:textId="522C2646" w:rsidR="00D857BA" w:rsidRPr="00D857BA" w:rsidRDefault="00D857BA" w:rsidP="00D857B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475" w:type="pct"/>
            <w:shd w:val="clear" w:color="auto" w:fill="FFFFFF"/>
          </w:tcPr>
          <w:p w14:paraId="359ADF30" w14:textId="4A87AE07" w:rsidR="00D857BA" w:rsidRPr="00D857BA" w:rsidRDefault="00D857BA" w:rsidP="00D857B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</w:tbl>
    <w:p w14:paraId="2A536244" w14:textId="195F1B7A" w:rsidR="00D857BA" w:rsidRPr="00D857BA" w:rsidRDefault="00D857BA" w:rsidP="00D857BA">
      <w:pPr>
        <w:rPr>
          <w:b/>
          <w:bCs/>
          <w:lang w:val="en-US"/>
        </w:rPr>
      </w:pPr>
      <w:r w:rsidRPr="00D857BA">
        <w:rPr>
          <w:b/>
          <w:bCs/>
          <w:lang w:val="en-US"/>
        </w:rPr>
        <w:t>vocabulary words defined:</w:t>
      </w:r>
    </w:p>
    <w:p w14:paraId="5BED9C00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1. Selection - a variety of options to choose from</w:t>
      </w:r>
    </w:p>
    <w:p w14:paraId="458688E9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2. Delicious - very tasty and enjoyable</w:t>
      </w:r>
    </w:p>
    <w:p w14:paraId="553F3579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3. Tempting - attractive and enticing</w:t>
      </w:r>
    </w:p>
    <w:p w14:paraId="74F35332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4. Cream - a thick, smooth substance made from milk</w:t>
      </w:r>
    </w:p>
    <w:p w14:paraId="35CBA91D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5. Flans - a type of dessert made with a sweet pastry crust and a filling</w:t>
      </w:r>
    </w:p>
    <w:p w14:paraId="6123926D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6. Pastries - baked goods made with a sweet or savory dough</w:t>
      </w:r>
    </w:p>
    <w:p w14:paraId="2CB55815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7. Muffins - small, individual cakes typically baked in a muffin tin</w:t>
      </w:r>
    </w:p>
    <w:p w14:paraId="4400FA77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8. Prepared - made or ready for use</w:t>
      </w:r>
    </w:p>
    <w:p w14:paraId="74958317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9. Doughnuts - a type of fried pastry with a hole in the center</w:t>
      </w:r>
    </w:p>
    <w:p w14:paraId="26D2FDB9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10. Range - a variety or assortment of something</w:t>
      </w:r>
    </w:p>
    <w:p w14:paraId="075C5922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11. Occasion - a special event or time</w:t>
      </w:r>
    </w:p>
    <w:p w14:paraId="7CD4264B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12. Butchers - people who prepare and sell meat</w:t>
      </w:r>
    </w:p>
    <w:p w14:paraId="71CE0D3E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13. Cuts - different portions or pieces of meat</w:t>
      </w:r>
    </w:p>
    <w:p w14:paraId="08DF096D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14. Mince - ground or finely chopped meat</w:t>
      </w:r>
    </w:p>
    <w:p w14:paraId="5CBB73F4" w14:textId="70ADD7AE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15. Organic - produced without the use of artificial chemicals or pesticides.</w:t>
      </w:r>
    </w:p>
    <w:p w14:paraId="4D4D02F8" w14:textId="4485D14E" w:rsidR="00D857BA" w:rsidRPr="00D857BA" w:rsidRDefault="00D857BA" w:rsidP="00D857BA">
      <w:pPr>
        <w:rPr>
          <w:b/>
          <w:bCs/>
          <w:lang w:val="en-US"/>
        </w:rPr>
      </w:pPr>
      <w:r w:rsidRPr="00D857BA">
        <w:rPr>
          <w:b/>
          <w:bCs/>
          <w:lang w:val="en-US"/>
        </w:rPr>
        <w:t>Quiz Questions:</w:t>
      </w:r>
    </w:p>
    <w:p w14:paraId="1E77C341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1. What types of cakes and desserts can you find at FFM's?</w:t>
      </w:r>
    </w:p>
    <w:p w14:paraId="738A6250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a) Fresh cream cakes and fruit flans</w:t>
      </w:r>
    </w:p>
    <w:p w14:paraId="1EEA7EC4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b) Chocolate bars and ice cream</w:t>
      </w:r>
    </w:p>
    <w:p w14:paraId="250DE7AB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c) Pizza and hamburgers</w:t>
      </w:r>
    </w:p>
    <w:p w14:paraId="5D80DD9F" w14:textId="25E085C9" w:rsidR="00D857BA" w:rsidRDefault="00D857BA" w:rsidP="00D857BA">
      <w:pPr>
        <w:rPr>
          <w:lang w:val="en-US"/>
        </w:rPr>
      </w:pPr>
      <w:r w:rsidRPr="00D857BA">
        <w:rPr>
          <w:lang w:val="en-US"/>
        </w:rPr>
        <w:t>d) Sushi and noodles</w:t>
      </w:r>
    </w:p>
    <w:p w14:paraId="13C2FDBA" w14:textId="77777777" w:rsidR="00D857BA" w:rsidRPr="00D857BA" w:rsidRDefault="00D857BA" w:rsidP="00D857BA">
      <w:pPr>
        <w:rPr>
          <w:lang w:val="en-US"/>
        </w:rPr>
      </w:pPr>
    </w:p>
    <w:p w14:paraId="33C30F8E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2. What is one type of pastry available at FFM's?</w:t>
      </w:r>
    </w:p>
    <w:p w14:paraId="5D38788D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a) Croissants</w:t>
      </w:r>
    </w:p>
    <w:p w14:paraId="5A759B61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b) Bagels</w:t>
      </w:r>
    </w:p>
    <w:p w14:paraId="6CD6B020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c) Tacos</w:t>
      </w:r>
    </w:p>
    <w:p w14:paraId="032FBE4E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d) Spring rolls</w:t>
      </w:r>
    </w:p>
    <w:p w14:paraId="59A4616B" w14:textId="77777777" w:rsidR="00D857BA" w:rsidRPr="00D857BA" w:rsidRDefault="00D857BA" w:rsidP="00D857BA">
      <w:pPr>
        <w:rPr>
          <w:lang w:val="en-US"/>
        </w:rPr>
      </w:pPr>
    </w:p>
    <w:p w14:paraId="24DD803B" w14:textId="04347159" w:rsidR="00D857BA" w:rsidRPr="00D857BA" w:rsidRDefault="00D857BA" w:rsidP="00D857BA">
      <w:pPr>
        <w:rPr>
          <w:lang w:val="en-US"/>
        </w:rPr>
      </w:pPr>
      <w:r>
        <w:rPr>
          <w:lang w:val="en-US"/>
        </w:rPr>
        <w:t>3</w:t>
      </w:r>
      <w:r w:rsidRPr="00D857BA">
        <w:rPr>
          <w:lang w:val="en-US"/>
        </w:rPr>
        <w:t>. What does FFM offer for special occasions?</w:t>
      </w:r>
    </w:p>
    <w:p w14:paraId="608D2030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a) Celebration cakes</w:t>
      </w:r>
    </w:p>
    <w:p w14:paraId="2118B997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b) Hot dogs</w:t>
      </w:r>
    </w:p>
    <w:p w14:paraId="4C949BC3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c) French fries</w:t>
      </w:r>
    </w:p>
    <w:p w14:paraId="7C2873BC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d) Soda</w:t>
      </w:r>
    </w:p>
    <w:p w14:paraId="36ECE2B7" w14:textId="77777777" w:rsidR="00D857BA" w:rsidRPr="00D857BA" w:rsidRDefault="00D857BA" w:rsidP="00D857BA">
      <w:pPr>
        <w:rPr>
          <w:lang w:val="en-US"/>
        </w:rPr>
      </w:pPr>
    </w:p>
    <w:p w14:paraId="38C26437" w14:textId="26E0FA3B" w:rsidR="00D857BA" w:rsidRPr="00D857BA" w:rsidRDefault="00D857BA" w:rsidP="00D857BA">
      <w:pPr>
        <w:rPr>
          <w:lang w:val="en-US"/>
        </w:rPr>
      </w:pPr>
      <w:r>
        <w:rPr>
          <w:lang w:val="en-US"/>
        </w:rPr>
        <w:t>4</w:t>
      </w:r>
      <w:r w:rsidRPr="00D857BA">
        <w:rPr>
          <w:lang w:val="en-US"/>
        </w:rPr>
        <w:t>. What cuts of meat can the butcher at FFM prepare?</w:t>
      </w:r>
    </w:p>
    <w:p w14:paraId="148B74BD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a) Beef ribs and lamb chops</w:t>
      </w:r>
    </w:p>
    <w:p w14:paraId="450A3992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b) Chicken wings and fish fillets</w:t>
      </w:r>
    </w:p>
    <w:p w14:paraId="344F77BF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c) Tofu and tempeh</w:t>
      </w:r>
    </w:p>
    <w:p w14:paraId="67B1AED4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d) Carrots and broccoli</w:t>
      </w:r>
    </w:p>
    <w:p w14:paraId="268CF00E" w14:textId="77777777" w:rsidR="00D857BA" w:rsidRPr="00D857BA" w:rsidRDefault="00D857BA" w:rsidP="00D857BA">
      <w:pPr>
        <w:rPr>
          <w:lang w:val="en-US"/>
        </w:rPr>
      </w:pPr>
    </w:p>
    <w:p w14:paraId="07E2184A" w14:textId="4EA5EF6A" w:rsidR="00D857BA" w:rsidRPr="00D857BA" w:rsidRDefault="00D857BA" w:rsidP="00D857BA">
      <w:pPr>
        <w:rPr>
          <w:lang w:val="en-US"/>
        </w:rPr>
      </w:pPr>
      <w:r>
        <w:rPr>
          <w:lang w:val="en-US"/>
        </w:rPr>
        <w:t>5</w:t>
      </w:r>
      <w:r w:rsidRPr="00D857BA">
        <w:rPr>
          <w:lang w:val="en-US"/>
        </w:rPr>
        <w:t>. What can you find in the organic products section at FFM's?</w:t>
      </w:r>
    </w:p>
    <w:p w14:paraId="07CA8223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a) Eggs and cheese</w:t>
      </w:r>
    </w:p>
    <w:p w14:paraId="7EEF357A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b) Soda and chips</w:t>
      </w:r>
    </w:p>
    <w:p w14:paraId="39E39570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c) Candy and cookies</w:t>
      </w:r>
    </w:p>
    <w:p w14:paraId="6AE8B6F0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d) Milk and bread</w:t>
      </w:r>
    </w:p>
    <w:p w14:paraId="7CBEF970" w14:textId="77777777" w:rsidR="00D857BA" w:rsidRPr="00D857BA" w:rsidRDefault="00D857BA" w:rsidP="00D857BA">
      <w:pPr>
        <w:rPr>
          <w:lang w:val="en-US"/>
        </w:rPr>
      </w:pPr>
    </w:p>
    <w:p w14:paraId="45743F63" w14:textId="4995ED5E" w:rsidR="00D857BA" w:rsidRPr="00D857BA" w:rsidRDefault="00D857BA" w:rsidP="00D857BA">
      <w:pPr>
        <w:rPr>
          <w:lang w:val="en-US"/>
        </w:rPr>
      </w:pPr>
      <w:r>
        <w:rPr>
          <w:lang w:val="en-US"/>
        </w:rPr>
        <w:t>6</w:t>
      </w:r>
      <w:r w:rsidRPr="00D857BA">
        <w:rPr>
          <w:lang w:val="en-US"/>
        </w:rPr>
        <w:t>. What types of ready prepared items can you find at FFM's?</w:t>
      </w:r>
    </w:p>
    <w:p w14:paraId="17B0A2FE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a) Salads and pre-washed vegetables</w:t>
      </w:r>
    </w:p>
    <w:p w14:paraId="6E699E92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b) Canned soups and frozen pizzas</w:t>
      </w:r>
    </w:p>
    <w:p w14:paraId="64F53EFF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c) Pancake mix and syrup</w:t>
      </w:r>
    </w:p>
    <w:p w14:paraId="2F7EB57F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d) Cereal and milk</w:t>
      </w:r>
    </w:p>
    <w:p w14:paraId="2B05A274" w14:textId="77777777" w:rsidR="00D857BA" w:rsidRPr="00D857BA" w:rsidRDefault="00D857BA" w:rsidP="00D857BA">
      <w:pPr>
        <w:rPr>
          <w:lang w:val="en-US"/>
        </w:rPr>
      </w:pPr>
    </w:p>
    <w:p w14:paraId="12360367" w14:textId="521CAEF6" w:rsidR="00D857BA" w:rsidRPr="00D857BA" w:rsidRDefault="00D857BA" w:rsidP="00D857BA">
      <w:pPr>
        <w:rPr>
          <w:lang w:val="en-US"/>
        </w:rPr>
      </w:pPr>
      <w:r>
        <w:rPr>
          <w:lang w:val="en-US"/>
        </w:rPr>
        <w:t>7.</w:t>
      </w:r>
      <w:r w:rsidRPr="00D857BA">
        <w:rPr>
          <w:lang w:val="en-US"/>
        </w:rPr>
        <w:t xml:space="preserve"> What are some examples of organic products at FFM's?</w:t>
      </w:r>
    </w:p>
    <w:p w14:paraId="3D2D2FEE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a) Potatoes and mushrooms</w:t>
      </w:r>
    </w:p>
    <w:p w14:paraId="09948911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b) Hot dogs and hamburgers</w:t>
      </w:r>
    </w:p>
    <w:p w14:paraId="225B0F38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c) Ice cream and soda</w:t>
      </w:r>
    </w:p>
    <w:p w14:paraId="1A639A1C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d) Candy and chips</w:t>
      </w:r>
    </w:p>
    <w:p w14:paraId="7A1BD193" w14:textId="77777777" w:rsidR="00D857BA" w:rsidRPr="00D857BA" w:rsidRDefault="00D857BA" w:rsidP="00D857BA">
      <w:pPr>
        <w:rPr>
          <w:lang w:val="en-US"/>
        </w:rPr>
      </w:pPr>
    </w:p>
    <w:p w14:paraId="1843F774" w14:textId="53C1C201" w:rsidR="00D857BA" w:rsidRPr="00D857BA" w:rsidRDefault="00D857BA" w:rsidP="00D857BA">
      <w:pPr>
        <w:rPr>
          <w:lang w:val="en-US"/>
        </w:rPr>
      </w:pPr>
      <w:r>
        <w:rPr>
          <w:lang w:val="en-US"/>
        </w:rPr>
        <w:t>8</w:t>
      </w:r>
      <w:r w:rsidRPr="00D857BA">
        <w:rPr>
          <w:lang w:val="en-US"/>
        </w:rPr>
        <w:t>. What does FFM offer that doesn't cost the earth?</w:t>
      </w:r>
    </w:p>
    <w:p w14:paraId="0278EB25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a) Organic products</w:t>
      </w:r>
    </w:p>
    <w:p w14:paraId="73E1A149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b) Expensive jewelry</w:t>
      </w:r>
    </w:p>
    <w:p w14:paraId="31F56C3A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c) Luxury cars</w:t>
      </w:r>
    </w:p>
    <w:p w14:paraId="2F45BD78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d) Designer clothing</w:t>
      </w:r>
    </w:p>
    <w:p w14:paraId="21827A9D" w14:textId="77777777" w:rsidR="00D857BA" w:rsidRPr="00D857BA" w:rsidRDefault="00D857BA" w:rsidP="00D857BA">
      <w:pPr>
        <w:rPr>
          <w:lang w:val="en-US"/>
        </w:rPr>
      </w:pPr>
    </w:p>
    <w:p w14:paraId="25A6A098" w14:textId="6A5F8C1A" w:rsidR="00D857BA" w:rsidRPr="00D857BA" w:rsidRDefault="00D857BA" w:rsidP="00D857BA">
      <w:pPr>
        <w:rPr>
          <w:lang w:val="en-US"/>
        </w:rPr>
      </w:pPr>
      <w:r>
        <w:rPr>
          <w:lang w:val="en-US"/>
        </w:rPr>
        <w:t>9</w:t>
      </w:r>
      <w:r w:rsidRPr="00D857BA">
        <w:rPr>
          <w:lang w:val="en-US"/>
        </w:rPr>
        <w:t>. What is FFM always ready to do?</w:t>
      </w:r>
    </w:p>
    <w:p w14:paraId="046BAC9B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a) Help customers with their selection</w:t>
      </w:r>
    </w:p>
    <w:p w14:paraId="31C9716E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b) Play music for customers</w:t>
      </w:r>
    </w:p>
    <w:p w14:paraId="18114881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c) Dance on the shelves</w:t>
      </w:r>
    </w:p>
    <w:p w14:paraId="6A173189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d) Close early on weekends</w:t>
      </w:r>
    </w:p>
    <w:p w14:paraId="16D44936" w14:textId="77777777" w:rsidR="00D857BA" w:rsidRPr="00D857BA" w:rsidRDefault="00D857BA" w:rsidP="00D857BA">
      <w:pPr>
        <w:rPr>
          <w:lang w:val="en-US"/>
        </w:rPr>
      </w:pPr>
    </w:p>
    <w:p w14:paraId="69095A6E" w14:textId="77777777" w:rsidR="00D857BA" w:rsidRPr="00D857BA" w:rsidRDefault="00D857BA" w:rsidP="00D857BA">
      <w:pPr>
        <w:rPr>
          <w:b/>
          <w:bCs/>
          <w:lang w:val="en-US"/>
        </w:rPr>
      </w:pPr>
      <w:r w:rsidRPr="00D857BA">
        <w:rPr>
          <w:b/>
          <w:bCs/>
          <w:lang w:val="en-US"/>
        </w:rPr>
        <w:t>Answer Key:</w:t>
      </w:r>
    </w:p>
    <w:p w14:paraId="26DF288C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1. a) Fresh cream cakes and fruit flans</w:t>
      </w:r>
    </w:p>
    <w:p w14:paraId="5A233CA1" w14:textId="77777777" w:rsidR="00D857BA" w:rsidRPr="00D857BA" w:rsidRDefault="00D857BA" w:rsidP="00D857BA">
      <w:pPr>
        <w:rPr>
          <w:lang w:val="en-US"/>
        </w:rPr>
      </w:pPr>
      <w:r w:rsidRPr="00D857BA">
        <w:rPr>
          <w:lang w:val="en-US"/>
        </w:rPr>
        <w:t>2. a) Croissants</w:t>
      </w:r>
    </w:p>
    <w:p w14:paraId="01DC7338" w14:textId="755A3277" w:rsidR="00D857BA" w:rsidRPr="00D857BA" w:rsidRDefault="00D857BA" w:rsidP="00D857BA">
      <w:pPr>
        <w:rPr>
          <w:lang w:val="en-US"/>
        </w:rPr>
      </w:pPr>
      <w:r>
        <w:rPr>
          <w:lang w:val="en-US"/>
        </w:rPr>
        <w:t>3</w:t>
      </w:r>
      <w:r w:rsidRPr="00D857BA">
        <w:rPr>
          <w:lang w:val="en-US"/>
        </w:rPr>
        <w:t>. a) Celebration cakes</w:t>
      </w:r>
    </w:p>
    <w:p w14:paraId="013CCC51" w14:textId="11091E51" w:rsidR="00D857BA" w:rsidRPr="00D857BA" w:rsidRDefault="00D857BA" w:rsidP="00D857BA">
      <w:pPr>
        <w:rPr>
          <w:lang w:val="en-US"/>
        </w:rPr>
      </w:pPr>
      <w:r>
        <w:rPr>
          <w:lang w:val="en-US"/>
        </w:rPr>
        <w:t>4</w:t>
      </w:r>
      <w:r w:rsidRPr="00D857BA">
        <w:rPr>
          <w:lang w:val="en-US"/>
        </w:rPr>
        <w:t>. a) Beef ribs and lamb chops</w:t>
      </w:r>
    </w:p>
    <w:p w14:paraId="1476EFE9" w14:textId="2158CF4E" w:rsidR="00D857BA" w:rsidRPr="00D857BA" w:rsidRDefault="00D857BA" w:rsidP="00D857BA">
      <w:pPr>
        <w:rPr>
          <w:lang w:val="en-US"/>
        </w:rPr>
      </w:pPr>
      <w:r>
        <w:rPr>
          <w:lang w:val="en-US"/>
        </w:rPr>
        <w:t>5</w:t>
      </w:r>
      <w:r w:rsidRPr="00D857BA">
        <w:rPr>
          <w:lang w:val="en-US"/>
        </w:rPr>
        <w:t>. a) Eggs and cheese</w:t>
      </w:r>
    </w:p>
    <w:p w14:paraId="31DE75C3" w14:textId="46C82760" w:rsidR="00D857BA" w:rsidRPr="00D857BA" w:rsidRDefault="00D857BA" w:rsidP="00D857BA">
      <w:pPr>
        <w:rPr>
          <w:lang w:val="en-US"/>
        </w:rPr>
      </w:pPr>
      <w:r>
        <w:rPr>
          <w:lang w:val="en-US"/>
        </w:rPr>
        <w:t>6</w:t>
      </w:r>
      <w:r w:rsidRPr="00D857BA">
        <w:rPr>
          <w:lang w:val="en-US"/>
        </w:rPr>
        <w:t>. a) Salads and pre-washed vegetables</w:t>
      </w:r>
    </w:p>
    <w:p w14:paraId="3E58826D" w14:textId="6F654EF8" w:rsidR="00D857BA" w:rsidRPr="00D857BA" w:rsidRDefault="00D857BA" w:rsidP="00D857BA">
      <w:pPr>
        <w:rPr>
          <w:lang w:val="en-US"/>
        </w:rPr>
      </w:pPr>
      <w:r>
        <w:rPr>
          <w:lang w:val="en-US"/>
        </w:rPr>
        <w:t>7</w:t>
      </w:r>
      <w:r w:rsidRPr="00D857BA">
        <w:rPr>
          <w:lang w:val="en-US"/>
        </w:rPr>
        <w:t>. a) Potatoes and mushrooms</w:t>
      </w:r>
    </w:p>
    <w:p w14:paraId="649071AD" w14:textId="60A8210C" w:rsidR="00D857BA" w:rsidRPr="00D857BA" w:rsidRDefault="00D857BA" w:rsidP="00D857BA">
      <w:pPr>
        <w:rPr>
          <w:lang w:val="en-US"/>
        </w:rPr>
      </w:pPr>
      <w:r>
        <w:rPr>
          <w:lang w:val="en-US"/>
        </w:rPr>
        <w:t>8</w:t>
      </w:r>
      <w:r w:rsidRPr="00D857BA">
        <w:rPr>
          <w:lang w:val="en-US"/>
        </w:rPr>
        <w:t>. a) Organic products</w:t>
      </w:r>
    </w:p>
    <w:p w14:paraId="6A183577" w14:textId="43CD9AA2" w:rsidR="00D857BA" w:rsidRDefault="00D857BA" w:rsidP="00D857BA">
      <w:pPr>
        <w:rPr>
          <w:lang w:val="en-US"/>
        </w:rPr>
      </w:pPr>
      <w:r>
        <w:rPr>
          <w:lang w:val="en-US"/>
        </w:rPr>
        <w:t>9</w:t>
      </w:r>
      <w:r w:rsidRPr="00D857BA">
        <w:rPr>
          <w:lang w:val="en-US"/>
        </w:rPr>
        <w:t>. a) Help customers with their selection</w:t>
      </w:r>
    </w:p>
    <w:p w14:paraId="676FC2E0" w14:textId="77777777" w:rsidR="00D857BA" w:rsidRPr="00D857BA" w:rsidRDefault="00D857BA" w:rsidP="00D857BA">
      <w:pPr>
        <w:rPr>
          <w:lang w:val="en-US"/>
        </w:rPr>
      </w:pPr>
    </w:p>
    <w:sectPr w:rsidR="00D857BA" w:rsidRPr="00D857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BA"/>
    <w:rsid w:val="003652ED"/>
    <w:rsid w:val="00703AEC"/>
    <w:rsid w:val="00D8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ACED"/>
  <w15:chartTrackingRefBased/>
  <w15:docId w15:val="{9E51F703-4BEF-4782-96E3-045AA0A3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9-keimeno-pinaka">
    <w:name w:val="x9-keimeno-pinaka"/>
    <w:basedOn w:val="a"/>
    <w:rsid w:val="00D8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bold">
    <w:name w:val="bold"/>
    <w:basedOn w:val="a0"/>
    <w:rsid w:val="00D85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Μαυρομανωλακη</dc:creator>
  <cp:keywords/>
  <dc:description/>
  <cp:lastModifiedBy>Μαρια Μαυρομανωλακη</cp:lastModifiedBy>
  <cp:revision>1</cp:revision>
  <dcterms:created xsi:type="dcterms:W3CDTF">2023-10-06T20:37:00Z</dcterms:created>
  <dcterms:modified xsi:type="dcterms:W3CDTF">2023-10-06T20:56:00Z</dcterms:modified>
</cp:coreProperties>
</file>