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bookmarkStart w:id="0" w:name="_GoBack"/>
      <w:r>
        <w:rPr>
          <w:rFonts w:hint="default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-819150</wp:posOffset>
            </wp:positionV>
            <wp:extent cx="1776095" cy="948055"/>
            <wp:effectExtent l="0" t="0" r="14605" b="4445"/>
            <wp:wrapTopAndBottom/>
            <wp:docPr id="1" name="Picture 1" descr="questionnaire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uestionnaires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/>
          <w:sz w:val="32"/>
          <w:szCs w:val="32"/>
          <w:lang w:val="en-US"/>
        </w:rPr>
        <w:t>The faster animal is: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 Cheetah B. Horse C. Lion</w:t>
      </w:r>
    </w:p>
    <w:p>
      <w:pPr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The most tame animal in the world is a: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 Elephant B. Giraffe C. Cheetah</w:t>
      </w:r>
    </w:p>
    <w:p>
      <w:pPr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Where is Greece?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  Asia B. Europe C. Africa</w:t>
      </w:r>
    </w:p>
    <w:p>
      <w:pPr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Which is the biggest country in the world?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 Greece B. China C. Italy</w:t>
      </w:r>
    </w:p>
    <w:p>
      <w:pPr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Which country has more population?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 India B. Japan C. China</w:t>
      </w:r>
    </w:p>
    <w:p>
      <w:pPr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Which is the smallest country in the world?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 Vatican B. San Marino C. Malta</w:t>
      </w:r>
    </w:p>
    <w:p>
      <w:pPr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What’s the faster animal on the land?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A.Lion B. Cheetah C. Deer</w:t>
      </w:r>
    </w:p>
    <w:p>
      <w:pPr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What’s the faster animal in the sea?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 Hammerhead shark B. Shark C. Sailfish</w:t>
      </w:r>
    </w:p>
    <w:p>
      <w:pPr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Who has the most Ballon d’Or?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 Messi B. Gavi C. Ronaldo Nazrio</w:t>
      </w:r>
    </w:p>
    <w:p>
      <w:pPr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Who goalkeeper have won a Ballon d’Or?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 Buffon B. Van der Sar C. Yashin</w:t>
      </w:r>
    </w:p>
    <w:p>
      <w:pPr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Who is the best football player in 2024?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 Mbappe B. Messi C. Ronaldo</w:t>
      </w:r>
    </w:p>
    <w:p>
      <w:pPr>
        <w:numPr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What team won the World Cup in 2004?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A. Germany B. France  c. Italy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sz w:val="56"/>
        <w:szCs w:val="56"/>
        <w:lang w:val="en-US"/>
      </w:rPr>
    </w:pPr>
    <w:r>
      <w:rPr>
        <w:rFonts w:hint="default"/>
        <w:sz w:val="56"/>
        <w:szCs w:val="56"/>
      </w:rPr>
      <w:t>E1</w:t>
    </w:r>
    <w:r>
      <w:rPr>
        <w:rFonts w:hint="default"/>
        <w:sz w:val="56"/>
        <w:szCs w:val="56"/>
        <w:lang w:val="en-US"/>
      </w:rPr>
      <w:t xml:space="preserve"> KNOWLEDGE 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233E9"/>
    <w:multiLevelType w:val="singleLevel"/>
    <w:tmpl w:val="E18233E9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B0AA4"/>
    <w:rsid w:val="6E2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2024-04-22T17:54:00Z</dcterms:created>
  <dc:creator>stayr</dc:creator>
  <cp:lastModifiedBy>stayr</cp:lastModifiedBy>
  <dcterms:modified xsi:type="dcterms:W3CDTF">2024-04-22T18:53:40Z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7A7522AD18FA4BB993D81A612E680AF1_12</vt:lpwstr>
  </property>
</Properties>
</file>