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58" w:rsidRPr="005F6858" w:rsidRDefault="005F6858" w:rsidP="005F6858">
      <w:pPr>
        <w:spacing w:before="100" w:beforeAutospacing="1" w:after="100" w:afterAutospacing="1" w:line="240" w:lineRule="auto"/>
        <w:jc w:val="center"/>
        <w:rPr>
          <w:rFonts w:ascii="Antimony Funk" w:eastAsia="Times New Roman" w:hAnsi="Antimony Funk" w:cs="Times New Roman"/>
          <w:b/>
          <w:bCs/>
          <w:noProof/>
          <w:sz w:val="24"/>
          <w:szCs w:val="24"/>
          <w:lang w:val="en-US" w:eastAsia="es-ES"/>
        </w:rPr>
      </w:pPr>
      <w:r w:rsidRPr="005F6858">
        <w:rPr>
          <w:rFonts w:ascii="Antimony Funk" w:eastAsia="Times New Roman" w:hAnsi="Antimony Funk" w:cs="Times New Roman"/>
          <w:b/>
          <w:bCs/>
          <w:noProof/>
          <w:sz w:val="24"/>
          <w:szCs w:val="24"/>
          <w:lang w:val="en-US" w:eastAsia="es-ES"/>
        </w:rPr>
        <w:t>22ND APRIL</w:t>
      </w:r>
    </w:p>
    <w:p w:rsidR="005F6858" w:rsidRPr="005F6858" w:rsidRDefault="005F6858" w:rsidP="005F6858">
      <w:pPr>
        <w:spacing w:before="100" w:beforeAutospacing="1" w:after="100" w:afterAutospacing="1" w:line="240" w:lineRule="auto"/>
        <w:jc w:val="center"/>
        <w:rPr>
          <w:rFonts w:ascii="Antimony Funk" w:eastAsia="Times New Roman" w:hAnsi="Antimony Funk" w:cs="Times New Roman"/>
          <w:b/>
          <w:bCs/>
          <w:noProof/>
          <w:sz w:val="32"/>
          <w:szCs w:val="32"/>
          <w:lang w:val="en-US" w:eastAsia="es-ES"/>
        </w:rPr>
      </w:pPr>
      <w:r w:rsidRPr="005F6858">
        <w:rPr>
          <w:rFonts w:ascii="Antimony Funk" w:eastAsia="Times New Roman" w:hAnsi="Antimony Funk" w:cs="Times New Roman"/>
          <w:b/>
          <w:bCs/>
          <w:noProof/>
          <w:sz w:val="32"/>
          <w:szCs w:val="32"/>
          <w:lang w:val="en-US" w:eastAsia="es-ES"/>
        </w:rPr>
        <w:t>HAPPY EARTH DAY!</w:t>
      </w:r>
    </w:p>
    <w:p w:rsidR="005F6858" w:rsidRPr="005F6858" w:rsidRDefault="005F6858" w:rsidP="00A43E24">
      <w:pPr>
        <w:spacing w:before="100" w:beforeAutospacing="1" w:after="100" w:afterAutospacing="1" w:line="240" w:lineRule="auto"/>
        <w:rPr>
          <w:rFonts w:ascii="Antimony Funk" w:eastAsia="Times New Roman" w:hAnsi="Antimony Funk" w:cs="Times New Roman"/>
          <w:b/>
          <w:bCs/>
          <w:noProof/>
          <w:color w:val="33CC00"/>
          <w:sz w:val="32"/>
          <w:szCs w:val="32"/>
          <w:lang w:val="en-US" w:eastAsia="es-ES"/>
        </w:rPr>
      </w:pPr>
      <w:r>
        <w:rPr>
          <w:rFonts w:ascii="Antimony Funk" w:eastAsia="Times New Roman" w:hAnsi="Antimony Funk" w:cs="Times New Roman"/>
          <w:b/>
          <w:bCs/>
          <w:noProof/>
          <w:color w:val="33CC00"/>
          <w:sz w:val="32"/>
          <w:szCs w:val="32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215900</wp:posOffset>
            </wp:positionV>
            <wp:extent cx="2847975" cy="1314450"/>
            <wp:effectExtent l="19050" t="0" r="9525" b="0"/>
            <wp:wrapNone/>
            <wp:docPr id="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timony Funk" w:eastAsia="Times New Roman" w:hAnsi="Antimony Funk" w:cs="Times New Roman"/>
          <w:b/>
          <w:bCs/>
          <w:noProof/>
          <w:color w:val="33CC00"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111125</wp:posOffset>
            </wp:positionV>
            <wp:extent cx="2847975" cy="1609725"/>
            <wp:effectExtent l="19050" t="0" r="9525" b="0"/>
            <wp:wrapNone/>
            <wp:docPr id="1" name="Imagen 1" descr="http://s3.amazonaws.com/lcp/englishforyou/myfiles/earth_day_graphics_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amazonaws.com/lcp/englishforyou/myfiles/earth_day_graphics_0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858" w:rsidRDefault="00A43E24" w:rsidP="00A43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CC00"/>
          <w:sz w:val="24"/>
          <w:szCs w:val="24"/>
          <w:lang w:val="en-US" w:eastAsia="es-ES"/>
        </w:rPr>
      </w:pPr>
      <w:r w:rsidRPr="005F6858">
        <w:rPr>
          <w:rFonts w:ascii="Times New Roman" w:eastAsia="Times New Roman" w:hAnsi="Times New Roman" w:cs="Times New Roman"/>
          <w:b/>
          <w:bCs/>
          <w:color w:val="33CC00"/>
          <w:sz w:val="24"/>
          <w:szCs w:val="24"/>
          <w:lang w:val="en-US" w:eastAsia="es-ES"/>
        </w:rPr>
        <w:t>           </w:t>
      </w:r>
    </w:p>
    <w:p w:rsidR="005F6858" w:rsidRDefault="005F6858" w:rsidP="00A43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CC00"/>
          <w:sz w:val="24"/>
          <w:szCs w:val="24"/>
          <w:lang w:val="en-US" w:eastAsia="es-ES"/>
        </w:rPr>
      </w:pPr>
    </w:p>
    <w:p w:rsidR="005F6858" w:rsidRDefault="005F6858" w:rsidP="00A43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CC00"/>
          <w:sz w:val="24"/>
          <w:szCs w:val="24"/>
          <w:lang w:val="en-US" w:eastAsia="es-ES"/>
        </w:rPr>
      </w:pPr>
    </w:p>
    <w:p w:rsidR="00A43E24" w:rsidRPr="005F6858" w:rsidRDefault="00A43E24" w:rsidP="00A43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F6858">
        <w:rPr>
          <w:rFonts w:ascii="Times New Roman" w:eastAsia="Times New Roman" w:hAnsi="Times New Roman" w:cs="Times New Roman"/>
          <w:b/>
          <w:bCs/>
          <w:color w:val="33CC00"/>
          <w:sz w:val="24"/>
          <w:szCs w:val="24"/>
          <w:lang w:val="en-US" w:eastAsia="es-ES"/>
        </w:rPr>
        <w:t>                                                                 </w:t>
      </w:r>
    </w:p>
    <w:p w:rsidR="00A43E24" w:rsidRPr="005F6858" w:rsidRDefault="00A43E24" w:rsidP="005F6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Today is Earth Day</w:t>
      </w:r>
      <w:proofErr w:type="gramStart"/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  an</w:t>
      </w:r>
      <w:proofErr w:type="gramEnd"/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 international celebration of our one and only planet </w:t>
      </w:r>
      <w:r w:rsidRPr="005F68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ES"/>
        </w:rPr>
        <w:t>Earth</w:t>
      </w:r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! </w:t>
      </w:r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br/>
        <w:t>It's a great time to learn about our planet and how to take care of it!</w:t>
      </w:r>
    </w:p>
    <w:p w:rsidR="00A43E24" w:rsidRPr="005F6858" w:rsidRDefault="00A43E24" w:rsidP="005F6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Our planet is sick because of us, because we do not take care of it and it</w:t>
      </w:r>
      <w:proofErr w:type="gramStart"/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  is</w:t>
      </w:r>
      <w:proofErr w:type="gramEnd"/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 our responsibility to look after the planet. It´s our home, the only place we have to live in.</w:t>
      </w:r>
    </w:p>
    <w:p w:rsidR="00A43E24" w:rsidRPr="005F6858" w:rsidRDefault="00A43E24" w:rsidP="005F6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We can do a lot of things to save our planet:</w:t>
      </w:r>
    </w:p>
    <w:p w:rsidR="00A43E24" w:rsidRPr="005F6858" w:rsidRDefault="00A43E24" w:rsidP="005F685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Save</w:t>
      </w:r>
      <w:proofErr w:type="spellEnd"/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energy</w:t>
      </w:r>
      <w:proofErr w:type="spellEnd"/>
    </w:p>
    <w:p w:rsidR="00A43E24" w:rsidRPr="005F6858" w:rsidRDefault="00A43E24" w:rsidP="005F685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Do </w:t>
      </w:r>
      <w:proofErr w:type="spellStart"/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not</w:t>
      </w:r>
      <w:proofErr w:type="spellEnd"/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waste</w:t>
      </w:r>
      <w:proofErr w:type="spellEnd"/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water</w:t>
      </w:r>
      <w:proofErr w:type="spellEnd"/>
    </w:p>
    <w:p w:rsidR="00A43E24" w:rsidRPr="005F6858" w:rsidRDefault="00A43E24" w:rsidP="005F685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Do not waste paper at school</w:t>
      </w:r>
    </w:p>
    <w:p w:rsidR="00A43E24" w:rsidRPr="005F6858" w:rsidRDefault="00A43E24" w:rsidP="005F685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RECYCLE, RECYCLE, RECYCLE: we must recycle glass, paper, cans, plastic</w:t>
      </w:r>
    </w:p>
    <w:p w:rsidR="00A43E24" w:rsidRPr="005F6858" w:rsidRDefault="00A43E24" w:rsidP="005F685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Leave wasted batteries in the special containers</w:t>
      </w:r>
    </w:p>
    <w:p w:rsidR="00A43E24" w:rsidRPr="005F6858" w:rsidRDefault="00A43E24" w:rsidP="005F685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Do not pollute, keep our beaches, rivers, </w:t>
      </w:r>
      <w:proofErr w:type="gramStart"/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parks</w:t>
      </w:r>
      <w:proofErr w:type="gramEnd"/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, forests....clean.</w:t>
      </w:r>
    </w:p>
    <w:p w:rsidR="00A43E24" w:rsidRPr="005F6858" w:rsidRDefault="00A43E24" w:rsidP="005F685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The 3 Rs RECYCLE, REDUCE, REUSE.</w:t>
      </w:r>
    </w:p>
    <w:p w:rsidR="005F6858" w:rsidRDefault="005F6858" w:rsidP="005F6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</w:p>
    <w:p w:rsidR="005F6858" w:rsidRPr="005F6858" w:rsidRDefault="005F6858" w:rsidP="005F6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ES"/>
        </w:rPr>
      </w:pPr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ES"/>
        </w:rPr>
        <w:t>IN PAIRS OR IN GROUPS</w:t>
      </w:r>
    </w:p>
    <w:p w:rsidR="005F6858" w:rsidRPr="005F6858" w:rsidRDefault="005F6858" w:rsidP="005F6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ES"/>
        </w:rPr>
      </w:pPr>
      <w:r w:rsidRPr="005F68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s-ES"/>
        </w:rPr>
        <w:t>DECIDE MORE WAYS OF SAVING THE PLANET. WRITE THEM.</w:t>
      </w:r>
    </w:p>
    <w:p w:rsidR="005F6858" w:rsidRPr="005F6858" w:rsidRDefault="005F6858" w:rsidP="005F6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sectPr w:rsidR="005F6858" w:rsidRPr="005F6858" w:rsidSect="003C6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timony Funk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3CFF"/>
    <w:multiLevelType w:val="multilevel"/>
    <w:tmpl w:val="2E2C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E24"/>
    <w:rsid w:val="003C6FB3"/>
    <w:rsid w:val="005F6858"/>
    <w:rsid w:val="00A4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43E24"/>
    <w:rPr>
      <w:b/>
      <w:bCs/>
    </w:rPr>
  </w:style>
  <w:style w:type="character" w:customStyle="1" w:styleId="postdet">
    <w:name w:val="postdet"/>
    <w:basedOn w:val="Fuentedeprrafopredeter"/>
    <w:rsid w:val="00A43E24"/>
  </w:style>
  <w:style w:type="character" w:styleId="Hipervnculo">
    <w:name w:val="Hyperlink"/>
    <w:basedOn w:val="Fuentedeprrafopredeter"/>
    <w:uiPriority w:val="99"/>
    <w:semiHidden/>
    <w:unhideWhenUsed/>
    <w:rsid w:val="00A43E24"/>
    <w:rPr>
      <w:color w:val="0000FF"/>
      <w:u w:val="single"/>
    </w:rPr>
  </w:style>
  <w:style w:type="paragraph" w:customStyle="1" w:styleId="large">
    <w:name w:val="large"/>
    <w:basedOn w:val="Normal"/>
    <w:rsid w:val="00A4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A43E2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E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4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713</Characters>
  <Application>Microsoft Office Word</Application>
  <DocSecurity>0</DocSecurity>
  <Lines>5</Lines>
  <Paragraphs>1</Paragraphs>
  <ScaleCrop>false</ScaleCrop>
  <Company>Windows XP Titan Ultimate Edition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Docentes</cp:lastModifiedBy>
  <cp:revision>2</cp:revision>
  <cp:lastPrinted>2010-04-22T19:28:00Z</cp:lastPrinted>
  <dcterms:created xsi:type="dcterms:W3CDTF">2010-04-20T23:27:00Z</dcterms:created>
  <dcterms:modified xsi:type="dcterms:W3CDTF">2010-04-22T19:30:00Z</dcterms:modified>
</cp:coreProperties>
</file>